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14:paraId="66994FE5" w14:textId="2D5FA78B" w:rsidR="00016C32" w:rsidRPr="00ED6E7D" w:rsidRDefault="009050B0" w:rsidP="004E2B2C">
      <w:pPr>
        <w:spacing w:after="0" w:line="420" w:lineRule="exact"/>
        <w:rPr>
          <w:rFonts w:ascii="TH SarabunIT๙" w:hAnsi="TH SarabunIT๙" w:cs="TH SarabunIT๙"/>
          <w:b/>
          <w:bCs/>
          <w:sz w:val="32"/>
          <w:szCs w:val="32"/>
        </w:rPr>
      </w:pPr>
      <w:r w:rsidRPr="00ED6E7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 wp14:anchorId="34DB02E5" wp14:editId="2B3AA807">
                <wp:simplePos x="0" y="0"/>
                <wp:positionH relativeFrom="margin">
                  <wp:posOffset>2288540</wp:posOffset>
                </wp:positionH>
                <wp:positionV relativeFrom="margin">
                  <wp:posOffset>-2593975</wp:posOffset>
                </wp:positionV>
                <wp:extent cx="1090295" cy="5774690"/>
                <wp:effectExtent l="953" t="0" r="15557" b="15558"/>
                <wp:wrapSquare wrapText="bothSides"/>
                <wp:docPr id="306" name="รูปร่างอัตโนมัติ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90295" cy="577469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B3325E" w14:textId="77777777" w:rsidR="00970081" w:rsidRPr="002A6D72" w:rsidRDefault="00970081" w:rsidP="00F456A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eastAsiaTheme="majorEastAsia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A6D72">
                              <w:rPr>
                                <w:rFonts w:ascii="TH SarabunIT๙" w:eastAsiaTheme="majorEastAsia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 w:rsidRPr="002A6D72">
                              <w:rPr>
                                <w:rFonts w:ascii="TH SarabunIT๙" w:eastAsiaTheme="majorEastAsia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เสนอ</w:t>
                            </w:r>
                            <w:r w:rsidRPr="002A6D72">
                              <w:rPr>
                                <w:rFonts w:ascii="TH SarabunIT๙" w:eastAsiaTheme="majorEastAsia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ข้อเสนอโครงการ (</w:t>
                            </w:r>
                            <w:r w:rsidRPr="002A6D72">
                              <w:rPr>
                                <w:rFonts w:ascii="TH SarabunIT๙" w:eastAsiaTheme="majorEastAsia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Full Proposal)</w:t>
                            </w:r>
                          </w:p>
                          <w:p w14:paraId="05BBE321" w14:textId="6BCB826F" w:rsidR="00970081" w:rsidRPr="002A6D72" w:rsidRDefault="00970081" w:rsidP="009050B0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eastAsiaTheme="majorEastAsia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A6D72">
                              <w:rPr>
                                <w:rFonts w:ascii="TH SarabunIT๙" w:eastAsiaTheme="majorEastAsia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โครงการส่งเสริมโอกาสการเรียนรู้ที่ใช้ชุมชนเป็นฐาน ปี </w:t>
                            </w:r>
                            <w:r w:rsidRPr="002A6D72">
                              <w:rPr>
                                <w:rFonts w:ascii="TH SarabunIT๙" w:eastAsiaTheme="majorEastAsia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2567</w:t>
                            </w:r>
                          </w:p>
                          <w:p w14:paraId="50185B9B" w14:textId="5434686F" w:rsidR="00970081" w:rsidRPr="002A6D72" w:rsidRDefault="00970081" w:rsidP="009050B0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eastAsiaTheme="majorEastAsia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A6D72">
                              <w:rPr>
                                <w:rFonts w:ascii="TH SarabunIT๙" w:eastAsiaTheme="majorEastAsia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กองทุนเพื่อความเสมอภาคทางการศึกษา </w:t>
                            </w:r>
                            <w:r w:rsidRPr="002A6D72">
                              <w:rPr>
                                <w:rFonts w:ascii="TH SarabunIT๙" w:eastAsiaTheme="majorEastAsia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(</w:t>
                            </w:r>
                            <w:r w:rsidRPr="002A6D72">
                              <w:rPr>
                                <w:rFonts w:ascii="TH SarabunIT๙" w:eastAsiaTheme="majorEastAsia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กสศ</w:t>
                            </w:r>
                            <w:r w:rsidRPr="002A6D72">
                              <w:rPr>
                                <w:rFonts w:ascii="TH SarabunIT๙" w:eastAsiaTheme="majorEastAsia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DB02E5" id="รูปร่างอัตโนมัติ 2" o:spid="_x0000_s1026" style="position:absolute;margin-left:180.2pt;margin-top:-204.25pt;width:85.85pt;height:454.7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" o:allowincell="f" fillcolor="white [3201]" strokecolor="black [3200]" strokeweight="1pt">
                <v:stroke joinstyle="miter"/>
                <v:textbox>
                  <w:txbxContent>
                    <w:p w14:paraId="08B3325E" w14:textId="77777777" w:rsidR="00970081" w:rsidRPr="002A6D72" w:rsidRDefault="00970081" w:rsidP="00F456A3">
                      <w:pPr>
                        <w:spacing w:after="0" w:line="240" w:lineRule="auto"/>
                        <w:jc w:val="center"/>
                        <w:rPr>
                          <w:rFonts w:ascii="TH SarabunIT๙" w:eastAsiaTheme="majorEastAsia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2A6D72">
                        <w:rPr>
                          <w:rFonts w:ascii="TH SarabunIT๙" w:eastAsiaTheme="majorEastAsia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</w:t>
                      </w:r>
                      <w:r w:rsidRPr="002A6D72">
                        <w:rPr>
                          <w:rFonts w:ascii="TH SarabunIT๙" w:eastAsiaTheme="majorEastAsia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เสนอ</w:t>
                      </w:r>
                      <w:r w:rsidRPr="002A6D72">
                        <w:rPr>
                          <w:rFonts w:ascii="TH SarabunIT๙" w:eastAsiaTheme="majorEastAsia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ข้อเสนอโครงการ (</w:t>
                      </w:r>
                      <w:r w:rsidRPr="002A6D72">
                        <w:rPr>
                          <w:rFonts w:ascii="TH SarabunIT๙" w:eastAsiaTheme="majorEastAsia" w:hAnsi="TH SarabunIT๙" w:cs="TH SarabunIT๙"/>
                          <w:b/>
                          <w:bCs/>
                          <w:sz w:val="32"/>
                          <w:szCs w:val="32"/>
                        </w:rPr>
                        <w:t>Full Proposal)</w:t>
                      </w:r>
                    </w:p>
                    <w:p w14:paraId="05BBE321" w14:textId="6BCB826F" w:rsidR="00970081" w:rsidRPr="002A6D72" w:rsidRDefault="00970081" w:rsidP="009050B0">
                      <w:pPr>
                        <w:spacing w:after="0" w:line="240" w:lineRule="auto"/>
                        <w:jc w:val="center"/>
                        <w:rPr>
                          <w:rFonts w:ascii="TH SarabunIT๙" w:eastAsiaTheme="majorEastAsia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2A6D72">
                        <w:rPr>
                          <w:rFonts w:ascii="TH SarabunIT๙" w:eastAsiaTheme="majorEastAsia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โครงการส่งเสริมโอกาสการเรียนรู้ที่ใช้ชุมชนเป็นฐาน ปี </w:t>
                      </w:r>
                      <w:r w:rsidRPr="002A6D72">
                        <w:rPr>
                          <w:rFonts w:ascii="TH SarabunIT๙" w:eastAsiaTheme="majorEastAsia" w:hAnsi="TH SarabunIT๙" w:cs="TH SarabunIT๙"/>
                          <w:b/>
                          <w:bCs/>
                          <w:sz w:val="32"/>
                          <w:szCs w:val="32"/>
                        </w:rPr>
                        <w:t>2567</w:t>
                      </w:r>
                    </w:p>
                    <w:p w14:paraId="50185B9B" w14:textId="5434686F" w:rsidR="00970081" w:rsidRPr="002A6D72" w:rsidRDefault="00970081" w:rsidP="009050B0">
                      <w:pPr>
                        <w:spacing w:after="0" w:line="240" w:lineRule="auto"/>
                        <w:jc w:val="center"/>
                        <w:rPr>
                          <w:rFonts w:ascii="TH SarabunIT๙" w:eastAsiaTheme="majorEastAsia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2A6D72">
                        <w:rPr>
                          <w:rFonts w:ascii="TH SarabunIT๙" w:eastAsiaTheme="majorEastAsia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กองทุนเพื่อความเสมอภาคทางการศึกษา </w:t>
                      </w:r>
                      <w:r w:rsidRPr="002A6D72">
                        <w:rPr>
                          <w:rFonts w:ascii="TH SarabunIT๙" w:eastAsiaTheme="majorEastAsia" w:hAnsi="TH SarabunIT๙" w:cs="TH SarabunIT๙"/>
                          <w:b/>
                          <w:bCs/>
                          <w:sz w:val="32"/>
                          <w:szCs w:val="32"/>
                        </w:rPr>
                        <w:t>(</w:t>
                      </w:r>
                      <w:r w:rsidRPr="002A6D72">
                        <w:rPr>
                          <w:rFonts w:ascii="TH SarabunIT๙" w:eastAsiaTheme="majorEastAsia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กสศ</w:t>
                      </w:r>
                      <w:r w:rsidRPr="002A6D72">
                        <w:rPr>
                          <w:rFonts w:ascii="TH SarabunIT๙" w:eastAsiaTheme="majorEastAsia" w:hAnsi="TH SarabunIT๙" w:cs="TH SarabunIT๙"/>
                          <w:b/>
                          <w:bCs/>
                          <w:sz w:val="32"/>
                          <w:szCs w:val="32"/>
                        </w:rPr>
                        <w:t>.)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016C32" w:rsidRPr="00ED6E7D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</w:t>
      </w:r>
    </w:p>
    <w:p w14:paraId="43A6F2D2" w14:textId="3151B11A" w:rsidR="00016C32" w:rsidRPr="00ED6E7D" w:rsidRDefault="004E2B2C" w:rsidP="004E2B2C">
      <w:pPr>
        <w:pStyle w:val="ListParagraph"/>
        <w:numPr>
          <w:ilvl w:val="0"/>
          <w:numId w:val="20"/>
        </w:numPr>
        <w:tabs>
          <w:tab w:val="left" w:pos="990"/>
        </w:tabs>
        <w:spacing w:after="0" w:line="420" w:lineRule="exact"/>
        <w:ind w:left="0" w:firstLine="720"/>
        <w:jc w:val="thaiDistribute"/>
        <w:rPr>
          <w:rFonts w:ascii="TH SarabunIT๙" w:hAnsi="TH SarabunIT๙" w:cs="TH SarabunIT๙"/>
          <w:spacing w:val="-14"/>
          <w:sz w:val="32"/>
          <w:szCs w:val="32"/>
        </w:rPr>
      </w:pPr>
      <w:r w:rsidRPr="00ED6E7D">
        <w:rPr>
          <w:rFonts w:ascii="TH SarabunIT๙" w:hAnsi="TH SarabunIT๙" w:cs="TH SarabunIT๙"/>
          <w:spacing w:val="-14"/>
          <w:sz w:val="32"/>
          <w:szCs w:val="32"/>
          <w:cs/>
        </w:rPr>
        <w:t>การยื่นแบบข้อเสนอโครงการ (</w:t>
      </w:r>
      <w:r w:rsidRPr="00ED6E7D">
        <w:rPr>
          <w:rFonts w:ascii="TH SarabunIT๙" w:hAnsi="TH SarabunIT๙" w:cs="TH SarabunIT๙"/>
          <w:spacing w:val="-14"/>
          <w:sz w:val="32"/>
          <w:szCs w:val="32"/>
        </w:rPr>
        <w:t>Full Proposal)</w:t>
      </w:r>
      <w:r w:rsidRPr="00ED6E7D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Pr="00ED6E7D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ขอให้ผ่านระบบออนไลน์ที่เว็บไซต์ </w:t>
      </w:r>
      <w:r w:rsidRPr="00ED6E7D">
        <w:rPr>
          <w:rFonts w:ascii="TH SarabunIT๙" w:hAnsi="TH SarabunIT๙" w:cs="TH SarabunIT๙"/>
          <w:spacing w:val="-14"/>
          <w:sz w:val="32"/>
          <w:szCs w:val="32"/>
        </w:rPr>
        <w:t xml:space="preserve">www.EEF.or.th            </w:t>
      </w:r>
      <w:r w:rsidRPr="00ED6E7D">
        <w:rPr>
          <w:rFonts w:ascii="TH SarabunIT๙" w:hAnsi="TH SarabunIT๙" w:cs="TH SarabunIT๙"/>
          <w:spacing w:val="-14"/>
          <w:sz w:val="32"/>
          <w:szCs w:val="32"/>
          <w:cs/>
        </w:rPr>
        <w:t>โดยกรอกข้อมูลและส่งเอกสารตามกำหนดให้ครบถ้วนผ่านระบบออนไลน์</w:t>
      </w:r>
    </w:p>
    <w:p w14:paraId="2F0773BF" w14:textId="16E18887" w:rsidR="00016C32" w:rsidRPr="00ED6E7D" w:rsidRDefault="009050B0" w:rsidP="004E2B2C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91440" distB="91440" distL="137160" distR="137160" simplePos="0" relativeHeight="251661312" behindDoc="0" locked="0" layoutInCell="0" allowOverlap="1" wp14:anchorId="088C4FCD" wp14:editId="597B2286">
                <wp:simplePos x="0" y="0"/>
                <wp:positionH relativeFrom="margin">
                  <wp:posOffset>2315845</wp:posOffset>
                </wp:positionH>
                <wp:positionV relativeFrom="margin">
                  <wp:posOffset>1815465</wp:posOffset>
                </wp:positionV>
                <wp:extent cx="1033145" cy="5774690"/>
                <wp:effectExtent l="0" t="8572" r="25082" b="25083"/>
                <wp:wrapSquare wrapText="bothSides"/>
                <wp:docPr id="1794079751" name="รูปร่างอัตโนมัติ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33145" cy="577469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BCCD21" w14:textId="77777777" w:rsidR="00970081" w:rsidRPr="002A6D72" w:rsidRDefault="00970081" w:rsidP="00F456A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eastAsiaTheme="majorEastAsia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A6D72">
                              <w:rPr>
                                <w:rFonts w:ascii="TH SarabunIT๙" w:eastAsiaTheme="majorEastAsia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แบบเสนอ</w:t>
                            </w:r>
                            <w:r w:rsidRPr="002A6D72">
                              <w:rPr>
                                <w:rFonts w:ascii="TH SarabunIT๙" w:eastAsiaTheme="majorEastAsia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ข้อเสนอโครงการ (</w:t>
                            </w:r>
                            <w:r w:rsidRPr="002A6D72">
                              <w:rPr>
                                <w:rFonts w:ascii="TH SarabunIT๙" w:eastAsiaTheme="majorEastAsia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Full Proposal)</w:t>
                            </w:r>
                          </w:p>
                          <w:p w14:paraId="54163BFC" w14:textId="77777777" w:rsidR="00970081" w:rsidRPr="002A6D72" w:rsidRDefault="00970081" w:rsidP="00F456A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eastAsiaTheme="majorEastAsia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A6D72">
                              <w:rPr>
                                <w:rFonts w:ascii="TH SarabunIT๙" w:eastAsiaTheme="majorEastAsia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โครงการส่งเสริมโอกาสการเรียนรู้ที่ใช้ชุมชนเป็นฐาน ปี </w:t>
                            </w:r>
                            <w:r w:rsidRPr="002A6D72">
                              <w:rPr>
                                <w:rFonts w:ascii="TH SarabunIT๙" w:eastAsiaTheme="majorEastAsia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2567</w:t>
                            </w:r>
                          </w:p>
                          <w:p w14:paraId="04BC9295" w14:textId="740819F2" w:rsidR="00970081" w:rsidRPr="002A6D72" w:rsidRDefault="00970081" w:rsidP="00F456A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eastAsiaTheme="majorEastAsia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2A6D72">
                              <w:rPr>
                                <w:rFonts w:ascii="TH SarabunIT๙" w:eastAsiaTheme="majorEastAsia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ประเภท</w:t>
                            </w:r>
                            <w:r w:rsidRPr="002A6D72">
                              <w:rPr>
                                <w:rFonts w:ascii="TH SarabunIT๙" w:eastAsiaTheme="majorEastAsia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โครงการขยายผล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8C4FCD" id="_x0000_s1027" style="position:absolute;left:0;text-align:left;margin-left:182.35pt;margin-top:142.95pt;width:81.35pt;height:454.7pt;rotation:90;z-index:2516613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" o:allowincell="f" fillcolor="white [3201]" strokecolor="black [3200]" strokeweight="1pt">
                <v:stroke joinstyle="miter"/>
                <v:textbox>
                  <w:txbxContent>
                    <w:p w14:paraId="46BCCD21" w14:textId="77777777" w:rsidR="00970081" w:rsidRPr="002A6D72" w:rsidRDefault="00970081" w:rsidP="00F456A3">
                      <w:pPr>
                        <w:spacing w:after="0" w:line="240" w:lineRule="auto"/>
                        <w:jc w:val="center"/>
                        <w:rPr>
                          <w:rFonts w:ascii="TH SarabunIT๙" w:eastAsiaTheme="majorEastAsia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2A6D72">
                        <w:rPr>
                          <w:rFonts w:ascii="TH SarabunIT๙" w:eastAsiaTheme="majorEastAsia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แบบเสนอ</w:t>
                      </w:r>
                      <w:r w:rsidRPr="002A6D72">
                        <w:rPr>
                          <w:rFonts w:ascii="TH SarabunIT๙" w:eastAsiaTheme="majorEastAsia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ข้อเสนอโครงการ (</w:t>
                      </w:r>
                      <w:r w:rsidRPr="002A6D72">
                        <w:rPr>
                          <w:rFonts w:ascii="TH SarabunIT๙" w:eastAsiaTheme="majorEastAsia" w:hAnsi="TH SarabunIT๙" w:cs="TH SarabunIT๙"/>
                          <w:b/>
                          <w:bCs/>
                          <w:sz w:val="36"/>
                          <w:szCs w:val="36"/>
                        </w:rPr>
                        <w:t>Full Proposal)</w:t>
                      </w:r>
                    </w:p>
                    <w:p w14:paraId="54163BFC" w14:textId="77777777" w:rsidR="00970081" w:rsidRPr="002A6D72" w:rsidRDefault="00970081" w:rsidP="00F456A3">
                      <w:pPr>
                        <w:spacing w:after="0" w:line="240" w:lineRule="auto"/>
                        <w:jc w:val="center"/>
                        <w:rPr>
                          <w:rFonts w:ascii="TH SarabunIT๙" w:eastAsiaTheme="majorEastAsia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2A6D72">
                        <w:rPr>
                          <w:rFonts w:ascii="TH SarabunIT๙" w:eastAsiaTheme="majorEastAsia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โครงการส่งเสริมโอกาสการเรียนรู้ที่ใช้ชุมชนเป็นฐาน ปี </w:t>
                      </w:r>
                      <w:r w:rsidRPr="002A6D72">
                        <w:rPr>
                          <w:rFonts w:ascii="TH SarabunIT๙" w:eastAsiaTheme="majorEastAsia" w:hAnsi="TH SarabunIT๙" w:cs="TH SarabunIT๙"/>
                          <w:b/>
                          <w:bCs/>
                          <w:sz w:val="36"/>
                          <w:szCs w:val="36"/>
                        </w:rPr>
                        <w:t>2567</w:t>
                      </w:r>
                    </w:p>
                    <w:p w14:paraId="04BC9295" w14:textId="740819F2" w:rsidR="00970081" w:rsidRPr="002A6D72" w:rsidRDefault="00970081" w:rsidP="00F456A3">
                      <w:pPr>
                        <w:spacing w:after="0" w:line="240" w:lineRule="auto"/>
                        <w:jc w:val="center"/>
                        <w:rPr>
                          <w:rFonts w:ascii="TH SarabunIT๙" w:eastAsiaTheme="majorEastAsia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2A6D72">
                        <w:rPr>
                          <w:rFonts w:ascii="TH SarabunIT๙" w:eastAsiaTheme="majorEastAsia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ประเภท</w:t>
                      </w:r>
                      <w:r w:rsidRPr="002A6D72">
                        <w:rPr>
                          <w:rFonts w:ascii="TH SarabunIT๙" w:eastAsiaTheme="majorEastAsia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โครงการขยายผล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016C32" w:rsidRPr="00ED6E7D">
        <w:rPr>
          <w:rFonts w:ascii="TH SarabunIT๙" w:hAnsi="TH SarabunIT๙" w:cs="TH SarabunIT๙"/>
          <w:sz w:val="32"/>
          <w:szCs w:val="32"/>
        </w:rPr>
        <w:t xml:space="preserve">2. </w:t>
      </w:r>
      <w:r w:rsidR="00016C32" w:rsidRPr="00ED6E7D">
        <w:rPr>
          <w:rFonts w:ascii="TH SarabunIT๙" w:hAnsi="TH SarabunIT๙" w:cs="TH SarabunIT๙"/>
          <w:sz w:val="32"/>
          <w:szCs w:val="32"/>
          <w:cs/>
        </w:rPr>
        <w:t xml:space="preserve">แบบข้อเสนอโครงการ กรุณา อธิบายถึงแนวคิดของโครงการ แสดงถึงเหตุผลที่สำคัญ ผู้ร่วมเรียนรู้ ข้อมูลที่มีอยู่ในพื้นที่ แนวทางการดำเนินงาน ผลลัพธ์ ผลสำเร็จ ตามแบบข้อเสนอนี้ ซึ่งประกอบด้วย </w:t>
      </w:r>
      <w:r w:rsidR="00016C32" w:rsidRPr="00ED6E7D">
        <w:rPr>
          <w:rFonts w:ascii="TH SarabunIT๙" w:hAnsi="TH SarabunIT๙" w:cs="TH SarabunIT๙"/>
          <w:sz w:val="32"/>
          <w:szCs w:val="32"/>
        </w:rPr>
        <w:t>3</w:t>
      </w:r>
      <w:r w:rsidR="00016C32" w:rsidRPr="00ED6E7D">
        <w:rPr>
          <w:rFonts w:ascii="TH SarabunIT๙" w:hAnsi="TH SarabunIT๙" w:cs="TH SarabunIT๙"/>
          <w:sz w:val="32"/>
          <w:szCs w:val="32"/>
          <w:cs/>
        </w:rPr>
        <w:t xml:space="preserve"> ส่วน ได้แก่</w:t>
      </w:r>
    </w:p>
    <w:p w14:paraId="4BF02ACC" w14:textId="3FBAF32E" w:rsidR="00016C32" w:rsidRPr="00ED6E7D" w:rsidRDefault="00016C32" w:rsidP="004E2B2C">
      <w:pPr>
        <w:spacing w:after="0" w:line="420" w:lineRule="exac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ED6E7D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ED6E7D">
        <w:rPr>
          <w:rFonts w:ascii="TH SarabunIT๙" w:hAnsi="TH SarabunIT๙" w:cs="TH SarabunIT๙"/>
          <w:sz w:val="32"/>
          <w:szCs w:val="32"/>
          <w:cs/>
        </w:rPr>
        <w:t xml:space="preserve"> ข้อมูลทั่วไป</w:t>
      </w:r>
    </w:p>
    <w:p w14:paraId="57A6A7BA" w14:textId="2985693F" w:rsidR="00016C32" w:rsidRPr="00ED6E7D" w:rsidRDefault="00016C32" w:rsidP="004E2B2C">
      <w:pPr>
        <w:spacing w:after="0" w:line="420" w:lineRule="exac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ED6E7D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ED6E7D">
        <w:rPr>
          <w:rFonts w:ascii="TH SarabunIT๙" w:hAnsi="TH SarabunIT๙" w:cs="TH SarabunIT๙"/>
          <w:sz w:val="32"/>
          <w:szCs w:val="32"/>
          <w:cs/>
        </w:rPr>
        <w:t xml:space="preserve"> รายละเอียดข้อเสนอโครงการ</w:t>
      </w:r>
    </w:p>
    <w:p w14:paraId="26DCDC18" w14:textId="77777777" w:rsidR="00016C32" w:rsidRPr="00ED6E7D" w:rsidRDefault="00016C32" w:rsidP="004E2B2C">
      <w:pPr>
        <w:spacing w:after="0" w:line="420" w:lineRule="exac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ED6E7D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ED6E7D">
        <w:rPr>
          <w:rFonts w:ascii="TH SarabunIT๙" w:hAnsi="TH SarabunIT๙" w:cs="TH SarabunIT๙"/>
          <w:sz w:val="32"/>
          <w:szCs w:val="32"/>
          <w:cs/>
        </w:rPr>
        <w:t xml:space="preserve"> คำรับรอง</w:t>
      </w:r>
    </w:p>
    <w:p w14:paraId="478C7612" w14:textId="77777777" w:rsidR="00016C32" w:rsidRPr="00ED6E7D" w:rsidRDefault="00016C32" w:rsidP="004E2B2C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</w:rPr>
        <w:t xml:space="preserve">3. </w:t>
      </w:r>
      <w:r w:rsidRPr="00ED6E7D">
        <w:rPr>
          <w:rFonts w:ascii="TH SarabunIT๙" w:hAnsi="TH SarabunIT๙" w:cs="TH SarabunIT๙"/>
          <w:sz w:val="32"/>
          <w:szCs w:val="32"/>
          <w:cs/>
        </w:rPr>
        <w:t>หน่วยเสนอโครงการควรศึกษาเอกสาร และกรอกข้อมูลให้ครบถ้วนชัดเจนเพื่อประโยชน์ต่อการพิจารณา และตรวจสอบความถูกต้องของเอกสารก่อนการยื่นข้อเสนอโครงการผ่านระบบออนไลน์</w:t>
      </w:r>
    </w:p>
    <w:p w14:paraId="4483ADD0" w14:textId="77777777" w:rsidR="00016C32" w:rsidRPr="00ED6E7D" w:rsidRDefault="00016C32" w:rsidP="004E2B2C">
      <w:pPr>
        <w:spacing w:after="0" w:line="420" w:lineRule="exact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A448018" w14:textId="70B7C621" w:rsidR="00016C32" w:rsidRPr="00ED6E7D" w:rsidRDefault="00016C32" w:rsidP="004E2B2C">
      <w:pPr>
        <w:spacing w:after="0" w:line="420" w:lineRule="exact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D6E7D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ขั้นตอนการยื่นข้อเสนอโครงการ</w:t>
      </w:r>
    </w:p>
    <w:p w14:paraId="20F2DF14" w14:textId="0D9C3BB2" w:rsidR="00016C32" w:rsidRPr="00ED6E7D" w:rsidRDefault="00016C32" w:rsidP="004E2B2C">
      <w:pPr>
        <w:spacing w:after="0" w:line="420" w:lineRule="exact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  <w:cs/>
        </w:rPr>
        <w:t>การยื่นแบบผ่านระบบออนไลน์ที่เว็บไซต์</w:t>
      </w:r>
    </w:p>
    <w:p w14:paraId="2064CB3F" w14:textId="77777777" w:rsidR="00016C32" w:rsidRPr="00ED6E7D" w:rsidRDefault="00016C32" w:rsidP="004E2B2C">
      <w:pPr>
        <w:spacing w:after="0" w:line="420" w:lineRule="exact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</w:rPr>
        <w:t xml:space="preserve">www.EEF.or.th </w:t>
      </w:r>
      <w:r w:rsidRPr="00ED6E7D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Pr="00ED6E7D">
        <w:rPr>
          <w:rFonts w:ascii="TH SarabunIT๙" w:hAnsi="TH SarabunIT๙" w:cs="TH SarabunIT๙"/>
          <w:sz w:val="32"/>
          <w:szCs w:val="32"/>
        </w:rPr>
        <w:t>https://application.eef.or.th</w:t>
      </w:r>
    </w:p>
    <w:p w14:paraId="7107D5D4" w14:textId="031ECC4B" w:rsidR="00081714" w:rsidRPr="00ED6E7D" w:rsidRDefault="00081714" w:rsidP="004E2B2C">
      <w:pPr>
        <w:spacing w:after="0" w:line="420" w:lineRule="exact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  <w:cs/>
        </w:rPr>
        <w:t>ตั้งแต่</w:t>
      </w:r>
      <w:r w:rsidR="004E2B2C" w:rsidRPr="00ED6E7D">
        <w:rPr>
          <w:rFonts w:ascii="TH SarabunIT๙" w:hAnsi="TH SarabunIT๙" w:cs="TH SarabunIT๙" w:hint="cs"/>
          <w:sz w:val="32"/>
          <w:szCs w:val="32"/>
          <w:cs/>
        </w:rPr>
        <w:t>วันนี้</w:t>
      </w:r>
      <w:r w:rsidR="00F456A3" w:rsidRPr="00ED6E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D6E7D">
        <w:rPr>
          <w:rFonts w:ascii="TH SarabunIT๙" w:hAnsi="TH SarabunIT๙" w:cs="TH SarabunIT๙"/>
          <w:sz w:val="32"/>
          <w:szCs w:val="32"/>
          <w:cs/>
        </w:rPr>
        <w:t xml:space="preserve">-  16 พฤษภาคม 2567 ภายในเวลา 16.30 น. </w:t>
      </w:r>
    </w:p>
    <w:p w14:paraId="0EC73BAD" w14:textId="1BC85F97" w:rsidR="00016C32" w:rsidRPr="00ED6E7D" w:rsidRDefault="00016C32" w:rsidP="004E2B2C">
      <w:pPr>
        <w:spacing w:after="0" w:line="420" w:lineRule="exact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D6E7D">
        <w:rPr>
          <w:rFonts w:ascii="TH SarabunIT๙" w:hAnsi="TH SarabunIT๙" w:cs="TH SarabunIT๙"/>
          <w:b/>
          <w:bCs/>
          <w:sz w:val="32"/>
          <w:szCs w:val="32"/>
          <w:cs/>
        </w:rPr>
        <w:t>สอบถามข้อมูลเพิ่มเติม โทรศัพท์ ๐๒ ๐๗๙ ๕๔๗๕ กด ๓ และ</w:t>
      </w:r>
    </w:p>
    <w:p w14:paraId="45063CC0" w14:textId="77777777" w:rsidR="00F456A3" w:rsidRPr="00ED6E7D" w:rsidRDefault="00F456A3" w:rsidP="004E2B2C">
      <w:pPr>
        <w:pStyle w:val="ListParagraph"/>
        <w:spacing w:after="0" w:line="420" w:lineRule="exact"/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D6E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เบอร์มือถือ </w:t>
      </w:r>
      <w:r w:rsidRPr="00ED6E7D">
        <w:rPr>
          <w:rFonts w:ascii="TH SarabunIT๙" w:hAnsi="TH SarabunIT๙" w:cs="TH SarabunIT๙" w:hint="cs"/>
          <w:b/>
          <w:bCs/>
          <w:sz w:val="32"/>
          <w:szCs w:val="32"/>
          <w:cs/>
        </w:rPr>
        <w:t>๐๖ ๓๔๘๒ ๑๗๙๗</w:t>
      </w:r>
      <w:r w:rsidRPr="00ED6E7D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ED6E7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D6E7D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๐๖</w:t>
      </w:r>
      <w:r w:rsidRPr="00ED6E7D">
        <w:rPr>
          <w:rFonts w:ascii="TH SarabunIT๙" w:hAnsi="TH SarabunIT๙" w:cs="TH SarabunIT๙"/>
          <w:b/>
          <w:bCs/>
          <w:spacing w:val="-10"/>
          <w:sz w:val="32"/>
          <w:szCs w:val="32"/>
        </w:rPr>
        <w:t xml:space="preserve"> </w:t>
      </w:r>
      <w:r w:rsidRPr="00ED6E7D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๕๙๖๙</w:t>
      </w:r>
      <w:r w:rsidRPr="00ED6E7D">
        <w:rPr>
          <w:rFonts w:ascii="TH SarabunIT๙" w:hAnsi="TH SarabunIT๙" w:cs="TH SarabunIT๙"/>
          <w:b/>
          <w:bCs/>
          <w:spacing w:val="-10"/>
          <w:sz w:val="32"/>
          <w:szCs w:val="32"/>
        </w:rPr>
        <w:t xml:space="preserve"> </w:t>
      </w:r>
      <w:r w:rsidRPr="00ED6E7D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๑๓๖๔</w:t>
      </w:r>
      <w:r w:rsidRPr="00ED6E7D">
        <w:rPr>
          <w:rFonts w:ascii="TH SarabunIT๙" w:hAnsi="TH SarabunIT๙" w:cs="TH SarabunIT๙"/>
          <w:b/>
          <w:bCs/>
          <w:spacing w:val="-10"/>
          <w:sz w:val="32"/>
          <w:szCs w:val="32"/>
        </w:rPr>
        <w:t xml:space="preserve"> </w:t>
      </w:r>
      <w:r w:rsidRPr="00ED6E7D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และ </w:t>
      </w:r>
      <w:r w:rsidRPr="00ED6E7D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๐๖</w:t>
      </w:r>
      <w:r w:rsidRPr="00ED6E7D">
        <w:rPr>
          <w:rFonts w:ascii="TH SarabunIT๙" w:hAnsi="TH SarabunIT๙" w:cs="TH SarabunIT๙"/>
          <w:b/>
          <w:bCs/>
          <w:spacing w:val="-10"/>
          <w:sz w:val="32"/>
          <w:szCs w:val="32"/>
        </w:rPr>
        <w:t xml:space="preserve"> </w:t>
      </w:r>
      <w:r w:rsidRPr="00ED6E7D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๕๙๖๙</w:t>
      </w:r>
      <w:r w:rsidRPr="00ED6E7D">
        <w:rPr>
          <w:rFonts w:ascii="TH SarabunIT๙" w:hAnsi="TH SarabunIT๙" w:cs="TH SarabunIT๙"/>
          <w:b/>
          <w:bCs/>
          <w:spacing w:val="-10"/>
          <w:sz w:val="32"/>
          <w:szCs w:val="32"/>
        </w:rPr>
        <w:t xml:space="preserve"> </w:t>
      </w:r>
      <w:r w:rsidRPr="00ED6E7D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๑๓๕๔</w:t>
      </w:r>
      <w:r w:rsidRPr="00ED6E7D">
        <w:rPr>
          <w:rFonts w:ascii="TH SarabunIT๙" w:hAnsi="TH SarabunIT๙" w:cs="TH SarabunIT๙"/>
          <w:b/>
          <w:bCs/>
          <w:spacing w:val="-10"/>
          <w:sz w:val="32"/>
          <w:szCs w:val="32"/>
        </w:rPr>
        <w:t xml:space="preserve"> </w:t>
      </w:r>
      <w:r w:rsidRPr="00ED6E7D">
        <w:rPr>
          <w:rFonts w:ascii="TH SarabunIT๙" w:hAnsi="TH SarabunIT๙" w:cs="TH SarabunIT๙"/>
          <w:b/>
          <w:bCs/>
          <w:sz w:val="32"/>
          <w:szCs w:val="32"/>
          <w:cs/>
        </w:rPr>
        <w:t>ในวันและเวลาราชการ</w:t>
      </w:r>
    </w:p>
    <w:p w14:paraId="72180BB3" w14:textId="6E78DA68" w:rsidR="00571EA6" w:rsidRPr="00ED6E7D" w:rsidRDefault="00016C32" w:rsidP="004E2B2C">
      <w:pPr>
        <w:spacing w:after="0" w:line="420" w:lineRule="exact"/>
        <w:jc w:val="center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อีเมล์ </w:t>
      </w:r>
      <w:r w:rsidRPr="00ED6E7D">
        <w:rPr>
          <w:rFonts w:ascii="TH SarabunIT๙" w:hAnsi="TH SarabunIT๙" w:cs="TH SarabunIT๙"/>
          <w:b/>
          <w:bCs/>
          <w:sz w:val="32"/>
          <w:szCs w:val="32"/>
        </w:rPr>
        <w:t>Community@EEF.or.th</w:t>
      </w:r>
    </w:p>
    <w:p w14:paraId="74DC02FE" w14:textId="33D55843" w:rsidR="00016C32" w:rsidRPr="00ED6E7D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BAB814E" w14:textId="13EC8892" w:rsidR="00016C32" w:rsidRPr="00ED6E7D" w:rsidRDefault="00016C32" w:rsidP="004E2B2C">
      <w:pPr>
        <w:spacing w:after="0" w:line="420" w:lineRule="exact"/>
        <w:jc w:val="center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  <w:cs/>
        </w:rPr>
        <w:t>กองทุนเพื่อความเสมอภาคทางการศึกษา (กสศ.) เลขที่ 388 อาคารเอส.พี. ชั้น 13</w:t>
      </w:r>
    </w:p>
    <w:p w14:paraId="1BF3B888" w14:textId="6D8C55CA" w:rsidR="00016C32" w:rsidRPr="00ED6E7D" w:rsidRDefault="00016C32" w:rsidP="004E2B2C">
      <w:pPr>
        <w:spacing w:after="0" w:line="420" w:lineRule="exact"/>
        <w:jc w:val="center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  <w:cs/>
        </w:rPr>
        <w:t>ถนนพหลโยธิน แขวงสามเสนใน เขตพญาไท กรุงเทพฯ 10400</w:t>
      </w:r>
    </w:p>
    <w:p w14:paraId="11A2D101" w14:textId="00A1ACDB" w:rsidR="00016C32" w:rsidRPr="00ED6E7D" w:rsidRDefault="00016C32" w:rsidP="004E2B2C">
      <w:pPr>
        <w:spacing w:after="0" w:line="420" w:lineRule="exact"/>
        <w:rPr>
          <w:rFonts w:ascii="TH SarabunIT๙" w:hAnsi="TH SarabunIT๙" w:cs="TH SarabunIT๙"/>
          <w:sz w:val="32"/>
          <w:szCs w:val="32"/>
        </w:rPr>
      </w:pPr>
    </w:p>
    <w:p w14:paraId="70C035CA" w14:textId="44F0FEBC" w:rsidR="00016C32" w:rsidRPr="00ED6E7D" w:rsidRDefault="00016C32" w:rsidP="004E2B2C">
      <w:pPr>
        <w:pStyle w:val="Heading1"/>
        <w:spacing w:line="420" w:lineRule="exact"/>
        <w:jc w:val="center"/>
        <w:rPr>
          <w:rFonts w:ascii="TH SarabunIT๙" w:hAnsi="TH SarabunIT๙" w:cs="TH SarabunIT๙"/>
          <w:b/>
          <w:bCs/>
          <w:color w:val="auto"/>
          <w:szCs w:val="32"/>
          <w:u w:val="single"/>
          <w:cs/>
        </w:rPr>
      </w:pPr>
      <w:r w:rsidRPr="00ED6E7D">
        <w:rPr>
          <w:rFonts w:ascii="TH SarabunIT๙" w:hAnsi="TH SarabunIT๙" w:cs="TH SarabunIT๙"/>
          <w:b/>
          <w:bCs/>
          <w:color w:val="auto"/>
          <w:szCs w:val="32"/>
          <w:u w:val="single"/>
          <w:cs/>
        </w:rPr>
        <w:lastRenderedPageBreak/>
        <w:t xml:space="preserve">ส่วนที่ </w:t>
      </w:r>
      <w:r w:rsidRPr="00ED6E7D">
        <w:rPr>
          <w:rFonts w:ascii="TH SarabunIT๙" w:hAnsi="TH SarabunIT๙" w:cs="TH SarabunIT๙"/>
          <w:b/>
          <w:bCs/>
          <w:color w:val="auto"/>
          <w:szCs w:val="32"/>
          <w:u w:val="single"/>
        </w:rPr>
        <w:t xml:space="preserve">1 </w:t>
      </w:r>
      <w:r w:rsidRPr="00ED6E7D">
        <w:rPr>
          <w:rFonts w:ascii="TH SarabunIT๙" w:hAnsi="TH SarabunIT๙" w:cs="TH SarabunIT๙"/>
          <w:b/>
          <w:bCs/>
          <w:color w:val="auto"/>
          <w:szCs w:val="32"/>
          <w:u w:val="single"/>
          <w:cs/>
        </w:rPr>
        <w:t>ข้อมูลทั่วไป</w:t>
      </w:r>
    </w:p>
    <w:p w14:paraId="18DC7295" w14:textId="01C3B8E2" w:rsidR="00016C32" w:rsidRPr="00ED6E7D" w:rsidRDefault="00016C32" w:rsidP="004E2B2C">
      <w:pPr>
        <w:pStyle w:val="Heading2"/>
        <w:numPr>
          <w:ilvl w:val="0"/>
          <w:numId w:val="13"/>
        </w:numPr>
        <w:spacing w:line="420" w:lineRule="exact"/>
        <w:ind w:left="284" w:hanging="284"/>
        <w:rPr>
          <w:rFonts w:ascii="TH SarabunIT๙" w:hAnsi="TH SarabunIT๙" w:cs="TH SarabunIT๙"/>
          <w:b/>
          <w:bCs/>
          <w:color w:val="auto"/>
          <w:sz w:val="24"/>
          <w:szCs w:val="32"/>
        </w:rPr>
      </w:pPr>
      <w:r w:rsidRPr="00ED6E7D">
        <w:rPr>
          <w:rFonts w:ascii="TH SarabunIT๙" w:hAnsi="TH SarabunIT๙" w:cs="TH SarabunIT๙"/>
          <w:b/>
          <w:bCs/>
          <w:color w:val="auto"/>
          <w:sz w:val="24"/>
          <w:szCs w:val="32"/>
          <w:cs/>
        </w:rPr>
        <w:t>ชื่อโครงการ</w:t>
      </w:r>
      <w:r w:rsidRPr="00ED6E7D">
        <w:rPr>
          <w:rFonts w:ascii="TH SarabunIT๙" w:hAnsi="TH SarabunIT๙" w:cs="TH SarabunIT๙"/>
          <w:b/>
          <w:bCs/>
          <w:color w:val="auto"/>
          <w:sz w:val="24"/>
          <w:szCs w:val="32"/>
        </w:rPr>
        <w:t xml:space="preserve"> </w:t>
      </w:r>
      <w:r w:rsidRPr="00ED6E7D">
        <w:rPr>
          <w:rFonts w:ascii="TH SarabunIT๙" w:hAnsi="TH SarabunIT๙" w:cs="TH SarabunIT๙"/>
          <w:b/>
          <w:bCs/>
          <w:color w:val="auto"/>
          <w:sz w:val="24"/>
          <w:szCs w:val="32"/>
          <w:cs/>
        </w:rPr>
        <w:t xml:space="preserve"> </w:t>
      </w:r>
      <w:r w:rsidR="002A6D72" w:rsidRPr="00ED6E7D">
        <w:rPr>
          <w:rFonts w:ascii="TH Sarabun New" w:hAnsi="TH Sarabun New" w:cs="TH Sarabun New"/>
          <w:color w:val="auto"/>
          <w:sz w:val="32"/>
          <w:szCs w:val="32"/>
        </w:rPr>
        <w:t>(</w:t>
      </w:r>
      <w:r w:rsidR="002A6D72" w:rsidRPr="00ED6E7D">
        <w:rPr>
          <w:rFonts w:ascii="TH Sarabun New" w:hAnsi="TH Sarabun New" w:cs="TH Sarabun New"/>
          <w:color w:val="auto"/>
          <w:sz w:val="32"/>
          <w:szCs w:val="32"/>
          <w:cs/>
        </w:rPr>
        <w:t xml:space="preserve">การตั้งชื่อโครงการ ความยาวไม่เกิน </w:t>
      </w:r>
      <w:r w:rsidR="002A6D72" w:rsidRPr="00ED6E7D">
        <w:rPr>
          <w:rFonts w:ascii="TH Sarabun New" w:hAnsi="TH Sarabun New" w:cs="TH Sarabun New"/>
          <w:color w:val="auto"/>
          <w:sz w:val="32"/>
          <w:szCs w:val="32"/>
        </w:rPr>
        <w:t xml:space="preserve">1 </w:t>
      </w:r>
      <w:r w:rsidR="002A6D72" w:rsidRPr="00ED6E7D">
        <w:rPr>
          <w:rFonts w:ascii="TH Sarabun New" w:hAnsi="TH Sarabun New" w:cs="TH Sarabun New"/>
          <w:color w:val="auto"/>
          <w:sz w:val="32"/>
          <w:szCs w:val="32"/>
          <w:cs/>
        </w:rPr>
        <w:t>บรรทัด</w:t>
      </w:r>
      <w:r w:rsidR="002A6D72" w:rsidRPr="00ED6E7D"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 และ</w:t>
      </w:r>
      <w:r w:rsidR="002A6D72" w:rsidRPr="00ED6E7D">
        <w:rPr>
          <w:rFonts w:ascii="TH Sarabun New" w:hAnsi="TH Sarabun New" w:cs="TH Sarabun New"/>
          <w:color w:val="auto"/>
          <w:sz w:val="32"/>
          <w:szCs w:val="32"/>
          <w:cs/>
        </w:rPr>
        <w:t>ไม่ต้องเติมคำว่า "โครงการ“)</w:t>
      </w:r>
    </w:p>
    <w:p w14:paraId="5C247CB1" w14:textId="77777777" w:rsidR="00016C32" w:rsidRPr="00ED6E7D" w:rsidRDefault="00016C32" w:rsidP="004E2B2C">
      <w:pPr>
        <w:pStyle w:val="ListParagraph"/>
        <w:tabs>
          <w:tab w:val="left" w:pos="284"/>
        </w:tabs>
        <w:spacing w:after="0" w:line="420" w:lineRule="exac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D6E7D">
        <w:rPr>
          <w:rFonts w:ascii="TH SarabunIT๙" w:hAnsi="TH SarabunIT๙" w:cs="TH SarabunIT๙"/>
          <w:sz w:val="32"/>
          <w:szCs w:val="32"/>
        </w:rPr>
        <w:t>………………..…………………………………………………………………………………………………………………………………</w:t>
      </w:r>
      <w:r w:rsidRPr="00ED6E7D">
        <w:rPr>
          <w:rFonts w:ascii="TH SarabunIT๙" w:hAnsi="TH SarabunIT๙" w:cs="TH SarabunIT๙"/>
          <w:sz w:val="32"/>
          <w:szCs w:val="32"/>
          <w:cs/>
        </w:rPr>
        <w:t>..</w:t>
      </w:r>
    </w:p>
    <w:p w14:paraId="7ED085D6" w14:textId="77777777" w:rsidR="00016C32" w:rsidRPr="00ED6E7D" w:rsidRDefault="00016C32" w:rsidP="004E2B2C">
      <w:pPr>
        <w:pStyle w:val="Heading2"/>
        <w:numPr>
          <w:ilvl w:val="0"/>
          <w:numId w:val="13"/>
        </w:numPr>
        <w:spacing w:line="420" w:lineRule="exact"/>
        <w:ind w:left="284" w:hanging="284"/>
        <w:rPr>
          <w:rFonts w:ascii="TH SarabunIT๙" w:hAnsi="TH SarabunIT๙" w:cs="TH SarabunIT๙"/>
          <w:b/>
          <w:bCs/>
          <w:color w:val="auto"/>
          <w:sz w:val="24"/>
          <w:szCs w:val="32"/>
        </w:rPr>
      </w:pPr>
      <w:r w:rsidRPr="00ED6E7D">
        <w:rPr>
          <w:rFonts w:ascii="TH SarabunIT๙" w:hAnsi="TH SarabunIT๙" w:cs="TH SarabunIT๙"/>
          <w:b/>
          <w:bCs/>
          <w:color w:val="auto"/>
          <w:sz w:val="24"/>
          <w:szCs w:val="32"/>
          <w:cs/>
        </w:rPr>
        <w:t>ประเภทโครงการ</w:t>
      </w:r>
    </w:p>
    <w:p w14:paraId="13219C42" w14:textId="18BB04E2" w:rsidR="00016C32" w:rsidRPr="00ED6E7D" w:rsidRDefault="00016C32" w:rsidP="004E2B2C">
      <w:pPr>
        <w:tabs>
          <w:tab w:val="left" w:pos="284"/>
        </w:tabs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D6E7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D6E7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ED6E7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D6E7D">
        <w:rPr>
          <w:rFonts w:ascii="TH SarabunIT๙" w:hAnsi="TH SarabunIT๙" w:cs="TH SarabunIT๙"/>
          <w:sz w:val="32"/>
          <w:szCs w:val="32"/>
          <w:cs/>
        </w:rPr>
        <w:t>โครงการขยายผล</w:t>
      </w:r>
    </w:p>
    <w:p w14:paraId="619A1D52" w14:textId="77777777" w:rsidR="002A6D72" w:rsidRPr="00ED6E7D" w:rsidRDefault="002A6D72" w:rsidP="004E2B2C">
      <w:pPr>
        <w:pStyle w:val="ListParagraph"/>
        <w:spacing w:line="420" w:lineRule="exact"/>
        <w:rPr>
          <w:rFonts w:ascii="TH Sarabun New" w:hAnsi="TH Sarabun New" w:cs="TH Sarabun New"/>
          <w:sz w:val="32"/>
          <w:szCs w:val="32"/>
        </w:rPr>
      </w:pPr>
      <w:r w:rsidRPr="00ED6E7D">
        <w:rPr>
          <w:rFonts w:ascii="TH Sarabun New" w:hAnsi="TH Sarabun New" w:cs="TH Sarabun New"/>
          <w:sz w:val="32"/>
          <w:szCs w:val="32"/>
          <w:cs/>
        </w:rPr>
        <w:t>โปรดระบุชื่อโครงการที่เคยรับทุนล่าสุด (ไม่ต้องเติมคำว่า "โครงการ)..…………………………ปี.................</w:t>
      </w:r>
    </w:p>
    <w:p w14:paraId="749591DE" w14:textId="4B3FF8C7" w:rsidR="00016C32" w:rsidRPr="00ED6E7D" w:rsidRDefault="00016C32" w:rsidP="004E2B2C">
      <w:pPr>
        <w:pStyle w:val="Heading2"/>
        <w:numPr>
          <w:ilvl w:val="0"/>
          <w:numId w:val="13"/>
        </w:numPr>
        <w:spacing w:line="420" w:lineRule="exact"/>
        <w:ind w:left="284" w:hanging="284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ED6E7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โครงการของ</w:t>
      </w:r>
      <w:r w:rsidR="00A11628" w:rsidRPr="00ED6E7D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หน่วยงาน/องค์กร</w:t>
      </w:r>
      <w:r w:rsidRPr="00ED6E7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ดำเนินการส่งเสริมโอกาสการเรียนรู้ที่ใช้ชุมชนเป็นฐานให้กับผู้ร่วมเรียนรู้</w:t>
      </w:r>
      <w:r w:rsidR="007D72ED" w:rsidRPr="00ED6E7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ใน </w:t>
      </w:r>
      <w:r w:rsidR="007D72ED" w:rsidRPr="00ED6E7D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3 </w:t>
      </w:r>
      <w:r w:rsidR="007D72ED" w:rsidRPr="00ED6E7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ประเด็น ดังต่อไปนี้</w:t>
      </w:r>
      <w:r w:rsidRPr="00ED6E7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</w:t>
      </w:r>
      <w:r w:rsidRPr="00ED6E7D">
        <w:rPr>
          <w:rFonts w:ascii="TH SarabunIT๙" w:hAnsi="TH SarabunIT๙" w:cs="TH SarabunIT๙"/>
          <w:color w:val="auto"/>
          <w:sz w:val="32"/>
          <w:szCs w:val="32"/>
          <w:cs/>
        </w:rPr>
        <w:t>(</w:t>
      </w:r>
      <w:r w:rsidR="007D72ED" w:rsidRPr="00ED6E7D">
        <w:rPr>
          <w:rFonts w:ascii="TH SarabunIT๙" w:hAnsi="TH SarabunIT๙" w:cs="TH SarabunIT๙"/>
          <w:color w:val="auto"/>
          <w:sz w:val="32"/>
          <w:szCs w:val="32"/>
          <w:cs/>
        </w:rPr>
        <w:t>หน่วยเสนอโครงการขยายผลต้องจัดทำทุก</w:t>
      </w:r>
      <w:r w:rsidRPr="00ED6E7D">
        <w:rPr>
          <w:rFonts w:ascii="TH SarabunIT๙" w:hAnsi="TH SarabunIT๙" w:cs="TH SarabunIT๙"/>
          <w:color w:val="auto"/>
          <w:sz w:val="32"/>
          <w:szCs w:val="32"/>
          <w:cs/>
        </w:rPr>
        <w:t>ประเด็น)</w:t>
      </w:r>
    </w:p>
    <w:p w14:paraId="189A13F2" w14:textId="4E232D48" w:rsidR="007D72ED" w:rsidRPr="00ED6E7D" w:rsidRDefault="00081714" w:rsidP="004E2B2C">
      <w:pPr>
        <w:pStyle w:val="ListParagraph"/>
        <w:tabs>
          <w:tab w:val="left" w:pos="1440"/>
        </w:tabs>
        <w:spacing w:after="160" w:line="420" w:lineRule="exact"/>
        <w:jc w:val="thaiDistribute"/>
        <w:rPr>
          <w:rFonts w:ascii="TH SarabunIT๙" w:hAnsi="TH SarabunIT๙" w:cs="TH SarabunIT๙"/>
          <w:b/>
          <w:bCs/>
          <w:spacing w:val="-2"/>
          <w:sz w:val="32"/>
          <w:szCs w:val="32"/>
          <w:shd w:val="clear" w:color="auto" w:fill="FFFFFF"/>
        </w:rPr>
      </w:pPr>
      <w:r w:rsidRPr="00ED6E7D">
        <w:rPr>
          <w:rFonts w:ascii="TH SarabunIT๙" w:hAnsi="TH SarabunIT๙" w:cs="TH SarabunIT๙"/>
          <w:b/>
          <w:bCs/>
          <w:spacing w:val="-2"/>
          <w:sz w:val="32"/>
          <w:szCs w:val="32"/>
          <w:shd w:val="clear" w:color="auto" w:fill="FFFFFF"/>
        </w:rPr>
        <w:t xml:space="preserve">3.1 </w:t>
      </w:r>
      <w:r w:rsidR="007D72ED" w:rsidRPr="00ED6E7D">
        <w:rPr>
          <w:rFonts w:ascii="TH SarabunIT๙" w:hAnsi="TH SarabunIT๙" w:cs="TH SarabunIT๙"/>
          <w:b/>
          <w:bCs/>
          <w:spacing w:val="-2"/>
          <w:sz w:val="32"/>
          <w:szCs w:val="32"/>
          <w:shd w:val="clear" w:color="auto" w:fill="FFFFFF"/>
          <w:cs/>
        </w:rPr>
        <w:t>การพัฒนาตนเองเป็น</w:t>
      </w:r>
      <w:r w:rsidR="00D43042" w:rsidRPr="00ED6E7D">
        <w:rPr>
          <w:rFonts w:ascii="TH SarabunIT๙" w:hAnsi="TH SarabunIT๙" w:cs="TH SarabunIT๙"/>
          <w:b/>
          <w:bCs/>
          <w:spacing w:val="-2"/>
          <w:sz w:val="32"/>
          <w:szCs w:val="32"/>
          <w:shd w:val="clear" w:color="auto" w:fill="FFFFFF"/>
          <w:cs/>
        </w:rPr>
        <w:t>หน่วย</w:t>
      </w:r>
      <w:r w:rsidR="00D43042" w:rsidRPr="00ED6E7D">
        <w:rPr>
          <w:rFonts w:ascii="TH SarabunIT๙" w:hAnsi="TH SarabunIT๙" w:cs="TH SarabunIT๙" w:hint="cs"/>
          <w:b/>
          <w:bCs/>
          <w:spacing w:val="-2"/>
          <w:sz w:val="32"/>
          <w:szCs w:val="32"/>
          <w:shd w:val="clear" w:color="auto" w:fill="FFFFFF"/>
          <w:cs/>
        </w:rPr>
        <w:t>ขยายผล</w:t>
      </w:r>
      <w:r w:rsidR="00D43042" w:rsidRPr="00ED6E7D">
        <w:rPr>
          <w:rFonts w:ascii="TH SarabunIT๙" w:hAnsi="TH SarabunIT๙" w:cs="TH SarabunIT๙"/>
          <w:b/>
          <w:bCs/>
          <w:spacing w:val="-2"/>
          <w:sz w:val="32"/>
          <w:szCs w:val="32"/>
          <w:shd w:val="clear" w:color="auto" w:fill="FFFFFF"/>
          <w:cs/>
        </w:rPr>
        <w:t>ให้แก่พื้นที่ใกล้เคียง</w:t>
      </w:r>
      <w:r w:rsidR="00D43042" w:rsidRPr="00ED6E7D">
        <w:rPr>
          <w:rFonts w:ascii="TH SarabunIT๙" w:hAnsi="TH SarabunIT๙" w:cs="TH SarabunIT๙" w:hint="cs"/>
          <w:b/>
          <w:bCs/>
          <w:spacing w:val="-2"/>
          <w:sz w:val="32"/>
          <w:szCs w:val="32"/>
          <w:shd w:val="clear" w:color="auto" w:fill="FFFFFF"/>
          <w:cs/>
        </w:rPr>
        <w:t xml:space="preserve"> </w:t>
      </w:r>
      <w:r w:rsidR="007D72ED" w:rsidRPr="00ED6E7D">
        <w:rPr>
          <w:rFonts w:ascii="TH SarabunIT๙" w:hAnsi="TH SarabunIT๙" w:cs="TH SarabunIT๙"/>
          <w:spacing w:val="-2"/>
          <w:sz w:val="32"/>
          <w:szCs w:val="32"/>
          <w:shd w:val="clear" w:color="auto" w:fill="FFFFFF"/>
          <w:cs/>
        </w:rPr>
        <w:t>(เช่น ถอดความรู้ สร้างฐานการเรียนรู้ พัฒนาวิทยากร ฯลฯ</w:t>
      </w:r>
      <w:r w:rsidR="007D72ED" w:rsidRPr="00ED6E7D">
        <w:rPr>
          <w:rFonts w:ascii="TH SarabunIT๙" w:hAnsi="TH SarabunIT๙" w:cs="TH SarabunIT๙"/>
          <w:spacing w:val="-2"/>
          <w:sz w:val="32"/>
          <w:szCs w:val="32"/>
          <w:shd w:val="clear" w:color="auto" w:fill="FFFFFF"/>
        </w:rPr>
        <w:t>)</w:t>
      </w:r>
      <w:r w:rsidR="00D43042" w:rsidRPr="00ED6E7D">
        <w:rPr>
          <w:rFonts w:ascii="TH SarabunIT๙" w:hAnsi="TH SarabunIT๙" w:cs="TH SarabunIT๙" w:hint="cs"/>
          <w:spacing w:val="-2"/>
          <w:sz w:val="32"/>
          <w:szCs w:val="32"/>
          <w:shd w:val="clear" w:color="auto" w:fill="FFFFFF"/>
          <w:cs/>
        </w:rPr>
        <w:t xml:space="preserve"> </w:t>
      </w:r>
    </w:p>
    <w:p w14:paraId="69FBEBF3" w14:textId="77777777" w:rsidR="007D72ED" w:rsidRPr="00ED6E7D" w:rsidRDefault="007D72ED" w:rsidP="004E2B2C">
      <w:pPr>
        <w:pStyle w:val="ListParagraph"/>
        <w:numPr>
          <w:ilvl w:val="0"/>
          <w:numId w:val="6"/>
        </w:numPr>
        <w:tabs>
          <w:tab w:val="left" w:pos="1440"/>
        </w:tabs>
        <w:spacing w:after="16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b/>
          <w:bCs/>
          <w:sz w:val="32"/>
          <w:szCs w:val="32"/>
          <w:cs/>
        </w:rPr>
        <w:t>การถอดบทเรียนและสังเคราะห์ชุดความรู้</w:t>
      </w:r>
      <w:r w:rsidRPr="00ED6E7D">
        <w:rPr>
          <w:rFonts w:ascii="TH SarabunIT๙" w:hAnsi="TH SarabunIT๙" w:cs="TH SarabunIT๙"/>
          <w:sz w:val="32"/>
          <w:szCs w:val="32"/>
          <w:cs/>
        </w:rPr>
        <w:t>และหลักสูตรตัวแบบการจัดการเรียนรู้เพื่อขยายผลไปยังพื้นที่ใหม่</w:t>
      </w:r>
    </w:p>
    <w:p w14:paraId="0097BC99" w14:textId="77777777" w:rsidR="007D72ED" w:rsidRPr="00ED6E7D" w:rsidRDefault="007D72ED" w:rsidP="004E2B2C">
      <w:pPr>
        <w:pStyle w:val="ListParagraph"/>
        <w:numPr>
          <w:ilvl w:val="0"/>
          <w:numId w:val="6"/>
        </w:numPr>
        <w:tabs>
          <w:tab w:val="left" w:pos="1440"/>
        </w:tabs>
        <w:spacing w:after="16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b/>
          <w:bCs/>
          <w:spacing w:val="-2"/>
          <w:sz w:val="32"/>
          <w:szCs w:val="32"/>
          <w:shd w:val="clear" w:color="auto" w:fill="FFFFFF"/>
          <w:cs/>
        </w:rPr>
        <w:t>ฐานการเรียนรู้ต้นแบบ</w:t>
      </w:r>
      <w:r w:rsidRPr="00ED6E7D">
        <w:rPr>
          <w:rFonts w:ascii="TH SarabunIT๙" w:hAnsi="TH SarabunIT๙" w:cs="TH SarabunIT๙"/>
          <w:spacing w:val="-2"/>
          <w:sz w:val="32"/>
          <w:szCs w:val="32"/>
          <w:shd w:val="clear" w:color="auto" w:fill="FFFFFF"/>
          <w:cs/>
        </w:rPr>
        <w:t>ให้เป็นแหล่งเรียนรู้ในและนอกชุมชน</w:t>
      </w:r>
    </w:p>
    <w:p w14:paraId="582ADB99" w14:textId="7E75112F" w:rsidR="007D72ED" w:rsidRPr="00ED6E7D" w:rsidRDefault="00081714" w:rsidP="004E2B2C">
      <w:pPr>
        <w:pStyle w:val="ListParagraph"/>
        <w:numPr>
          <w:ilvl w:val="1"/>
          <w:numId w:val="13"/>
        </w:numPr>
        <w:tabs>
          <w:tab w:val="left" w:pos="1440"/>
        </w:tabs>
        <w:spacing w:after="160" w:line="42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D6E7D">
        <w:rPr>
          <w:rFonts w:ascii="TH SarabunIT๙" w:hAnsi="TH SarabunIT๙" w:cs="TH SarabunIT๙"/>
          <w:b/>
          <w:bCs/>
          <w:spacing w:val="-2"/>
          <w:sz w:val="32"/>
          <w:szCs w:val="32"/>
          <w:shd w:val="clear" w:color="auto" w:fill="FFFFFF"/>
        </w:rPr>
        <w:t xml:space="preserve"> </w:t>
      </w:r>
      <w:r w:rsidR="007D72ED" w:rsidRPr="00ED6E7D">
        <w:rPr>
          <w:rFonts w:ascii="TH SarabunIT๙" w:hAnsi="TH SarabunIT๙" w:cs="TH SarabunIT๙"/>
          <w:b/>
          <w:bCs/>
          <w:spacing w:val="-2"/>
          <w:sz w:val="32"/>
          <w:szCs w:val="32"/>
          <w:shd w:val="clear" w:color="auto" w:fill="FFFFFF"/>
          <w:cs/>
        </w:rPr>
        <w:t>การสร้างพื้นที่ใหม่ (เช่น การส่งเสริมให้หน่วยวิเคราะห์ตัวเอง โดยใช้ชุมชนเป็นฐาน)</w:t>
      </w:r>
    </w:p>
    <w:p w14:paraId="7F376840" w14:textId="77777777" w:rsidR="007D72ED" w:rsidRPr="00ED6E7D" w:rsidRDefault="007D72ED" w:rsidP="004E2B2C">
      <w:pPr>
        <w:pStyle w:val="ListParagraph"/>
        <w:numPr>
          <w:ilvl w:val="0"/>
          <w:numId w:val="4"/>
        </w:numPr>
        <w:spacing w:after="160" w:line="420" w:lineRule="exact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  <w:cs/>
        </w:rPr>
        <w:t>การพัฒนาแกนนำและคณะทำงานในพื้นที่ใหม่นำไปสู่การจัดการเรียนรู้ให้แก่ผู้ร่วมเรียนรู้ได้อย่างมีประสิทธิภาพและการสร้างชุมชนเข้มแข็ง</w:t>
      </w:r>
    </w:p>
    <w:p w14:paraId="0BA76B98" w14:textId="77777777" w:rsidR="007D72ED" w:rsidRPr="00ED6E7D" w:rsidRDefault="007D72ED" w:rsidP="004E2B2C">
      <w:pPr>
        <w:pStyle w:val="ListParagraph"/>
        <w:numPr>
          <w:ilvl w:val="0"/>
          <w:numId w:val="4"/>
        </w:numPr>
        <w:tabs>
          <w:tab w:val="left" w:pos="1440"/>
        </w:tabs>
        <w:spacing w:after="16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  <w:cs/>
        </w:rPr>
        <w:t>การต่อยอดความร่วมมือกับภาครัฐและเอกชน เช่น การตลาด ทุนสนับสนุนจากแหล่งอื่นทั้งในรูปตัวเงินและไม่ใช่ตัวเงิน</w:t>
      </w:r>
    </w:p>
    <w:p w14:paraId="30D761F0" w14:textId="77777777" w:rsidR="007D72ED" w:rsidRPr="00ED6E7D" w:rsidRDefault="007D72ED" w:rsidP="004E2B2C">
      <w:pPr>
        <w:pStyle w:val="ListParagraph"/>
        <w:numPr>
          <w:ilvl w:val="0"/>
          <w:numId w:val="4"/>
        </w:numPr>
        <w:tabs>
          <w:tab w:val="left" w:pos="1440"/>
        </w:tabs>
        <w:spacing w:after="16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  <w:cs/>
        </w:rPr>
        <w:t>การสร้างแหล่งเรียนรู้ใหม่นำไปสู่การส่งเสริมการเรียนรู้ตลอดชีวิตของชุมชน</w:t>
      </w:r>
    </w:p>
    <w:p w14:paraId="51D5051C" w14:textId="5A2A47AF" w:rsidR="007D72ED" w:rsidRPr="00ED6E7D" w:rsidRDefault="00081714" w:rsidP="004E2B2C">
      <w:pPr>
        <w:pStyle w:val="ListParagraph"/>
        <w:numPr>
          <w:ilvl w:val="1"/>
          <w:numId w:val="13"/>
        </w:numPr>
        <w:tabs>
          <w:tab w:val="left" w:pos="1440"/>
        </w:tabs>
        <w:spacing w:after="16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b/>
          <w:bCs/>
          <w:spacing w:val="-2"/>
          <w:sz w:val="32"/>
          <w:szCs w:val="32"/>
          <w:shd w:val="clear" w:color="auto" w:fill="FFFFFF"/>
        </w:rPr>
        <w:t xml:space="preserve"> </w:t>
      </w:r>
      <w:r w:rsidR="007D72ED" w:rsidRPr="00ED6E7D">
        <w:rPr>
          <w:rFonts w:ascii="TH SarabunIT๙" w:hAnsi="TH SarabunIT๙" w:cs="TH SarabunIT๙"/>
          <w:b/>
          <w:bCs/>
          <w:spacing w:val="-2"/>
          <w:sz w:val="32"/>
          <w:szCs w:val="32"/>
          <w:shd w:val="clear" w:color="auto" w:fill="FFFFFF"/>
          <w:cs/>
        </w:rPr>
        <w:t>ระบบและกลไกความร่วมมือระดับท้องถิ่น</w:t>
      </w:r>
      <w:r w:rsidR="007D72ED" w:rsidRPr="00ED6E7D">
        <w:rPr>
          <w:rFonts w:ascii="TH SarabunIT๙" w:hAnsi="TH SarabunIT๙" w:cs="TH SarabunIT๙"/>
          <w:spacing w:val="-2"/>
          <w:sz w:val="32"/>
          <w:szCs w:val="32"/>
          <w:shd w:val="clear" w:color="auto" w:fill="FFFFFF"/>
          <w:cs/>
        </w:rPr>
        <w:t xml:space="preserve"> เพื่อสร้างเครือข่ายหน่วยจัดการเรียนรู้ที่เข้มแข็งและหลากหลายร่วมดำเนินงานในระดับพื้นที่</w:t>
      </w:r>
    </w:p>
    <w:p w14:paraId="6695AF61" w14:textId="429C7A3B" w:rsidR="007D72ED" w:rsidRPr="00ED6E7D" w:rsidRDefault="007D72ED" w:rsidP="004E2B2C">
      <w:pPr>
        <w:pStyle w:val="ListParagraph"/>
        <w:numPr>
          <w:ilvl w:val="0"/>
          <w:numId w:val="7"/>
        </w:numPr>
        <w:tabs>
          <w:tab w:val="left" w:pos="1440"/>
        </w:tabs>
        <w:spacing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  <w:cs/>
        </w:rPr>
        <w:t>กลไกจากการเรียนรู้ของผู้ร่วมเรียนรู้</w:t>
      </w:r>
    </w:p>
    <w:p w14:paraId="3744B08B" w14:textId="2CB9DBD5" w:rsidR="007D72ED" w:rsidRPr="00ED6E7D" w:rsidRDefault="007D72ED" w:rsidP="004E2B2C">
      <w:pPr>
        <w:pStyle w:val="ListParagraph"/>
        <w:numPr>
          <w:ilvl w:val="0"/>
          <w:numId w:val="7"/>
        </w:numPr>
        <w:tabs>
          <w:tab w:val="left" w:pos="1440"/>
        </w:tabs>
        <w:spacing w:after="16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  <w:cs/>
        </w:rPr>
        <w:t>กลไกกับความร่วมมือหน่วยงาน</w:t>
      </w:r>
      <w:r w:rsidR="00A11628" w:rsidRPr="00ED6E7D">
        <w:rPr>
          <w:rFonts w:ascii="TH SarabunIT๙" w:hAnsi="TH SarabunIT๙" w:cs="TH SarabunIT๙" w:hint="cs"/>
          <w:sz w:val="32"/>
          <w:szCs w:val="32"/>
          <w:cs/>
        </w:rPr>
        <w:t>ที่เกี่ยวข้อง</w:t>
      </w:r>
    </w:p>
    <w:p w14:paraId="2DAA4A2B" w14:textId="76AB39BC" w:rsidR="00016C32" w:rsidRPr="00ED6E7D" w:rsidRDefault="00F476B5" w:rsidP="004E2B2C">
      <w:pPr>
        <w:tabs>
          <w:tab w:val="left" w:pos="1440"/>
        </w:tabs>
        <w:spacing w:line="420" w:lineRule="exact"/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D6E7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๓.๔ </w:t>
      </w:r>
      <w:r w:rsidR="00A672DF" w:rsidRPr="00ED6E7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ประเด็นที่ต้องการดำเนินการเพิ่มเติม</w:t>
      </w:r>
      <w:r w:rsidR="00A672DF" w:rsidRPr="00ED6E7D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</w:t>
      </w:r>
      <w:r w:rsidR="00A672DF" w:rsidRPr="00ED6E7D">
        <w:rPr>
          <w:rFonts w:ascii="TH SarabunIT๙" w:hAnsi="TH SarabunIT๙" w:cs="TH SarabunIT๙"/>
          <w:sz w:val="32"/>
          <w:szCs w:val="32"/>
        </w:rPr>
        <w:t>….</w:t>
      </w:r>
    </w:p>
    <w:p w14:paraId="0C42C83E" w14:textId="78203CD4" w:rsidR="00016C32" w:rsidRPr="00ED6E7D" w:rsidRDefault="00016C32" w:rsidP="004E2B2C">
      <w:pPr>
        <w:pStyle w:val="Heading2"/>
        <w:numPr>
          <w:ilvl w:val="0"/>
          <w:numId w:val="13"/>
        </w:numPr>
        <w:spacing w:line="420" w:lineRule="exact"/>
        <w:ind w:left="284" w:hanging="284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ED6E7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งบประมาณโครงการจำนวนรวม</w:t>
      </w:r>
      <w:r w:rsidR="007D72ED" w:rsidRPr="00ED6E7D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Pr="00ED6E7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</w:r>
      <w:r w:rsidR="00081714" w:rsidRPr="00ED6E7D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  </w:t>
      </w:r>
      <w:r w:rsidRPr="00ED6E7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จำนวน</w:t>
      </w:r>
      <w:r w:rsidRPr="00ED6E7D">
        <w:rPr>
          <w:rFonts w:ascii="TH SarabunIT๙" w:hAnsi="TH SarabunIT๙" w:cs="TH SarabunIT๙"/>
          <w:b/>
          <w:bCs/>
          <w:color w:val="auto"/>
          <w:sz w:val="32"/>
          <w:szCs w:val="32"/>
        </w:rPr>
        <w:t>…………………………</w:t>
      </w:r>
      <w:r w:rsidRPr="00ED6E7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บาท</w:t>
      </w:r>
      <w:r w:rsidR="007D72ED" w:rsidRPr="00ED6E7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</w:t>
      </w:r>
    </w:p>
    <w:p w14:paraId="5B31206C" w14:textId="6E177212" w:rsidR="00016C32" w:rsidRPr="00ED6E7D" w:rsidRDefault="00016C32" w:rsidP="004E2B2C">
      <w:pPr>
        <w:tabs>
          <w:tab w:val="left" w:pos="284"/>
        </w:tabs>
        <w:spacing w:after="0" w:line="420" w:lineRule="exact"/>
        <w:ind w:left="284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="00A11628" w:rsidRPr="00ED6E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D6E7D">
        <w:rPr>
          <w:rFonts w:ascii="TH SarabunIT๙" w:hAnsi="TH SarabunIT๙" w:cs="TH SarabunIT๙"/>
          <w:sz w:val="32"/>
          <w:szCs w:val="32"/>
          <w:cs/>
        </w:rPr>
        <w:t>ท</w:t>
      </w:r>
      <w:r w:rsidR="00F456A3" w:rsidRPr="00ED6E7D">
        <w:rPr>
          <w:rFonts w:ascii="TH SarabunIT๙" w:hAnsi="TH SarabunIT๙" w:cs="TH SarabunIT๙"/>
          <w:sz w:val="32"/>
          <w:szCs w:val="32"/>
          <w:cs/>
        </w:rPr>
        <w:t xml:space="preserve">ี่เสนอขอรับการสนับสนุนจาก กสศ. </w:t>
      </w:r>
      <w:r w:rsidRPr="00ED6E7D">
        <w:rPr>
          <w:rFonts w:ascii="TH SarabunIT๙" w:hAnsi="TH SarabunIT๙" w:cs="TH SarabunIT๙"/>
          <w:sz w:val="32"/>
          <w:szCs w:val="32"/>
          <w:cs/>
        </w:rPr>
        <w:t>จำนวน.............</w:t>
      </w:r>
      <w:r w:rsidR="00F456A3" w:rsidRPr="00ED6E7D">
        <w:rPr>
          <w:rFonts w:ascii="TH SarabunIT๙" w:hAnsi="TH SarabunIT๙" w:cs="TH SarabunIT๙"/>
          <w:sz w:val="32"/>
          <w:szCs w:val="32"/>
        </w:rPr>
        <w:t>....</w:t>
      </w:r>
      <w:r w:rsidRPr="00ED6E7D">
        <w:rPr>
          <w:rFonts w:ascii="TH SarabunIT๙" w:hAnsi="TH SarabunIT๙" w:cs="TH SarabunIT๙"/>
          <w:sz w:val="32"/>
          <w:szCs w:val="32"/>
          <w:cs/>
        </w:rPr>
        <w:t xml:space="preserve">....บาท </w:t>
      </w:r>
      <w:r w:rsidR="00F456A3" w:rsidRPr="00ED6E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(ไม่เกิน </w:t>
      </w:r>
      <w:r w:rsidR="00F456A3" w:rsidRPr="00ED6E7D">
        <w:rPr>
          <w:rFonts w:ascii="TH SarabunIT๙" w:hAnsi="TH SarabunIT๙" w:cs="TH SarabunIT๙"/>
          <w:b/>
          <w:bCs/>
          <w:sz w:val="32"/>
          <w:szCs w:val="32"/>
        </w:rPr>
        <w:t xml:space="preserve">1,500,000 </w:t>
      </w:r>
      <w:r w:rsidR="00F456A3" w:rsidRPr="00ED6E7D">
        <w:rPr>
          <w:rFonts w:ascii="TH SarabunIT๙" w:hAnsi="TH SarabunIT๙" w:cs="TH SarabunIT๙"/>
          <w:b/>
          <w:bCs/>
          <w:sz w:val="32"/>
          <w:szCs w:val="32"/>
          <w:cs/>
        </w:rPr>
        <w:t>บาท)</w:t>
      </w:r>
    </w:p>
    <w:p w14:paraId="06B5AE52" w14:textId="146A5A37" w:rsidR="00016C32" w:rsidRPr="00ED6E7D" w:rsidRDefault="00016C32" w:rsidP="004E2B2C">
      <w:pPr>
        <w:tabs>
          <w:tab w:val="left" w:pos="284"/>
        </w:tabs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  <w:cs/>
        </w:rPr>
        <w:tab/>
        <w:t xml:space="preserve">งบประมาณสมทบจากหน่วยงานที่เสนอโครงการ </w:t>
      </w:r>
      <w:r w:rsidRPr="00ED6E7D">
        <w:rPr>
          <w:rFonts w:ascii="TH SarabunIT๙" w:hAnsi="TH SarabunIT๙" w:cs="TH SarabunIT๙"/>
          <w:sz w:val="32"/>
          <w:szCs w:val="32"/>
          <w:cs/>
        </w:rPr>
        <w:tab/>
      </w:r>
      <w:r w:rsidRPr="00ED6E7D">
        <w:rPr>
          <w:rFonts w:ascii="Segoe UI Symbol" w:hAnsi="Segoe UI Symbol" w:cs="Segoe UI Symbol" w:hint="cs"/>
          <w:sz w:val="32"/>
          <w:szCs w:val="32"/>
          <w:cs/>
        </w:rPr>
        <w:t>☐</w:t>
      </w:r>
      <w:r w:rsidRPr="00ED6E7D">
        <w:rPr>
          <w:rFonts w:ascii="TH SarabunIT๙" w:hAnsi="TH SarabunIT๙" w:cs="TH SarabunIT๙"/>
          <w:sz w:val="32"/>
          <w:szCs w:val="32"/>
          <w:cs/>
        </w:rPr>
        <w:t xml:space="preserve"> ไม่มี          </w:t>
      </w:r>
      <w:r w:rsidRPr="00ED6E7D">
        <w:rPr>
          <w:rFonts w:ascii="Segoe UI Symbol" w:hAnsi="Segoe UI Symbol" w:cs="Segoe UI Symbol" w:hint="cs"/>
          <w:sz w:val="32"/>
          <w:szCs w:val="32"/>
          <w:cs/>
        </w:rPr>
        <w:t>☐</w:t>
      </w:r>
      <w:r w:rsidRPr="00ED6E7D">
        <w:rPr>
          <w:rFonts w:ascii="TH SarabunIT๙" w:hAnsi="TH SarabunIT๙" w:cs="TH SarabunIT๙"/>
          <w:sz w:val="32"/>
          <w:szCs w:val="32"/>
          <w:cs/>
        </w:rPr>
        <w:t xml:space="preserve"> มี จำนวน......................บาท </w:t>
      </w:r>
    </w:p>
    <w:p w14:paraId="190A01FC" w14:textId="74BD6993" w:rsidR="00016C32" w:rsidRPr="00ED6E7D" w:rsidRDefault="00016C32" w:rsidP="004E2B2C">
      <w:pPr>
        <w:pStyle w:val="ListParagraph"/>
        <w:tabs>
          <w:tab w:val="left" w:pos="284"/>
        </w:tabs>
        <w:spacing w:after="0" w:line="420" w:lineRule="exact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  <w:cs/>
        </w:rPr>
        <w:tab/>
        <w:t>งบประมาณสบทบจากแหล่งทุนอื่นๆ</w:t>
      </w:r>
      <w:r w:rsidRPr="00ED6E7D">
        <w:rPr>
          <w:rFonts w:ascii="TH SarabunIT๙" w:hAnsi="TH SarabunIT๙" w:cs="TH SarabunIT๙"/>
          <w:sz w:val="32"/>
          <w:szCs w:val="32"/>
          <w:cs/>
        </w:rPr>
        <w:tab/>
      </w:r>
      <w:r w:rsidRPr="00ED6E7D">
        <w:rPr>
          <w:rFonts w:ascii="Segoe UI Symbol" w:hAnsi="Segoe UI Symbol" w:cs="Segoe UI Symbol" w:hint="cs"/>
          <w:sz w:val="32"/>
          <w:szCs w:val="32"/>
          <w:cs/>
        </w:rPr>
        <w:t>☐</w:t>
      </w:r>
      <w:r w:rsidRPr="00ED6E7D">
        <w:rPr>
          <w:rFonts w:ascii="TH SarabunIT๙" w:hAnsi="TH SarabunIT๙" w:cs="TH SarabunIT๙"/>
          <w:sz w:val="32"/>
          <w:szCs w:val="32"/>
          <w:cs/>
        </w:rPr>
        <w:t xml:space="preserve"> ไม่มี</w:t>
      </w:r>
      <w:r w:rsidRPr="00ED6E7D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ED6E7D">
        <w:rPr>
          <w:rFonts w:ascii="Segoe UI Symbol" w:hAnsi="Segoe UI Symbol" w:cs="Segoe UI Symbol" w:hint="cs"/>
          <w:sz w:val="32"/>
          <w:szCs w:val="32"/>
          <w:cs/>
        </w:rPr>
        <w:t>☐</w:t>
      </w:r>
      <w:r w:rsidRPr="00ED6E7D">
        <w:rPr>
          <w:rFonts w:ascii="TH SarabunIT๙" w:hAnsi="TH SarabunIT๙" w:cs="TH SarabunIT๙"/>
          <w:sz w:val="32"/>
          <w:szCs w:val="32"/>
          <w:cs/>
        </w:rPr>
        <w:t xml:space="preserve"> มี ระบุแหล่งทุน.......</w:t>
      </w:r>
      <w:r w:rsidRPr="00ED6E7D">
        <w:rPr>
          <w:rFonts w:ascii="TH SarabunIT๙" w:hAnsi="TH SarabunIT๙" w:cs="TH SarabunIT๙"/>
          <w:sz w:val="32"/>
          <w:szCs w:val="32"/>
        </w:rPr>
        <w:t>..</w:t>
      </w:r>
      <w:r w:rsidRPr="00ED6E7D">
        <w:rPr>
          <w:rFonts w:ascii="TH SarabunIT๙" w:hAnsi="TH SarabunIT๙" w:cs="TH SarabunIT๙"/>
          <w:sz w:val="32"/>
          <w:szCs w:val="32"/>
          <w:cs/>
        </w:rPr>
        <w:t>.......จำนวน...................บาท</w:t>
      </w:r>
    </w:p>
    <w:p w14:paraId="16464EFF" w14:textId="5414DC26" w:rsidR="00016C32" w:rsidRPr="00ED6E7D" w:rsidRDefault="00016C32" w:rsidP="004E2B2C">
      <w:pPr>
        <w:pStyle w:val="Heading2"/>
        <w:numPr>
          <w:ilvl w:val="0"/>
          <w:numId w:val="13"/>
        </w:numPr>
        <w:spacing w:line="420" w:lineRule="exact"/>
        <w:ind w:left="284" w:hanging="284"/>
        <w:rPr>
          <w:rFonts w:ascii="TH SarabunIT๙" w:hAnsi="TH SarabunIT๙" w:cs="TH SarabunIT๙"/>
          <w:color w:val="auto"/>
          <w:sz w:val="32"/>
          <w:szCs w:val="32"/>
        </w:rPr>
      </w:pPr>
      <w:r w:rsidRPr="00ED6E7D">
        <w:rPr>
          <w:rStyle w:val="Heading2Char"/>
          <w:rFonts w:ascii="TH SarabunIT๙" w:hAnsi="TH SarabunIT๙" w:cs="TH SarabunIT๙"/>
          <w:b/>
          <w:bCs/>
          <w:color w:val="auto"/>
          <w:sz w:val="32"/>
          <w:szCs w:val="32"/>
          <w:cs/>
        </w:rPr>
        <w:lastRenderedPageBreak/>
        <w:t>ผู้ร่วมเรียนรู้</w:t>
      </w:r>
      <w:r w:rsidRPr="00ED6E7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</w:t>
      </w:r>
      <w:r w:rsidRPr="00ED6E7D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ตามเอกสารประกาศเปิดรับข้อเสมอโครงการส่งเสริมโอกาสการเรียนรู้ที่ใช้ชุมชนเป็นฐาน ปี </w:t>
      </w:r>
      <w:r w:rsidRPr="00ED6E7D">
        <w:rPr>
          <w:rFonts w:ascii="TH SarabunIT๙" w:hAnsi="TH SarabunIT๙" w:cs="TH SarabunIT๙"/>
          <w:color w:val="auto"/>
          <w:sz w:val="32"/>
          <w:szCs w:val="32"/>
        </w:rPr>
        <w:t>2567</w:t>
      </w:r>
      <w:r w:rsidR="00F456A3" w:rsidRPr="00ED6E7D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ประเภทโครงการต่อยอดและขยายผล</w:t>
      </w:r>
      <w:r w:rsidRPr="00ED6E7D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ED6E7D">
        <w:rPr>
          <w:rFonts w:ascii="TH SarabunIT๙" w:hAnsi="TH SarabunIT๙" w:cs="TH SarabunIT๙"/>
          <w:color w:val="auto"/>
          <w:sz w:val="32"/>
          <w:szCs w:val="32"/>
          <w:cs/>
        </w:rPr>
        <w:t>จำนวน</w:t>
      </w:r>
      <w:r w:rsidRPr="00ED6E7D">
        <w:rPr>
          <w:rFonts w:ascii="TH SarabunIT๙" w:hAnsi="TH SarabunIT๙" w:cs="TH SarabunIT๙"/>
          <w:color w:val="auto"/>
          <w:sz w:val="32"/>
          <w:szCs w:val="32"/>
        </w:rPr>
        <w:t>…………………………………….</w:t>
      </w:r>
      <w:r w:rsidRPr="00ED6E7D">
        <w:rPr>
          <w:rFonts w:ascii="TH SarabunIT๙" w:hAnsi="TH SarabunIT๙" w:cs="TH SarabunIT๙"/>
          <w:color w:val="auto"/>
          <w:sz w:val="32"/>
          <w:szCs w:val="32"/>
          <w:cs/>
        </w:rPr>
        <w:t>บาท</w:t>
      </w:r>
      <w:r w:rsidRPr="00ED6E7D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Pr="00ED6E7D">
        <w:rPr>
          <w:rFonts w:ascii="TH SarabunIT๙" w:hAnsi="TH SarabunIT๙" w:cs="TH SarabunIT๙"/>
          <w:color w:val="auto"/>
          <w:sz w:val="32"/>
          <w:szCs w:val="32"/>
        </w:rPr>
        <w:t>(</w:t>
      </w:r>
      <w:r w:rsidRPr="00ED6E7D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ขั้นต่ำ </w:t>
      </w:r>
      <w:r w:rsidRPr="00ED6E7D">
        <w:rPr>
          <w:rFonts w:ascii="TH SarabunIT๙" w:hAnsi="TH SarabunIT๙" w:cs="TH SarabunIT๙"/>
          <w:color w:val="auto"/>
          <w:sz w:val="32"/>
          <w:szCs w:val="32"/>
        </w:rPr>
        <w:t>1</w:t>
      </w:r>
      <w:r w:rsidR="00FD3E91" w:rsidRPr="00ED6E7D">
        <w:rPr>
          <w:rFonts w:ascii="TH SarabunIT๙" w:hAnsi="TH SarabunIT๙" w:cs="TH SarabunIT๙"/>
          <w:color w:val="auto"/>
          <w:sz w:val="32"/>
          <w:szCs w:val="32"/>
        </w:rPr>
        <w:t>50</w:t>
      </w:r>
      <w:r w:rsidRPr="00ED6E7D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ED6E7D">
        <w:rPr>
          <w:rFonts w:ascii="TH SarabunIT๙" w:hAnsi="TH SarabunIT๙" w:cs="TH SarabunIT๙"/>
          <w:color w:val="auto"/>
          <w:sz w:val="32"/>
          <w:szCs w:val="32"/>
          <w:cs/>
        </w:rPr>
        <w:t>คน</w:t>
      </w:r>
      <w:r w:rsidRPr="00ED6E7D">
        <w:rPr>
          <w:rFonts w:ascii="TH SarabunIT๙" w:hAnsi="TH SarabunIT๙" w:cs="TH SarabunIT๙"/>
          <w:color w:val="auto"/>
          <w:sz w:val="32"/>
          <w:szCs w:val="32"/>
        </w:rPr>
        <w:t>)</w:t>
      </w:r>
    </w:p>
    <w:p w14:paraId="509D7FC2" w14:textId="77777777" w:rsidR="00016C32" w:rsidRPr="00ED6E7D" w:rsidRDefault="00016C32" w:rsidP="004E2B2C">
      <w:pPr>
        <w:pStyle w:val="Heading2"/>
        <w:numPr>
          <w:ilvl w:val="0"/>
          <w:numId w:val="13"/>
        </w:numPr>
        <w:spacing w:line="420" w:lineRule="exact"/>
        <w:ind w:left="284" w:hanging="284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ED6E7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ระยะเวลาการดำเนินงาน </w:t>
      </w:r>
      <w:r w:rsidRPr="00ED6E7D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: </w:t>
      </w:r>
      <w:r w:rsidRPr="00ED6E7D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มิถุนายน </w:t>
      </w:r>
      <w:r w:rsidRPr="00ED6E7D">
        <w:rPr>
          <w:rFonts w:ascii="TH SarabunIT๙" w:hAnsi="TH SarabunIT๙" w:cs="TH SarabunIT๙"/>
          <w:color w:val="auto"/>
          <w:sz w:val="32"/>
          <w:szCs w:val="32"/>
        </w:rPr>
        <w:t xml:space="preserve">2567 - </w:t>
      </w:r>
      <w:r w:rsidRPr="00ED6E7D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มีนาคม </w:t>
      </w:r>
      <w:r w:rsidRPr="00ED6E7D">
        <w:rPr>
          <w:rFonts w:ascii="TH SarabunIT๙" w:hAnsi="TH SarabunIT๙" w:cs="TH SarabunIT๙"/>
          <w:color w:val="auto"/>
          <w:sz w:val="32"/>
          <w:szCs w:val="32"/>
        </w:rPr>
        <w:t xml:space="preserve">2567 (10 </w:t>
      </w:r>
      <w:r w:rsidRPr="00ED6E7D">
        <w:rPr>
          <w:rFonts w:ascii="TH SarabunIT๙" w:hAnsi="TH SarabunIT๙" w:cs="TH SarabunIT๙"/>
          <w:color w:val="auto"/>
          <w:sz w:val="32"/>
          <w:szCs w:val="32"/>
          <w:cs/>
        </w:rPr>
        <w:t>เดือน</w:t>
      </w:r>
      <w:r w:rsidRPr="00ED6E7D">
        <w:rPr>
          <w:rFonts w:ascii="TH SarabunIT๙" w:hAnsi="TH SarabunIT๙" w:cs="TH SarabunIT๙"/>
          <w:color w:val="auto"/>
          <w:sz w:val="32"/>
          <w:szCs w:val="32"/>
        </w:rPr>
        <w:t>)</w:t>
      </w:r>
    </w:p>
    <w:p w14:paraId="4264058E" w14:textId="77777777" w:rsidR="00016C32" w:rsidRPr="00ED6E7D" w:rsidRDefault="00016C32" w:rsidP="004E2B2C">
      <w:pPr>
        <w:pStyle w:val="Heading2"/>
        <w:numPr>
          <w:ilvl w:val="0"/>
          <w:numId w:val="13"/>
        </w:numPr>
        <w:spacing w:line="420" w:lineRule="exact"/>
        <w:ind w:left="284" w:hanging="284"/>
        <w:rPr>
          <w:rFonts w:ascii="TH SarabunIT๙" w:hAnsi="TH SarabunIT๙" w:cs="TH SarabunIT๙"/>
          <w:b/>
          <w:bCs/>
          <w:color w:val="auto"/>
          <w:sz w:val="24"/>
          <w:szCs w:val="32"/>
        </w:rPr>
      </w:pPr>
      <w:r w:rsidRPr="00ED6E7D">
        <w:rPr>
          <w:rFonts w:ascii="TH SarabunIT๙" w:hAnsi="TH SarabunIT๙" w:cs="TH SarabunIT๙"/>
          <w:b/>
          <w:bCs/>
          <w:color w:val="auto"/>
          <w:sz w:val="24"/>
          <w:szCs w:val="32"/>
          <w:cs/>
        </w:rPr>
        <w:t>ข้อมูลหน่วยงานที่เสนอโครงการ</w:t>
      </w:r>
    </w:p>
    <w:p w14:paraId="1235DD73" w14:textId="0332CED8" w:rsidR="00016C32" w:rsidRPr="00ED6E7D" w:rsidRDefault="00016C32" w:rsidP="004E2B2C">
      <w:pPr>
        <w:tabs>
          <w:tab w:val="left" w:pos="284"/>
        </w:tabs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  <w:cs/>
        </w:rPr>
        <w:t>ชื่อหน่วยงาน…………………………………………………………………………</w:t>
      </w:r>
      <w:r w:rsidRPr="00ED6E7D">
        <w:rPr>
          <w:rFonts w:ascii="TH SarabunIT๙" w:hAnsi="TH SarabunIT๙" w:cs="TH SarabunIT๙"/>
          <w:sz w:val="32"/>
          <w:szCs w:val="32"/>
        </w:rPr>
        <w:t>….</w:t>
      </w:r>
      <w:r w:rsidRPr="00ED6E7D">
        <w:rPr>
          <w:rFonts w:ascii="TH SarabunIT๙" w:hAnsi="TH SarabunIT๙" w:cs="TH SarabunIT๙"/>
          <w:sz w:val="32"/>
          <w:szCs w:val="32"/>
          <w:cs/>
        </w:rPr>
        <w:t>……….………….………………………………..……</w:t>
      </w:r>
    </w:p>
    <w:p w14:paraId="377D357B" w14:textId="3CC76315" w:rsidR="00016C32" w:rsidRPr="00ED6E7D" w:rsidRDefault="00016C32" w:rsidP="004E2B2C">
      <w:pPr>
        <w:tabs>
          <w:tab w:val="left" w:pos="284"/>
        </w:tabs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  <w:cs/>
        </w:rPr>
        <w:t>ที่อยู่หน่วยงาน เลขที่ ....................หมู่ที่.......................ตรอก/ซอย ........................ถนน ................................... ตำบล/แขวง ............................</w:t>
      </w:r>
      <w:r w:rsidRPr="00ED6E7D">
        <w:rPr>
          <w:rFonts w:ascii="TH SarabunIT๙" w:hAnsi="TH SarabunIT๙" w:cs="TH SarabunIT๙"/>
          <w:sz w:val="32"/>
          <w:szCs w:val="32"/>
        </w:rPr>
        <w:t>..</w:t>
      </w:r>
      <w:r w:rsidRPr="00ED6E7D">
        <w:rPr>
          <w:rFonts w:ascii="TH SarabunIT๙" w:hAnsi="TH SarabunIT๙" w:cs="TH SarabunIT๙"/>
          <w:sz w:val="32"/>
          <w:szCs w:val="32"/>
          <w:cs/>
        </w:rPr>
        <w:t>.................................. อำเภอ/เขต ...........................</w:t>
      </w:r>
      <w:r w:rsidRPr="00ED6E7D">
        <w:rPr>
          <w:rFonts w:ascii="TH SarabunIT๙" w:hAnsi="TH SarabunIT๙" w:cs="TH SarabunIT๙"/>
          <w:sz w:val="32"/>
          <w:szCs w:val="32"/>
        </w:rPr>
        <w:t>....</w:t>
      </w:r>
      <w:r w:rsidRPr="00ED6E7D">
        <w:rPr>
          <w:rFonts w:ascii="TH SarabunIT๙" w:hAnsi="TH SarabunIT๙" w:cs="TH SarabunIT๙"/>
          <w:sz w:val="32"/>
          <w:szCs w:val="32"/>
          <w:cs/>
        </w:rPr>
        <w:t>.....................................</w:t>
      </w:r>
    </w:p>
    <w:p w14:paraId="59798C12" w14:textId="77777777" w:rsidR="00016C32" w:rsidRPr="00ED6E7D" w:rsidRDefault="00016C32" w:rsidP="004E2B2C">
      <w:pPr>
        <w:tabs>
          <w:tab w:val="left" w:pos="284"/>
        </w:tabs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  <w:cs/>
        </w:rPr>
        <w:t>จังหวัด ................................................................................................... รหัสไปรษณีย์ ................................โทรศัพท์……..…………………………………………………..………..โทรสาร……………………………………………………………..</w:t>
      </w:r>
    </w:p>
    <w:p w14:paraId="2C6216F7" w14:textId="2286B20C" w:rsidR="00016C32" w:rsidRPr="00ED6E7D" w:rsidRDefault="00016C32" w:rsidP="004E2B2C">
      <w:pPr>
        <w:tabs>
          <w:tab w:val="left" w:pos="284"/>
        </w:tabs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  <w:cs/>
        </w:rPr>
        <w:t>อีเมล………………………………………………………………………………………………………………………………………………...…</w:t>
      </w:r>
    </w:p>
    <w:p w14:paraId="32F3DB6F" w14:textId="230BECA2" w:rsidR="00016C32" w:rsidRPr="00ED6E7D" w:rsidRDefault="00016C32" w:rsidP="004E2B2C">
      <w:pPr>
        <w:pStyle w:val="Heading2"/>
        <w:numPr>
          <w:ilvl w:val="0"/>
          <w:numId w:val="13"/>
        </w:numPr>
        <w:spacing w:line="420" w:lineRule="exact"/>
        <w:ind w:left="284" w:hanging="284"/>
        <w:rPr>
          <w:rFonts w:ascii="TH SarabunIT๙" w:hAnsi="TH SarabunIT๙" w:cs="TH SarabunIT๙"/>
          <w:b/>
          <w:bCs/>
          <w:color w:val="auto"/>
          <w:sz w:val="24"/>
          <w:szCs w:val="32"/>
        </w:rPr>
      </w:pPr>
      <w:r w:rsidRPr="00ED6E7D">
        <w:rPr>
          <w:rFonts w:ascii="TH SarabunIT๙" w:hAnsi="TH SarabunIT๙" w:cs="TH SarabunIT๙"/>
          <w:b/>
          <w:bCs/>
          <w:color w:val="auto"/>
          <w:sz w:val="24"/>
          <w:szCs w:val="32"/>
          <w:cs/>
        </w:rPr>
        <w:t>ข้อมูลผู้บริหารหน่วยงาน/ผู้รับผิดชอบโครงการ/เจ้าหน้าที่การเงินประจำโครงการ และผู้ร่วมทำโครงการ/คณะทำงาน</w:t>
      </w:r>
    </w:p>
    <w:p w14:paraId="47302E74" w14:textId="5A50A548" w:rsidR="00016C32" w:rsidRPr="00ED6E7D" w:rsidRDefault="00016C32" w:rsidP="004E2B2C">
      <w:pPr>
        <w:tabs>
          <w:tab w:val="left" w:pos="426"/>
        </w:tabs>
        <w:spacing w:after="0" w:line="42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D6E7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D6E7D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E00B6" w:rsidRPr="00ED6E7D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Pr="00ED6E7D">
        <w:rPr>
          <w:rFonts w:ascii="TH SarabunIT๙" w:hAnsi="TH SarabunIT๙" w:cs="TH SarabunIT๙"/>
          <w:b/>
          <w:bCs/>
          <w:sz w:val="32"/>
          <w:szCs w:val="32"/>
        </w:rPr>
        <w:t xml:space="preserve">.1 </w:t>
      </w:r>
      <w:r w:rsidRPr="00ED6E7D">
        <w:rPr>
          <w:rFonts w:ascii="TH SarabunIT๙" w:hAnsi="TH SarabunIT๙" w:cs="TH SarabunIT๙"/>
          <w:b/>
          <w:bCs/>
          <w:sz w:val="32"/>
          <w:szCs w:val="32"/>
          <w:cs/>
        </w:rPr>
        <w:t>ผู้บริหารหน่วยงาน</w:t>
      </w:r>
    </w:p>
    <w:p w14:paraId="1E72E59E" w14:textId="77777777" w:rsidR="00016C32" w:rsidRPr="00ED6E7D" w:rsidRDefault="00016C32" w:rsidP="004E2B2C">
      <w:pPr>
        <w:tabs>
          <w:tab w:val="left" w:pos="284"/>
        </w:tabs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  <w:cs/>
        </w:rPr>
        <w:t>ชื่อ-นามสกุล…………………………………………………..……………………………………………………………………..……………..</w:t>
      </w:r>
    </w:p>
    <w:p w14:paraId="38DFB132" w14:textId="77777777" w:rsidR="00016C32" w:rsidRPr="00ED6E7D" w:rsidRDefault="00016C32" w:rsidP="004E2B2C">
      <w:pPr>
        <w:tabs>
          <w:tab w:val="left" w:pos="284"/>
        </w:tabs>
        <w:spacing w:after="0" w:line="420" w:lineRule="exact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  <w:cs/>
        </w:rPr>
        <w:t>เลขบัตรประจำตัวประชาชน………………………………………………..…………………………………………..…………………….</w:t>
      </w:r>
    </w:p>
    <w:p w14:paraId="789D99FC" w14:textId="7DE4470A" w:rsidR="00016C32" w:rsidRPr="00ED6E7D" w:rsidRDefault="00016C32" w:rsidP="004E2B2C">
      <w:pPr>
        <w:tabs>
          <w:tab w:val="left" w:pos="284"/>
        </w:tabs>
        <w:spacing w:after="0" w:line="420" w:lineRule="exact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  <w:cs/>
        </w:rPr>
        <w:t>ที่อยู่ เลขที่ .....</w:t>
      </w:r>
      <w:r w:rsidRPr="00ED6E7D">
        <w:rPr>
          <w:rFonts w:ascii="TH SarabunIT๙" w:hAnsi="TH SarabunIT๙" w:cs="TH SarabunIT๙"/>
          <w:sz w:val="32"/>
          <w:szCs w:val="32"/>
        </w:rPr>
        <w:t>...</w:t>
      </w:r>
      <w:r w:rsidRPr="00ED6E7D">
        <w:rPr>
          <w:rFonts w:ascii="TH SarabunIT๙" w:hAnsi="TH SarabunIT๙" w:cs="TH SarabunIT๙"/>
          <w:sz w:val="32"/>
          <w:szCs w:val="32"/>
          <w:cs/>
        </w:rPr>
        <w:t>.............หมู่ที่ .......</w:t>
      </w:r>
      <w:r w:rsidRPr="00ED6E7D">
        <w:rPr>
          <w:rFonts w:ascii="TH SarabunIT๙" w:hAnsi="TH SarabunIT๙" w:cs="TH SarabunIT๙"/>
          <w:sz w:val="32"/>
          <w:szCs w:val="32"/>
        </w:rPr>
        <w:t>...</w:t>
      </w:r>
      <w:r w:rsidRPr="00ED6E7D">
        <w:rPr>
          <w:rFonts w:ascii="TH SarabunIT๙" w:hAnsi="TH SarabunIT๙" w:cs="TH SarabunIT๙"/>
          <w:sz w:val="32"/>
          <w:szCs w:val="32"/>
          <w:cs/>
        </w:rPr>
        <w:t>..........ตรอก/ซอย ...............</w:t>
      </w:r>
      <w:r w:rsidRPr="00ED6E7D">
        <w:rPr>
          <w:rFonts w:ascii="TH SarabunIT๙" w:hAnsi="TH SarabunIT๙" w:cs="TH SarabunIT๙"/>
          <w:sz w:val="32"/>
          <w:szCs w:val="32"/>
        </w:rPr>
        <w:t>......</w:t>
      </w:r>
      <w:r w:rsidRPr="00ED6E7D">
        <w:rPr>
          <w:rFonts w:ascii="TH SarabunIT๙" w:hAnsi="TH SarabunIT๙" w:cs="TH SarabunIT๙"/>
          <w:sz w:val="32"/>
          <w:szCs w:val="32"/>
          <w:cs/>
        </w:rPr>
        <w:t xml:space="preserve">.........ถนน ............................................... </w:t>
      </w:r>
    </w:p>
    <w:p w14:paraId="51295C0C" w14:textId="5B783461" w:rsidR="00016C32" w:rsidRPr="00ED6E7D" w:rsidRDefault="00016C32" w:rsidP="004E2B2C">
      <w:pPr>
        <w:tabs>
          <w:tab w:val="left" w:pos="284"/>
        </w:tabs>
        <w:spacing w:after="0" w:line="420" w:lineRule="exact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  <w:cs/>
        </w:rPr>
        <w:t>ตำบล/แขวง ...............................................</w:t>
      </w:r>
      <w:r w:rsidRPr="00ED6E7D">
        <w:rPr>
          <w:rFonts w:ascii="TH SarabunIT๙" w:hAnsi="TH SarabunIT๙" w:cs="TH SarabunIT๙"/>
          <w:sz w:val="32"/>
          <w:szCs w:val="32"/>
        </w:rPr>
        <w:t>......</w:t>
      </w:r>
      <w:r w:rsidRPr="00ED6E7D">
        <w:rPr>
          <w:rFonts w:ascii="TH SarabunIT๙" w:hAnsi="TH SarabunIT๙" w:cs="TH SarabunIT๙"/>
          <w:sz w:val="32"/>
          <w:szCs w:val="32"/>
          <w:cs/>
        </w:rPr>
        <w:t>............... อำเภอ/เขต ................................................................</w:t>
      </w:r>
    </w:p>
    <w:p w14:paraId="3ABD09CF" w14:textId="77777777" w:rsidR="00016C32" w:rsidRPr="00ED6E7D" w:rsidRDefault="00016C32" w:rsidP="004E2B2C">
      <w:pPr>
        <w:tabs>
          <w:tab w:val="left" w:pos="284"/>
        </w:tabs>
        <w:spacing w:after="0" w:line="420" w:lineRule="exact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  <w:cs/>
        </w:rPr>
        <w:t>จังหวัด ................................................................................................... รหัสไปรษณีย์ ......................................</w:t>
      </w:r>
    </w:p>
    <w:p w14:paraId="012E0EB0" w14:textId="77777777" w:rsidR="00016C32" w:rsidRPr="00ED6E7D" w:rsidRDefault="00016C32" w:rsidP="004E2B2C">
      <w:pPr>
        <w:tabs>
          <w:tab w:val="left" w:pos="284"/>
        </w:tabs>
        <w:spacing w:after="0" w:line="420" w:lineRule="exact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  <w:cs/>
        </w:rPr>
        <w:t>โทรศัพท์มือถือ……..…………………………………………………..………..………………………………………………….……..……..</w:t>
      </w:r>
    </w:p>
    <w:p w14:paraId="5D85CE1A" w14:textId="5EF62A29" w:rsidR="00016C32" w:rsidRPr="00ED6E7D" w:rsidRDefault="00016C32" w:rsidP="004E2B2C">
      <w:pPr>
        <w:pStyle w:val="ListParagraph"/>
        <w:tabs>
          <w:tab w:val="left" w:pos="284"/>
        </w:tabs>
        <w:spacing w:after="0" w:line="420" w:lineRule="exact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  <w:cs/>
        </w:rPr>
        <w:t>อีเมล………………………………………………………………………………………………………………………………………….……..…</w:t>
      </w:r>
    </w:p>
    <w:p w14:paraId="3BCA0D49" w14:textId="04799CAA" w:rsidR="00016C32" w:rsidRPr="00ED6E7D" w:rsidRDefault="007E00B6" w:rsidP="004E2B2C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="00016C32" w:rsidRPr="00ED6E7D">
        <w:rPr>
          <w:rFonts w:ascii="TH SarabunIT๙" w:hAnsi="TH SarabunIT๙" w:cs="TH SarabunIT๙"/>
          <w:b/>
          <w:bCs/>
          <w:sz w:val="32"/>
          <w:szCs w:val="32"/>
        </w:rPr>
        <w:t xml:space="preserve">.2 </w:t>
      </w:r>
      <w:r w:rsidR="00016C32" w:rsidRPr="00ED6E7D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="00016C32" w:rsidRPr="00ED6E7D">
        <w:rPr>
          <w:rFonts w:ascii="TH SarabunIT๙" w:hAnsi="TH SarabunIT๙" w:cs="TH SarabunIT๙"/>
          <w:sz w:val="32"/>
          <w:szCs w:val="32"/>
          <w:cs/>
        </w:rPr>
        <w:t xml:space="preserve"> (ผู้ดำเนินการหลักของโครงการ เป็นผู้ที่มีบทบาทหน้าที่หลักในการบริหารจัดการโครงการและงบประมาณ อาจเป็นหรือไม่เป็นผู้บริหารหน่วยงานก็ได้)</w:t>
      </w:r>
    </w:p>
    <w:p w14:paraId="3D71CB8C" w14:textId="77777777" w:rsidR="00016C32" w:rsidRPr="00ED6E7D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  <w:cs/>
        </w:rPr>
        <w:t>ชื่อ-นามสกุล…………………………………………………..……………………………………………………………………..……………..</w:t>
      </w:r>
    </w:p>
    <w:p w14:paraId="519A8084" w14:textId="26AD815D" w:rsidR="00016C32" w:rsidRPr="00ED6E7D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  <w:cs/>
        </w:rPr>
        <w:t>ตำแหน่งในหน่วยงาน/หน่วยงาน/ชุมชน..........................……………………………………</w:t>
      </w:r>
      <w:r w:rsidRPr="00ED6E7D">
        <w:rPr>
          <w:rFonts w:ascii="TH SarabunIT๙" w:hAnsi="TH SarabunIT๙" w:cs="TH SarabunIT๙"/>
          <w:sz w:val="32"/>
          <w:szCs w:val="32"/>
        </w:rPr>
        <w:t>.</w:t>
      </w:r>
      <w:r w:rsidRPr="00ED6E7D">
        <w:rPr>
          <w:rFonts w:ascii="TH SarabunIT๙" w:hAnsi="TH SarabunIT๙" w:cs="TH SarabunIT๙"/>
          <w:sz w:val="32"/>
          <w:szCs w:val="32"/>
          <w:cs/>
        </w:rPr>
        <w:t>…………………………………….</w:t>
      </w:r>
    </w:p>
    <w:p w14:paraId="2F412CCF" w14:textId="77777777" w:rsidR="00016C32" w:rsidRPr="00ED6E7D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  <w:cs/>
        </w:rPr>
        <w:t>เลขบัตรประจำตัวประชาชน………………………………………………..…………………………………………..…………………….</w:t>
      </w:r>
    </w:p>
    <w:p w14:paraId="7260C767" w14:textId="77777777" w:rsidR="00016C32" w:rsidRPr="00ED6E7D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  <w:cs/>
        </w:rPr>
        <w:t xml:space="preserve">โทรศัพท์มือถือ ……………………………………………..……..… </w:t>
      </w:r>
      <w:r w:rsidRPr="00ED6E7D">
        <w:rPr>
          <w:rFonts w:ascii="TH SarabunIT๙" w:hAnsi="TH SarabunIT๙" w:cs="TH SarabunIT๙"/>
          <w:sz w:val="32"/>
          <w:szCs w:val="32"/>
        </w:rPr>
        <w:t>Line ID.……………………………………..……………………….</w:t>
      </w:r>
    </w:p>
    <w:p w14:paraId="05CEC231" w14:textId="77777777" w:rsidR="00016C32" w:rsidRPr="00ED6E7D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  <w:cs/>
        </w:rPr>
        <w:t>อีเมล ………………..……..…………………………..……..……………..……..……………..……..……………..……..……………....….</w:t>
      </w:r>
    </w:p>
    <w:p w14:paraId="67FC8A5F" w14:textId="77777777" w:rsidR="00016C32" w:rsidRPr="00ED6E7D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  <w:cs/>
        </w:rPr>
        <w:t>ที่อยู่ตามบัตรประชาชน</w:t>
      </w:r>
    </w:p>
    <w:p w14:paraId="2713A455" w14:textId="77777777" w:rsidR="00016C32" w:rsidRPr="00ED6E7D" w:rsidRDefault="00016C32" w:rsidP="004E2B2C">
      <w:pPr>
        <w:spacing w:after="0" w:line="420" w:lineRule="exact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  <w:cs/>
        </w:rPr>
        <w:t xml:space="preserve">เลขที่ .......................หมู่ที่ .......................ตรอก/ซอย ........................ถนน ................................................... </w:t>
      </w:r>
    </w:p>
    <w:p w14:paraId="0D33D593" w14:textId="5929CE3A" w:rsidR="00016C32" w:rsidRPr="00ED6E7D" w:rsidRDefault="00016C32" w:rsidP="004E2B2C">
      <w:pPr>
        <w:spacing w:after="0" w:line="420" w:lineRule="exact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  <w:cs/>
        </w:rPr>
        <w:t>ตำบล/แขวง .............................................................. อำเภอ/เขต .......................</w:t>
      </w:r>
      <w:r w:rsidRPr="00ED6E7D">
        <w:rPr>
          <w:rFonts w:ascii="TH SarabunIT๙" w:hAnsi="TH SarabunIT๙" w:cs="TH SarabunIT๙"/>
          <w:sz w:val="32"/>
          <w:szCs w:val="32"/>
        </w:rPr>
        <w:t>..</w:t>
      </w:r>
      <w:r w:rsidRPr="00ED6E7D">
        <w:rPr>
          <w:rFonts w:ascii="TH SarabunIT๙" w:hAnsi="TH SarabunIT๙" w:cs="TH SarabunIT๙"/>
          <w:sz w:val="32"/>
          <w:szCs w:val="32"/>
          <w:cs/>
        </w:rPr>
        <w:t>........................................</w:t>
      </w:r>
    </w:p>
    <w:p w14:paraId="5E553DAB" w14:textId="23770E68" w:rsidR="00016C32" w:rsidRPr="00ED6E7D" w:rsidRDefault="00016C32" w:rsidP="004E2B2C">
      <w:pPr>
        <w:spacing w:after="0" w:line="420" w:lineRule="exact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  <w:cs/>
        </w:rPr>
        <w:t>จังหวัด .........................</w:t>
      </w:r>
      <w:r w:rsidRPr="00ED6E7D">
        <w:rPr>
          <w:rFonts w:ascii="TH SarabunIT๙" w:hAnsi="TH SarabunIT๙" w:cs="TH SarabunIT๙"/>
          <w:sz w:val="32"/>
          <w:szCs w:val="32"/>
        </w:rPr>
        <w:t>...</w:t>
      </w:r>
      <w:r w:rsidRPr="00ED6E7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 รหัสไปรษณีย์ .......</w:t>
      </w:r>
      <w:r w:rsidRPr="00ED6E7D">
        <w:rPr>
          <w:rFonts w:ascii="TH SarabunIT๙" w:hAnsi="TH SarabunIT๙" w:cs="TH SarabunIT๙"/>
          <w:sz w:val="32"/>
          <w:szCs w:val="32"/>
        </w:rPr>
        <w:t>..</w:t>
      </w:r>
      <w:r w:rsidRPr="00ED6E7D">
        <w:rPr>
          <w:rFonts w:ascii="TH SarabunIT๙" w:hAnsi="TH SarabunIT๙" w:cs="TH SarabunIT๙"/>
          <w:sz w:val="32"/>
          <w:szCs w:val="32"/>
          <w:cs/>
        </w:rPr>
        <w:t>..........................</w:t>
      </w:r>
    </w:p>
    <w:p w14:paraId="0396FB1A" w14:textId="77777777" w:rsidR="004E2B2C" w:rsidRPr="00ED6E7D" w:rsidRDefault="004E2B2C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72BBD30" w14:textId="77777777" w:rsidR="00016C32" w:rsidRPr="00ED6E7D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ที่อยู่ปัจจุบัน </w:t>
      </w:r>
    </w:p>
    <w:p w14:paraId="34059BC7" w14:textId="3188F1F6" w:rsidR="00016C32" w:rsidRPr="00ED6E7D" w:rsidRDefault="00016C32" w:rsidP="004E2B2C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Segoe UI Symbol" w:hAnsi="Segoe UI Symbol" w:cs="Segoe UI Symbol"/>
          <w:sz w:val="32"/>
          <w:szCs w:val="32"/>
        </w:rPr>
        <w:t>☐</w:t>
      </w:r>
      <w:r w:rsidRPr="00ED6E7D">
        <w:rPr>
          <w:rFonts w:ascii="TH SarabunIT๙" w:hAnsi="TH SarabunIT๙" w:cs="TH SarabunIT๙"/>
          <w:sz w:val="32"/>
          <w:szCs w:val="32"/>
        </w:rPr>
        <w:t xml:space="preserve"> </w:t>
      </w:r>
      <w:r w:rsidRPr="00ED6E7D">
        <w:rPr>
          <w:rFonts w:ascii="TH SarabunIT๙" w:hAnsi="TH SarabunIT๙" w:cs="TH SarabunIT๙"/>
          <w:sz w:val="32"/>
          <w:szCs w:val="32"/>
          <w:cs/>
        </w:rPr>
        <w:t>เหมือนที่อยู่ตามบัตรประชาชน (ไม่ต้องกรอกใหม่)</w:t>
      </w:r>
      <w:r w:rsidRPr="00ED6E7D">
        <w:rPr>
          <w:rFonts w:ascii="TH SarabunIT๙" w:hAnsi="TH SarabunIT๙" w:cs="TH SarabunIT๙"/>
          <w:sz w:val="32"/>
          <w:szCs w:val="32"/>
          <w:cs/>
        </w:rPr>
        <w:tab/>
      </w:r>
      <w:r w:rsidRPr="00ED6E7D">
        <w:rPr>
          <w:rFonts w:ascii="Segoe UI Symbol" w:hAnsi="Segoe UI Symbol" w:cs="Segoe UI Symbol" w:hint="cs"/>
          <w:sz w:val="32"/>
          <w:szCs w:val="32"/>
          <w:cs/>
        </w:rPr>
        <w:t>☐</w:t>
      </w:r>
      <w:r w:rsidRPr="00ED6E7D">
        <w:rPr>
          <w:rFonts w:ascii="TH SarabunIT๙" w:hAnsi="TH SarabunIT๙" w:cs="TH SarabunIT๙"/>
          <w:sz w:val="32"/>
          <w:szCs w:val="32"/>
          <w:cs/>
        </w:rPr>
        <w:t xml:space="preserve"> ไม่เหมือน (ต้องกรอกใหม่)</w:t>
      </w:r>
    </w:p>
    <w:p w14:paraId="2C99C7BE" w14:textId="77777777" w:rsidR="00016C32" w:rsidRPr="00ED6E7D" w:rsidRDefault="00016C32" w:rsidP="004E2B2C">
      <w:pPr>
        <w:spacing w:after="0" w:line="420" w:lineRule="exact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  <w:cs/>
        </w:rPr>
        <w:t xml:space="preserve">เลขที่ .......................หมู่ที่ .......................ตรอก/ซอย ........................ถนน ................................................... </w:t>
      </w:r>
    </w:p>
    <w:p w14:paraId="7F9E0EB5" w14:textId="240CA2B2" w:rsidR="00016C32" w:rsidRPr="00ED6E7D" w:rsidRDefault="00016C32" w:rsidP="004E2B2C">
      <w:pPr>
        <w:spacing w:after="0" w:line="420" w:lineRule="exact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  <w:cs/>
        </w:rPr>
        <w:t>ตำบล/แขวง .............................................................. อำเภอ/เขต .............................</w:t>
      </w:r>
      <w:r w:rsidRPr="00ED6E7D">
        <w:rPr>
          <w:rFonts w:ascii="TH SarabunIT๙" w:hAnsi="TH SarabunIT๙" w:cs="TH SarabunIT๙"/>
          <w:sz w:val="32"/>
          <w:szCs w:val="32"/>
        </w:rPr>
        <w:t>..</w:t>
      </w:r>
      <w:r w:rsidRPr="00ED6E7D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</w:p>
    <w:p w14:paraId="1537C279" w14:textId="520AB3BC" w:rsidR="00016C32" w:rsidRPr="00ED6E7D" w:rsidRDefault="00016C32" w:rsidP="004E2B2C">
      <w:pPr>
        <w:spacing w:after="0" w:line="420" w:lineRule="exact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  <w:cs/>
        </w:rPr>
        <w:t>จังหวัด ................................................................................................... รหัสไปรษณีย์ .................................</w:t>
      </w:r>
    </w:p>
    <w:p w14:paraId="57275AD7" w14:textId="523B451D" w:rsidR="00016C32" w:rsidRPr="00ED6E7D" w:rsidRDefault="007E00B6" w:rsidP="004E2B2C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="00016C32" w:rsidRPr="00ED6E7D">
        <w:rPr>
          <w:rFonts w:ascii="TH SarabunIT๙" w:hAnsi="TH SarabunIT๙" w:cs="TH SarabunIT๙"/>
          <w:b/>
          <w:bCs/>
          <w:sz w:val="32"/>
          <w:szCs w:val="32"/>
        </w:rPr>
        <w:t xml:space="preserve">.3 </w:t>
      </w:r>
      <w:r w:rsidR="00016C32" w:rsidRPr="00ED6E7D">
        <w:rPr>
          <w:rFonts w:ascii="TH SarabunIT๙" w:hAnsi="TH SarabunIT๙" w:cs="TH SarabunIT๙"/>
          <w:b/>
          <w:bCs/>
          <w:sz w:val="32"/>
          <w:szCs w:val="32"/>
          <w:cs/>
        </w:rPr>
        <w:t>เจ้าหน้าที่การเงินประจำโครงการ</w:t>
      </w:r>
      <w:r w:rsidR="00016C32" w:rsidRPr="00ED6E7D">
        <w:rPr>
          <w:rFonts w:ascii="TH SarabunIT๙" w:hAnsi="TH SarabunIT๙" w:cs="TH SarabunIT๙"/>
          <w:sz w:val="32"/>
          <w:szCs w:val="32"/>
          <w:cs/>
        </w:rPr>
        <w:t xml:space="preserve"> (ผู้ที่มีความรู้และความสามารถด้านการจัดทำบัญชี รายงานการเงิน โดยเป็นเจ้าหน้าที่การเงินของหน่วยงาน/หน่วยงานที่ได้รับมอบหมายเท่านั้น) </w:t>
      </w:r>
    </w:p>
    <w:p w14:paraId="243B1E5F" w14:textId="6D0CD7D9" w:rsidR="00016C32" w:rsidRPr="00ED6E7D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  <w:cs/>
        </w:rPr>
        <w:t>ชื่อ-นามสกุล…………………………………..…</w:t>
      </w:r>
      <w:r w:rsidRPr="00ED6E7D">
        <w:rPr>
          <w:rFonts w:ascii="TH SarabunIT๙" w:hAnsi="TH SarabunIT๙" w:cs="TH SarabunIT๙"/>
          <w:sz w:val="32"/>
          <w:szCs w:val="32"/>
        </w:rPr>
        <w:t>……………...</w:t>
      </w:r>
      <w:r w:rsidRPr="00ED6E7D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…………………………………………………………………..……………..</w:t>
      </w:r>
    </w:p>
    <w:p w14:paraId="4CCCC851" w14:textId="6051F4DE" w:rsidR="00016C32" w:rsidRPr="00ED6E7D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  <w:cs/>
        </w:rPr>
        <w:t>ตำแหน่งในหน่วยงาน/หน่วยงาน/ชุมชน...................</w:t>
      </w:r>
      <w:r w:rsidRPr="00ED6E7D">
        <w:rPr>
          <w:rFonts w:ascii="TH SarabunIT๙" w:hAnsi="TH SarabunIT๙" w:cs="TH SarabunIT๙"/>
          <w:sz w:val="32"/>
          <w:szCs w:val="32"/>
        </w:rPr>
        <w:t>...........</w:t>
      </w:r>
      <w:r w:rsidRPr="00ED6E7D">
        <w:rPr>
          <w:rFonts w:ascii="TH SarabunIT๙" w:hAnsi="TH SarabunIT๙" w:cs="TH SarabunIT๙"/>
          <w:sz w:val="32"/>
          <w:szCs w:val="32"/>
          <w:cs/>
        </w:rPr>
        <w:t>......……………………………………………..……………........</w:t>
      </w:r>
    </w:p>
    <w:p w14:paraId="672DB645" w14:textId="746504C4" w:rsidR="00016C32" w:rsidRPr="00ED6E7D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  <w:cs/>
        </w:rPr>
        <w:t>เลขบัตรประจำตัวประชาชน………………………………………………..…………………………………………..…………………….</w:t>
      </w:r>
    </w:p>
    <w:p w14:paraId="5FB67604" w14:textId="77777777" w:rsidR="00016C32" w:rsidRPr="00ED6E7D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  <w:cs/>
        </w:rPr>
        <w:t xml:space="preserve">โทรศัพท์มือถือ ……………………………………………..……..… </w:t>
      </w:r>
      <w:r w:rsidRPr="00ED6E7D">
        <w:rPr>
          <w:rFonts w:ascii="TH SarabunIT๙" w:hAnsi="TH SarabunIT๙" w:cs="TH SarabunIT๙"/>
          <w:sz w:val="32"/>
          <w:szCs w:val="32"/>
        </w:rPr>
        <w:t>Line ID.……………………………………..……………………….</w:t>
      </w:r>
    </w:p>
    <w:p w14:paraId="75DA6871" w14:textId="77777777" w:rsidR="00016C32" w:rsidRPr="00ED6E7D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  <w:cs/>
        </w:rPr>
        <w:t>อีเมล ………………..……..…………………………..……..……………..……..……………..……..……………..……..……………....….</w:t>
      </w:r>
    </w:p>
    <w:p w14:paraId="56E5B3F5" w14:textId="77777777" w:rsidR="00016C32" w:rsidRPr="00ED6E7D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  <w:cs/>
        </w:rPr>
        <w:t>ที่อยู่ตามบัตรประชาชน</w:t>
      </w:r>
    </w:p>
    <w:p w14:paraId="1DA1C481" w14:textId="015637D0" w:rsidR="00016C32" w:rsidRPr="00ED6E7D" w:rsidRDefault="00016C32" w:rsidP="004E2B2C">
      <w:pPr>
        <w:spacing w:after="0" w:line="420" w:lineRule="exact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  <w:cs/>
        </w:rPr>
        <w:t>เลขที่ .......................หมู่ที่ .......................ตรอก/ซอย ..............</w:t>
      </w:r>
      <w:r w:rsidRPr="00ED6E7D">
        <w:rPr>
          <w:rFonts w:ascii="TH SarabunIT๙" w:hAnsi="TH SarabunIT๙" w:cs="TH SarabunIT๙"/>
          <w:sz w:val="32"/>
          <w:szCs w:val="32"/>
        </w:rPr>
        <w:t>......</w:t>
      </w:r>
      <w:r w:rsidRPr="00ED6E7D">
        <w:rPr>
          <w:rFonts w:ascii="TH SarabunIT๙" w:hAnsi="TH SarabunIT๙" w:cs="TH SarabunIT๙"/>
          <w:sz w:val="32"/>
          <w:szCs w:val="32"/>
          <w:cs/>
        </w:rPr>
        <w:t xml:space="preserve">..........ถนน .............................................. </w:t>
      </w:r>
    </w:p>
    <w:p w14:paraId="764BDBF8" w14:textId="2CA37F4B" w:rsidR="00016C32" w:rsidRPr="00ED6E7D" w:rsidRDefault="00016C32" w:rsidP="004E2B2C">
      <w:pPr>
        <w:spacing w:after="0" w:line="420" w:lineRule="exact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  <w:cs/>
        </w:rPr>
        <w:t>ตำบล/แขวง ................................................</w:t>
      </w:r>
      <w:r w:rsidRPr="00ED6E7D">
        <w:rPr>
          <w:rFonts w:ascii="TH SarabunIT๙" w:hAnsi="TH SarabunIT๙" w:cs="TH SarabunIT๙"/>
          <w:sz w:val="32"/>
          <w:szCs w:val="32"/>
        </w:rPr>
        <w:t>...</w:t>
      </w:r>
      <w:r w:rsidRPr="00ED6E7D">
        <w:rPr>
          <w:rFonts w:ascii="TH SarabunIT๙" w:hAnsi="TH SarabunIT๙" w:cs="TH SarabunIT๙"/>
          <w:sz w:val="32"/>
          <w:szCs w:val="32"/>
          <w:cs/>
        </w:rPr>
        <w:t>.............. อำเภอ/เขต ...............................................................</w:t>
      </w:r>
    </w:p>
    <w:p w14:paraId="4535900D" w14:textId="5D4D3735" w:rsidR="00016C32" w:rsidRPr="00ED6E7D" w:rsidRDefault="00016C32" w:rsidP="004E2B2C">
      <w:pPr>
        <w:spacing w:after="0" w:line="420" w:lineRule="exact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  <w:cs/>
        </w:rPr>
        <w:t>จังหวัด ................................................................................................... รหัสไปรษณีย์ .................................</w:t>
      </w:r>
    </w:p>
    <w:p w14:paraId="32E41897" w14:textId="77777777" w:rsidR="00016C32" w:rsidRPr="00ED6E7D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  <w:cs/>
        </w:rPr>
        <w:t xml:space="preserve">ที่อยู่ปัจจุบัน </w:t>
      </w:r>
    </w:p>
    <w:p w14:paraId="739038D6" w14:textId="38E62F04" w:rsidR="00016C32" w:rsidRPr="00ED6E7D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</w:rPr>
        <w:tab/>
      </w:r>
      <w:r w:rsidRPr="00ED6E7D">
        <w:rPr>
          <w:rFonts w:ascii="Segoe UI Symbol" w:hAnsi="Segoe UI Symbol" w:cs="Segoe UI Symbol"/>
          <w:sz w:val="32"/>
          <w:szCs w:val="32"/>
        </w:rPr>
        <w:t>☐</w:t>
      </w:r>
      <w:r w:rsidRPr="00ED6E7D">
        <w:rPr>
          <w:rFonts w:ascii="TH SarabunIT๙" w:hAnsi="TH SarabunIT๙" w:cs="TH SarabunIT๙"/>
          <w:sz w:val="32"/>
          <w:szCs w:val="32"/>
        </w:rPr>
        <w:t xml:space="preserve"> </w:t>
      </w:r>
      <w:r w:rsidRPr="00ED6E7D">
        <w:rPr>
          <w:rFonts w:ascii="TH SarabunIT๙" w:hAnsi="TH SarabunIT๙" w:cs="TH SarabunIT๙"/>
          <w:sz w:val="32"/>
          <w:szCs w:val="32"/>
          <w:cs/>
        </w:rPr>
        <w:t>เหมือนที่อยู่ตามบัตรประชาชน (ไม่ต้องกรอกใหม่)</w:t>
      </w:r>
      <w:r w:rsidRPr="00ED6E7D">
        <w:rPr>
          <w:rFonts w:ascii="TH SarabunIT๙" w:hAnsi="TH SarabunIT๙" w:cs="TH SarabunIT๙"/>
          <w:sz w:val="32"/>
          <w:szCs w:val="32"/>
          <w:cs/>
        </w:rPr>
        <w:tab/>
      </w:r>
      <w:r w:rsidRPr="00ED6E7D">
        <w:rPr>
          <w:rFonts w:ascii="Segoe UI Symbol" w:hAnsi="Segoe UI Symbol" w:cs="Segoe UI Symbol" w:hint="cs"/>
          <w:sz w:val="32"/>
          <w:szCs w:val="32"/>
          <w:cs/>
        </w:rPr>
        <w:t>☐</w:t>
      </w:r>
      <w:r w:rsidRPr="00ED6E7D">
        <w:rPr>
          <w:rFonts w:ascii="TH SarabunIT๙" w:hAnsi="TH SarabunIT๙" w:cs="TH SarabunIT๙"/>
          <w:sz w:val="32"/>
          <w:szCs w:val="32"/>
          <w:cs/>
        </w:rPr>
        <w:t xml:space="preserve"> ไม่เหมือน (ต้องกรอกใหม่)</w:t>
      </w:r>
    </w:p>
    <w:p w14:paraId="2D36CBA0" w14:textId="6C3D10B8" w:rsidR="00016C32" w:rsidRPr="00ED6E7D" w:rsidRDefault="00016C32" w:rsidP="004E2B2C">
      <w:pPr>
        <w:spacing w:after="0" w:line="420" w:lineRule="exact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  <w:cs/>
        </w:rPr>
        <w:t>เลขที่ .......................หมู่ที่ .......................ตรอก/ซอย ................</w:t>
      </w:r>
      <w:r w:rsidRPr="00ED6E7D">
        <w:rPr>
          <w:rFonts w:ascii="TH SarabunIT๙" w:hAnsi="TH SarabunIT๙" w:cs="TH SarabunIT๙"/>
          <w:sz w:val="32"/>
          <w:szCs w:val="32"/>
        </w:rPr>
        <w:t>.</w:t>
      </w:r>
      <w:r w:rsidRPr="00ED6E7D">
        <w:rPr>
          <w:rFonts w:ascii="TH SarabunIT๙" w:hAnsi="TH SarabunIT๙" w:cs="TH SarabunIT๙"/>
          <w:sz w:val="32"/>
          <w:szCs w:val="32"/>
          <w:cs/>
        </w:rPr>
        <w:t xml:space="preserve">........ถนน ................................................... </w:t>
      </w:r>
    </w:p>
    <w:p w14:paraId="7EF1483D" w14:textId="6D895A1E" w:rsidR="00016C32" w:rsidRPr="00ED6E7D" w:rsidRDefault="00016C32" w:rsidP="004E2B2C">
      <w:pPr>
        <w:spacing w:after="0" w:line="420" w:lineRule="exact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  <w:cs/>
        </w:rPr>
        <w:t>ตำบล/แขวง ......................</w:t>
      </w:r>
      <w:r w:rsidRPr="00ED6E7D">
        <w:rPr>
          <w:rFonts w:ascii="TH SarabunIT๙" w:hAnsi="TH SarabunIT๙" w:cs="TH SarabunIT๙"/>
          <w:sz w:val="32"/>
          <w:szCs w:val="32"/>
        </w:rPr>
        <w:t>..</w:t>
      </w:r>
      <w:r w:rsidRPr="00ED6E7D">
        <w:rPr>
          <w:rFonts w:ascii="TH SarabunIT๙" w:hAnsi="TH SarabunIT๙" w:cs="TH SarabunIT๙"/>
          <w:sz w:val="32"/>
          <w:szCs w:val="32"/>
          <w:cs/>
        </w:rPr>
        <w:t>........................................ อำเภอ/เขต ...</w:t>
      </w:r>
      <w:r w:rsidRPr="00ED6E7D">
        <w:rPr>
          <w:rFonts w:ascii="TH SarabunIT๙" w:hAnsi="TH SarabunIT๙" w:cs="TH SarabunIT๙"/>
          <w:sz w:val="32"/>
          <w:szCs w:val="32"/>
        </w:rPr>
        <w:t>.</w:t>
      </w:r>
      <w:r w:rsidRPr="00ED6E7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</w:t>
      </w:r>
    </w:p>
    <w:p w14:paraId="7EE15DBA" w14:textId="46ECA135" w:rsidR="00016C32" w:rsidRPr="00ED6E7D" w:rsidRDefault="00016C32" w:rsidP="004E2B2C">
      <w:pPr>
        <w:spacing w:after="0" w:line="420" w:lineRule="exact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  <w:cs/>
        </w:rPr>
        <w:t>จังหวัด ................................................................................................... รหัสไปรษณีย์ .................................</w:t>
      </w:r>
    </w:p>
    <w:p w14:paraId="26D5AFAB" w14:textId="4E45C8C2" w:rsidR="00016C32" w:rsidRPr="00ED6E7D" w:rsidRDefault="007E00B6" w:rsidP="004E2B2C">
      <w:pPr>
        <w:spacing w:after="0" w:line="420" w:lineRule="exact"/>
        <w:ind w:firstLine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D6E7D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="00016C32" w:rsidRPr="00ED6E7D">
        <w:rPr>
          <w:rFonts w:ascii="TH SarabunIT๙" w:hAnsi="TH SarabunIT๙" w:cs="TH SarabunIT๙"/>
          <w:b/>
          <w:bCs/>
          <w:sz w:val="32"/>
          <w:szCs w:val="32"/>
        </w:rPr>
        <w:t>.4</w:t>
      </w:r>
      <w:r w:rsidR="00016C32" w:rsidRPr="00ED6E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ผู้ร่วมทำโครงการ/คณะทำงาน (อย่างน้อย </w:t>
      </w:r>
      <w:r w:rsidR="00016C32" w:rsidRPr="00ED6E7D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016C32" w:rsidRPr="00ED6E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คนขึ้นไป)</w:t>
      </w:r>
    </w:p>
    <w:p w14:paraId="6EC0F9C7" w14:textId="4040471C" w:rsidR="00016C32" w:rsidRPr="00ED6E7D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D6E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คณะทำงานคนที่ </w:t>
      </w:r>
      <w:r w:rsidRPr="00ED6E7D">
        <w:rPr>
          <w:rFonts w:ascii="TH SarabunIT๙" w:hAnsi="TH SarabunIT๙" w:cs="TH SarabunIT๙"/>
          <w:b/>
          <w:bCs/>
          <w:sz w:val="32"/>
          <w:szCs w:val="32"/>
        </w:rPr>
        <w:t>1</w:t>
      </w:r>
    </w:p>
    <w:p w14:paraId="7C3B2C25" w14:textId="77777777" w:rsidR="00016C32" w:rsidRPr="00ED6E7D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  <w:cs/>
        </w:rPr>
        <w:t>ชื่อ-นามสกุล…………………………………………………..……………………………………………………………………..……………..</w:t>
      </w:r>
    </w:p>
    <w:p w14:paraId="0519742B" w14:textId="77777777" w:rsidR="00016C32" w:rsidRPr="00ED6E7D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  <w:cs/>
        </w:rPr>
        <w:t>ตำแหน่งในโครงการ..........................…………..……………………………………………………………………..……………........</w:t>
      </w:r>
    </w:p>
    <w:p w14:paraId="3C8A3850" w14:textId="77777777" w:rsidR="00016C32" w:rsidRPr="00ED6E7D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  <w:cs/>
        </w:rPr>
        <w:t>เลขบัตรประจำตัวประชาชน………………………………………………..…………………………………………..…………………….</w:t>
      </w:r>
    </w:p>
    <w:p w14:paraId="1D9F32BA" w14:textId="77777777" w:rsidR="00016C32" w:rsidRPr="00ED6E7D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  <w:cs/>
        </w:rPr>
        <w:t>โทรศัพท์มือถือ……………………………………………..……</w:t>
      </w:r>
      <w:r w:rsidRPr="00ED6E7D">
        <w:rPr>
          <w:rFonts w:ascii="TH SarabunIT๙" w:hAnsi="TH SarabunIT๙" w:cs="TH SarabunIT๙"/>
          <w:sz w:val="32"/>
          <w:szCs w:val="32"/>
        </w:rPr>
        <w:t>Line ID: ……………………………..…………………………………….</w:t>
      </w:r>
    </w:p>
    <w:p w14:paraId="7F69BEFE" w14:textId="77777777" w:rsidR="00016C32" w:rsidRPr="00ED6E7D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  <w:cs/>
        </w:rPr>
        <w:t>อีเมล……………………………..……..…………………………..……..……………..……..……………..……..……………..……………..</w:t>
      </w:r>
    </w:p>
    <w:p w14:paraId="16D103AC" w14:textId="77777777" w:rsidR="00016C32" w:rsidRPr="00ED6E7D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  <w:cs/>
        </w:rPr>
        <w:t>ที่อยู่ตามบัตรประชาชน</w:t>
      </w:r>
    </w:p>
    <w:p w14:paraId="20284792" w14:textId="77777777" w:rsidR="00016C32" w:rsidRPr="00ED6E7D" w:rsidRDefault="00016C32" w:rsidP="004E2B2C">
      <w:pPr>
        <w:spacing w:after="0" w:line="420" w:lineRule="exact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  <w:cs/>
        </w:rPr>
        <w:t>เลขที่ .......................หมู่ที่ .......................ตรอก/ซอย ..............</w:t>
      </w:r>
      <w:r w:rsidRPr="00ED6E7D">
        <w:rPr>
          <w:rFonts w:ascii="TH SarabunIT๙" w:hAnsi="TH SarabunIT๙" w:cs="TH SarabunIT๙"/>
          <w:sz w:val="32"/>
          <w:szCs w:val="32"/>
        </w:rPr>
        <w:t>......</w:t>
      </w:r>
      <w:r w:rsidRPr="00ED6E7D">
        <w:rPr>
          <w:rFonts w:ascii="TH SarabunIT๙" w:hAnsi="TH SarabunIT๙" w:cs="TH SarabunIT๙"/>
          <w:sz w:val="32"/>
          <w:szCs w:val="32"/>
          <w:cs/>
        </w:rPr>
        <w:t xml:space="preserve">..........ถนน .............................................. </w:t>
      </w:r>
    </w:p>
    <w:p w14:paraId="444E7EE9" w14:textId="77777777" w:rsidR="00016C32" w:rsidRPr="00ED6E7D" w:rsidRDefault="00016C32" w:rsidP="004E2B2C">
      <w:pPr>
        <w:spacing w:after="0" w:line="420" w:lineRule="exact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  <w:cs/>
        </w:rPr>
        <w:t>ตำบล/แขวง ................................................</w:t>
      </w:r>
      <w:r w:rsidRPr="00ED6E7D">
        <w:rPr>
          <w:rFonts w:ascii="TH SarabunIT๙" w:hAnsi="TH SarabunIT๙" w:cs="TH SarabunIT๙"/>
          <w:sz w:val="32"/>
          <w:szCs w:val="32"/>
        </w:rPr>
        <w:t>...</w:t>
      </w:r>
      <w:r w:rsidRPr="00ED6E7D">
        <w:rPr>
          <w:rFonts w:ascii="TH SarabunIT๙" w:hAnsi="TH SarabunIT๙" w:cs="TH SarabunIT๙"/>
          <w:sz w:val="32"/>
          <w:szCs w:val="32"/>
          <w:cs/>
        </w:rPr>
        <w:t>.............. อำเภอ/เขต ...............................................................</w:t>
      </w:r>
    </w:p>
    <w:p w14:paraId="12678671" w14:textId="77777777" w:rsidR="00016C32" w:rsidRPr="00ED6E7D" w:rsidRDefault="00016C32" w:rsidP="004E2B2C">
      <w:pPr>
        <w:spacing w:after="0" w:line="420" w:lineRule="exact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  <w:cs/>
        </w:rPr>
        <w:t>จังหวัด ................................................................................................... รหัสไปรษณีย์ .................................</w:t>
      </w:r>
    </w:p>
    <w:p w14:paraId="289D4FB4" w14:textId="77777777" w:rsidR="00016C32" w:rsidRPr="00ED6E7D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  <w:cs/>
        </w:rPr>
        <w:t xml:space="preserve">ที่อยู่ปัจจุบัน </w:t>
      </w:r>
    </w:p>
    <w:p w14:paraId="36077E23" w14:textId="3BFAF947" w:rsidR="00016C32" w:rsidRPr="00ED6E7D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ED6E7D">
        <w:rPr>
          <w:rFonts w:ascii="Segoe UI Symbol" w:hAnsi="Segoe UI Symbol" w:cs="Segoe UI Symbol"/>
          <w:sz w:val="32"/>
          <w:szCs w:val="32"/>
        </w:rPr>
        <w:t>☐</w:t>
      </w:r>
      <w:r w:rsidRPr="00ED6E7D">
        <w:rPr>
          <w:rFonts w:ascii="TH SarabunIT๙" w:hAnsi="TH SarabunIT๙" w:cs="TH SarabunIT๙"/>
          <w:sz w:val="32"/>
          <w:szCs w:val="32"/>
        </w:rPr>
        <w:t xml:space="preserve"> </w:t>
      </w:r>
      <w:r w:rsidRPr="00ED6E7D">
        <w:rPr>
          <w:rFonts w:ascii="TH SarabunIT๙" w:hAnsi="TH SarabunIT๙" w:cs="TH SarabunIT๙"/>
          <w:sz w:val="32"/>
          <w:szCs w:val="32"/>
          <w:cs/>
        </w:rPr>
        <w:t>เหมือนที่อยู่ตามบัตรประชาชน (ไม่ต้องกรอกใหม่)</w:t>
      </w:r>
      <w:r w:rsidRPr="00ED6E7D">
        <w:rPr>
          <w:rFonts w:ascii="TH SarabunIT๙" w:hAnsi="TH SarabunIT๙" w:cs="TH SarabunIT๙"/>
          <w:sz w:val="32"/>
          <w:szCs w:val="32"/>
          <w:cs/>
        </w:rPr>
        <w:tab/>
      </w:r>
      <w:r w:rsidRPr="00ED6E7D">
        <w:rPr>
          <w:rFonts w:ascii="Segoe UI Symbol" w:hAnsi="Segoe UI Symbol" w:cs="Segoe UI Symbol" w:hint="cs"/>
          <w:sz w:val="32"/>
          <w:szCs w:val="32"/>
          <w:cs/>
        </w:rPr>
        <w:t>☐</w:t>
      </w:r>
      <w:r w:rsidRPr="00ED6E7D">
        <w:rPr>
          <w:rFonts w:ascii="TH SarabunIT๙" w:hAnsi="TH SarabunIT๙" w:cs="TH SarabunIT๙"/>
          <w:sz w:val="32"/>
          <w:szCs w:val="32"/>
          <w:cs/>
        </w:rPr>
        <w:t xml:space="preserve"> ไม่เหมือน (ต้องกรอกใหม่)</w:t>
      </w:r>
    </w:p>
    <w:p w14:paraId="587EE512" w14:textId="77777777" w:rsidR="00016C32" w:rsidRPr="00ED6E7D" w:rsidRDefault="00016C32" w:rsidP="004E2B2C">
      <w:pPr>
        <w:spacing w:after="0" w:line="420" w:lineRule="exact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  <w:cs/>
        </w:rPr>
        <w:t>เลขที่ .......................หมู่ที่ .......................ตรอก/ซอย ................</w:t>
      </w:r>
      <w:r w:rsidRPr="00ED6E7D">
        <w:rPr>
          <w:rFonts w:ascii="TH SarabunIT๙" w:hAnsi="TH SarabunIT๙" w:cs="TH SarabunIT๙"/>
          <w:sz w:val="32"/>
          <w:szCs w:val="32"/>
        </w:rPr>
        <w:t>.</w:t>
      </w:r>
      <w:r w:rsidRPr="00ED6E7D">
        <w:rPr>
          <w:rFonts w:ascii="TH SarabunIT๙" w:hAnsi="TH SarabunIT๙" w:cs="TH SarabunIT๙"/>
          <w:sz w:val="32"/>
          <w:szCs w:val="32"/>
          <w:cs/>
        </w:rPr>
        <w:t xml:space="preserve">........ถนน ................................................... </w:t>
      </w:r>
    </w:p>
    <w:p w14:paraId="3C7AAB23" w14:textId="77777777" w:rsidR="00016C32" w:rsidRPr="00ED6E7D" w:rsidRDefault="00016C32" w:rsidP="004E2B2C">
      <w:pPr>
        <w:spacing w:after="0" w:line="420" w:lineRule="exact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  <w:cs/>
        </w:rPr>
        <w:t>ตำบล/แขวง ......................</w:t>
      </w:r>
      <w:r w:rsidRPr="00ED6E7D">
        <w:rPr>
          <w:rFonts w:ascii="TH SarabunIT๙" w:hAnsi="TH SarabunIT๙" w:cs="TH SarabunIT๙"/>
          <w:sz w:val="32"/>
          <w:szCs w:val="32"/>
        </w:rPr>
        <w:t>..</w:t>
      </w:r>
      <w:r w:rsidRPr="00ED6E7D">
        <w:rPr>
          <w:rFonts w:ascii="TH SarabunIT๙" w:hAnsi="TH SarabunIT๙" w:cs="TH SarabunIT๙"/>
          <w:sz w:val="32"/>
          <w:szCs w:val="32"/>
          <w:cs/>
        </w:rPr>
        <w:t>........................................ อำเภอ/เขต ...</w:t>
      </w:r>
      <w:r w:rsidRPr="00ED6E7D">
        <w:rPr>
          <w:rFonts w:ascii="TH SarabunIT๙" w:hAnsi="TH SarabunIT๙" w:cs="TH SarabunIT๙"/>
          <w:sz w:val="32"/>
          <w:szCs w:val="32"/>
        </w:rPr>
        <w:t>.</w:t>
      </w:r>
      <w:r w:rsidRPr="00ED6E7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</w:t>
      </w:r>
    </w:p>
    <w:p w14:paraId="2AA49637" w14:textId="53E784B5" w:rsidR="00016C32" w:rsidRPr="00ED6E7D" w:rsidRDefault="00016C32" w:rsidP="004E2B2C">
      <w:pPr>
        <w:spacing w:after="0" w:line="420" w:lineRule="exact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  <w:cs/>
        </w:rPr>
        <w:t>จังหวัด ................................................................................................... รหัสไปรษณีย์ .................................</w:t>
      </w:r>
      <w:r w:rsidRPr="00ED6E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คณะทำงานคนที่ </w:t>
      </w:r>
      <w:r w:rsidRPr="00ED6E7D">
        <w:rPr>
          <w:rFonts w:ascii="TH SarabunIT๙" w:hAnsi="TH SarabunIT๙" w:cs="TH SarabunIT๙"/>
          <w:b/>
          <w:bCs/>
          <w:sz w:val="32"/>
          <w:szCs w:val="32"/>
        </w:rPr>
        <w:t>2</w:t>
      </w:r>
    </w:p>
    <w:p w14:paraId="072393CD" w14:textId="77777777" w:rsidR="00016C32" w:rsidRPr="00ED6E7D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  <w:cs/>
        </w:rPr>
        <w:t>ชื่อ-นามสกุล…………………………………………………..……………………………………………………………………..……………..</w:t>
      </w:r>
    </w:p>
    <w:p w14:paraId="7AE9CE73" w14:textId="77777777" w:rsidR="00016C32" w:rsidRPr="00ED6E7D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  <w:cs/>
        </w:rPr>
        <w:t>ตำแหน่งในโครงการ…………………………………..……………………………………………………………………..……………........</w:t>
      </w:r>
    </w:p>
    <w:p w14:paraId="76A20DB5" w14:textId="77777777" w:rsidR="00016C32" w:rsidRPr="00ED6E7D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  <w:cs/>
        </w:rPr>
        <w:t>เลขบัตรประจำตัวประชาชน………………………………………………..…………………………………………..…………………….</w:t>
      </w:r>
    </w:p>
    <w:p w14:paraId="41F4C361" w14:textId="77777777" w:rsidR="00016C32" w:rsidRPr="00ED6E7D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  <w:cs/>
        </w:rPr>
        <w:t>โทรศัพท์มือถือ……………………………………………..……</w:t>
      </w:r>
      <w:r w:rsidRPr="00ED6E7D">
        <w:rPr>
          <w:rFonts w:ascii="TH SarabunIT๙" w:hAnsi="TH SarabunIT๙" w:cs="TH SarabunIT๙"/>
          <w:sz w:val="32"/>
          <w:szCs w:val="32"/>
        </w:rPr>
        <w:t>Line ID: ……………………………..…………………………………….</w:t>
      </w:r>
    </w:p>
    <w:p w14:paraId="65F825FF" w14:textId="77777777" w:rsidR="00016C32" w:rsidRPr="00ED6E7D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  <w:cs/>
        </w:rPr>
        <w:t>อีเมล……………………………..……..…………………………..……..……………..……..……………..……..……………..……...……..</w:t>
      </w:r>
    </w:p>
    <w:p w14:paraId="4EE6CFC8" w14:textId="77777777" w:rsidR="00016C32" w:rsidRPr="00ED6E7D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  <w:cs/>
        </w:rPr>
        <w:t>ที่อยู่ตามบัตรประชาชน</w:t>
      </w:r>
    </w:p>
    <w:p w14:paraId="07BE0C64" w14:textId="77777777" w:rsidR="00016C32" w:rsidRPr="00ED6E7D" w:rsidRDefault="00016C32" w:rsidP="004E2B2C">
      <w:pPr>
        <w:spacing w:after="0" w:line="420" w:lineRule="exact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  <w:cs/>
        </w:rPr>
        <w:t>เลขที่ .......................หมู่ที่ .......................ตรอก/ซอย ..............</w:t>
      </w:r>
      <w:r w:rsidRPr="00ED6E7D">
        <w:rPr>
          <w:rFonts w:ascii="TH SarabunIT๙" w:hAnsi="TH SarabunIT๙" w:cs="TH SarabunIT๙"/>
          <w:sz w:val="32"/>
          <w:szCs w:val="32"/>
        </w:rPr>
        <w:t>......</w:t>
      </w:r>
      <w:r w:rsidRPr="00ED6E7D">
        <w:rPr>
          <w:rFonts w:ascii="TH SarabunIT๙" w:hAnsi="TH SarabunIT๙" w:cs="TH SarabunIT๙"/>
          <w:sz w:val="32"/>
          <w:szCs w:val="32"/>
          <w:cs/>
        </w:rPr>
        <w:t xml:space="preserve">..........ถนน .............................................. </w:t>
      </w:r>
    </w:p>
    <w:p w14:paraId="20EE1EEA" w14:textId="77777777" w:rsidR="00016C32" w:rsidRPr="00ED6E7D" w:rsidRDefault="00016C32" w:rsidP="004E2B2C">
      <w:pPr>
        <w:spacing w:after="0" w:line="420" w:lineRule="exact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  <w:cs/>
        </w:rPr>
        <w:t>ตำบล/แขวง ................................................</w:t>
      </w:r>
      <w:r w:rsidRPr="00ED6E7D">
        <w:rPr>
          <w:rFonts w:ascii="TH SarabunIT๙" w:hAnsi="TH SarabunIT๙" w:cs="TH SarabunIT๙"/>
          <w:sz w:val="32"/>
          <w:szCs w:val="32"/>
        </w:rPr>
        <w:t>...</w:t>
      </w:r>
      <w:r w:rsidRPr="00ED6E7D">
        <w:rPr>
          <w:rFonts w:ascii="TH SarabunIT๙" w:hAnsi="TH SarabunIT๙" w:cs="TH SarabunIT๙"/>
          <w:sz w:val="32"/>
          <w:szCs w:val="32"/>
          <w:cs/>
        </w:rPr>
        <w:t>.............. อำเภอ/เขต ...............................................................</w:t>
      </w:r>
    </w:p>
    <w:p w14:paraId="6A24AE87" w14:textId="77777777" w:rsidR="00016C32" w:rsidRPr="00ED6E7D" w:rsidRDefault="00016C32" w:rsidP="004E2B2C">
      <w:pPr>
        <w:spacing w:after="0" w:line="420" w:lineRule="exact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  <w:cs/>
        </w:rPr>
        <w:t>จังหวัด ................................................................................................... รหัสไปรษณีย์ .................................</w:t>
      </w:r>
    </w:p>
    <w:p w14:paraId="1C4861BD" w14:textId="77777777" w:rsidR="00016C32" w:rsidRPr="00ED6E7D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  <w:cs/>
        </w:rPr>
        <w:t xml:space="preserve">ที่อยู่ปัจจุบัน </w:t>
      </w:r>
    </w:p>
    <w:p w14:paraId="1FDA4A55" w14:textId="027E23D5" w:rsidR="00016C32" w:rsidRPr="00ED6E7D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</w:rPr>
        <w:tab/>
      </w:r>
      <w:r w:rsidRPr="00ED6E7D">
        <w:rPr>
          <w:rFonts w:ascii="Segoe UI Symbol" w:hAnsi="Segoe UI Symbol" w:cs="Segoe UI Symbol"/>
          <w:sz w:val="32"/>
          <w:szCs w:val="32"/>
        </w:rPr>
        <w:t>☐</w:t>
      </w:r>
      <w:r w:rsidRPr="00ED6E7D">
        <w:rPr>
          <w:rFonts w:ascii="TH SarabunIT๙" w:hAnsi="TH SarabunIT๙" w:cs="TH SarabunIT๙"/>
          <w:sz w:val="32"/>
          <w:szCs w:val="32"/>
        </w:rPr>
        <w:t xml:space="preserve"> </w:t>
      </w:r>
      <w:r w:rsidRPr="00ED6E7D">
        <w:rPr>
          <w:rFonts w:ascii="TH SarabunIT๙" w:hAnsi="TH SarabunIT๙" w:cs="TH SarabunIT๙"/>
          <w:sz w:val="32"/>
          <w:szCs w:val="32"/>
          <w:cs/>
        </w:rPr>
        <w:t>เหมือนที่อยู่ตามบัตรประชาชน (</w:t>
      </w:r>
      <w:r w:rsidR="00B444FC" w:rsidRPr="00ED6E7D">
        <w:rPr>
          <w:rFonts w:ascii="TH SarabunIT๙" w:hAnsi="TH SarabunIT๙" w:cs="TH SarabunIT๙" w:hint="cs"/>
          <w:sz w:val="32"/>
          <w:szCs w:val="32"/>
          <w:cs/>
        </w:rPr>
        <w:t xml:space="preserve">ไม่ต้องกรอกใหม่) </w:t>
      </w:r>
      <w:r w:rsidR="00B444FC" w:rsidRPr="00ED6E7D">
        <w:rPr>
          <w:rFonts w:ascii="Segoe UI Symbol" w:hAnsi="Segoe UI Symbol" w:cs="Segoe UI Symbol" w:hint="cs"/>
          <w:sz w:val="32"/>
          <w:szCs w:val="32"/>
          <w:cs/>
        </w:rPr>
        <w:t>☐</w:t>
      </w:r>
      <w:r w:rsidRPr="00ED6E7D">
        <w:rPr>
          <w:rFonts w:ascii="TH SarabunIT๙" w:hAnsi="TH SarabunIT๙" w:cs="TH SarabunIT๙"/>
          <w:sz w:val="32"/>
          <w:szCs w:val="32"/>
          <w:cs/>
        </w:rPr>
        <w:t xml:space="preserve"> ไม่เหมือน (ต้องกรอกใหม่)</w:t>
      </w:r>
    </w:p>
    <w:p w14:paraId="14625AF9" w14:textId="77777777" w:rsidR="00016C32" w:rsidRPr="00ED6E7D" w:rsidRDefault="00016C32" w:rsidP="004E2B2C">
      <w:pPr>
        <w:spacing w:after="0" w:line="420" w:lineRule="exact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  <w:cs/>
        </w:rPr>
        <w:t>เลขที่ .......................หมู่ที่ .......................ตรอก/ซอย ................</w:t>
      </w:r>
      <w:r w:rsidRPr="00ED6E7D">
        <w:rPr>
          <w:rFonts w:ascii="TH SarabunIT๙" w:hAnsi="TH SarabunIT๙" w:cs="TH SarabunIT๙"/>
          <w:sz w:val="32"/>
          <w:szCs w:val="32"/>
        </w:rPr>
        <w:t>.</w:t>
      </w:r>
      <w:r w:rsidRPr="00ED6E7D">
        <w:rPr>
          <w:rFonts w:ascii="TH SarabunIT๙" w:hAnsi="TH SarabunIT๙" w:cs="TH SarabunIT๙"/>
          <w:sz w:val="32"/>
          <w:szCs w:val="32"/>
          <w:cs/>
        </w:rPr>
        <w:t xml:space="preserve">........ถนน ................................................... </w:t>
      </w:r>
    </w:p>
    <w:p w14:paraId="1C48CFDC" w14:textId="77777777" w:rsidR="00016C32" w:rsidRPr="00ED6E7D" w:rsidRDefault="00016C32" w:rsidP="004E2B2C">
      <w:pPr>
        <w:spacing w:after="0" w:line="420" w:lineRule="exact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  <w:cs/>
        </w:rPr>
        <w:t>ตำบล/แขวง ......................</w:t>
      </w:r>
      <w:r w:rsidRPr="00ED6E7D">
        <w:rPr>
          <w:rFonts w:ascii="TH SarabunIT๙" w:hAnsi="TH SarabunIT๙" w:cs="TH SarabunIT๙"/>
          <w:sz w:val="32"/>
          <w:szCs w:val="32"/>
        </w:rPr>
        <w:t>..</w:t>
      </w:r>
      <w:r w:rsidRPr="00ED6E7D">
        <w:rPr>
          <w:rFonts w:ascii="TH SarabunIT๙" w:hAnsi="TH SarabunIT๙" w:cs="TH SarabunIT๙"/>
          <w:sz w:val="32"/>
          <w:szCs w:val="32"/>
          <w:cs/>
        </w:rPr>
        <w:t>........................................ อำเภอ/เขต ...</w:t>
      </w:r>
      <w:r w:rsidRPr="00ED6E7D">
        <w:rPr>
          <w:rFonts w:ascii="TH SarabunIT๙" w:hAnsi="TH SarabunIT๙" w:cs="TH SarabunIT๙"/>
          <w:sz w:val="32"/>
          <w:szCs w:val="32"/>
        </w:rPr>
        <w:t>.</w:t>
      </w:r>
      <w:r w:rsidRPr="00ED6E7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</w:t>
      </w:r>
    </w:p>
    <w:p w14:paraId="6AE2B375" w14:textId="14B40C8A" w:rsidR="00016C32" w:rsidRPr="00ED6E7D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  <w:cs/>
        </w:rPr>
        <w:t>จังหวัด ................................................................................................... รหัสไปรษณีย์ .................................</w:t>
      </w:r>
      <w:r w:rsidRPr="00ED6E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คณะทำงานคนที่ </w:t>
      </w:r>
      <w:r w:rsidRPr="00ED6E7D"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p w14:paraId="160B8418" w14:textId="77777777" w:rsidR="00016C32" w:rsidRPr="00ED6E7D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  <w:cs/>
        </w:rPr>
        <w:t>ชื่อ-นามสกุล…………………………………………………..……………………………………………………………………..……………..</w:t>
      </w:r>
    </w:p>
    <w:p w14:paraId="52D75878" w14:textId="77777777" w:rsidR="00016C32" w:rsidRPr="00ED6E7D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  <w:cs/>
        </w:rPr>
        <w:t>ตำแหน่งในโครงการ…………………………………..……………………………………………………………………..……………........</w:t>
      </w:r>
    </w:p>
    <w:p w14:paraId="2A69E5F0" w14:textId="77777777" w:rsidR="00016C32" w:rsidRPr="00ED6E7D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  <w:cs/>
        </w:rPr>
        <w:t>เลขบัตรประจำตัวประชาชน………………………………………………..…………………………………………..…………………….</w:t>
      </w:r>
    </w:p>
    <w:p w14:paraId="3BA6E2B5" w14:textId="77777777" w:rsidR="00016C32" w:rsidRPr="00ED6E7D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  <w:cs/>
        </w:rPr>
        <w:t>โทรศัพท์มือถือ……………………………………………..……</w:t>
      </w:r>
      <w:r w:rsidRPr="00ED6E7D">
        <w:rPr>
          <w:rFonts w:ascii="TH SarabunIT๙" w:hAnsi="TH SarabunIT๙" w:cs="TH SarabunIT๙"/>
          <w:sz w:val="32"/>
          <w:szCs w:val="32"/>
        </w:rPr>
        <w:t>Line ID: ……………………………..…………………………………….</w:t>
      </w:r>
    </w:p>
    <w:p w14:paraId="0C540E47" w14:textId="77777777" w:rsidR="00016C32" w:rsidRPr="00ED6E7D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  <w:cs/>
        </w:rPr>
        <w:t>อีเมล……………………………..……..…………………………..……..……………..……..……………..……..……………..….…..……..</w:t>
      </w:r>
    </w:p>
    <w:p w14:paraId="3038AD51" w14:textId="77777777" w:rsidR="00016C32" w:rsidRPr="00ED6E7D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  <w:cs/>
        </w:rPr>
        <w:t>ที่อยู่ตามบัตรประชาชน</w:t>
      </w:r>
    </w:p>
    <w:p w14:paraId="095DCB7B" w14:textId="77777777" w:rsidR="00016C32" w:rsidRPr="00ED6E7D" w:rsidRDefault="00016C32" w:rsidP="004E2B2C">
      <w:pPr>
        <w:spacing w:after="0" w:line="420" w:lineRule="exact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  <w:cs/>
        </w:rPr>
        <w:t>เลขที่ .......................หมู่ที่ .......................ตรอก/ซอย ..............</w:t>
      </w:r>
      <w:r w:rsidRPr="00ED6E7D">
        <w:rPr>
          <w:rFonts w:ascii="TH SarabunIT๙" w:hAnsi="TH SarabunIT๙" w:cs="TH SarabunIT๙"/>
          <w:sz w:val="32"/>
          <w:szCs w:val="32"/>
        </w:rPr>
        <w:t>......</w:t>
      </w:r>
      <w:r w:rsidRPr="00ED6E7D">
        <w:rPr>
          <w:rFonts w:ascii="TH SarabunIT๙" w:hAnsi="TH SarabunIT๙" w:cs="TH SarabunIT๙"/>
          <w:sz w:val="32"/>
          <w:szCs w:val="32"/>
          <w:cs/>
        </w:rPr>
        <w:t xml:space="preserve">..........ถนน .............................................. </w:t>
      </w:r>
    </w:p>
    <w:p w14:paraId="6E53D2FF" w14:textId="77777777" w:rsidR="00016C32" w:rsidRPr="00ED6E7D" w:rsidRDefault="00016C32" w:rsidP="004E2B2C">
      <w:pPr>
        <w:spacing w:after="0" w:line="420" w:lineRule="exact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  <w:cs/>
        </w:rPr>
        <w:t>ตำบล/แขวง ................................................</w:t>
      </w:r>
      <w:r w:rsidRPr="00ED6E7D">
        <w:rPr>
          <w:rFonts w:ascii="TH SarabunIT๙" w:hAnsi="TH SarabunIT๙" w:cs="TH SarabunIT๙"/>
          <w:sz w:val="32"/>
          <w:szCs w:val="32"/>
        </w:rPr>
        <w:t>...</w:t>
      </w:r>
      <w:r w:rsidRPr="00ED6E7D">
        <w:rPr>
          <w:rFonts w:ascii="TH SarabunIT๙" w:hAnsi="TH SarabunIT๙" w:cs="TH SarabunIT๙"/>
          <w:sz w:val="32"/>
          <w:szCs w:val="32"/>
          <w:cs/>
        </w:rPr>
        <w:t>.............. อำเภอ/เขต ...............................................................</w:t>
      </w:r>
    </w:p>
    <w:p w14:paraId="20D26C03" w14:textId="77777777" w:rsidR="00016C32" w:rsidRPr="00ED6E7D" w:rsidRDefault="00016C32" w:rsidP="004E2B2C">
      <w:pPr>
        <w:spacing w:after="0" w:line="420" w:lineRule="exact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  <w:cs/>
        </w:rPr>
        <w:t>จังหวัด ................................................................................................... รหัสไปรษณีย์ .................................</w:t>
      </w:r>
    </w:p>
    <w:p w14:paraId="43866DCE" w14:textId="77777777" w:rsidR="00016C32" w:rsidRPr="00ED6E7D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  <w:cs/>
        </w:rPr>
        <w:t xml:space="preserve">ที่อยู่ปัจจุบัน </w:t>
      </w:r>
    </w:p>
    <w:p w14:paraId="172F52F4" w14:textId="46DBCA4F" w:rsidR="00016C32" w:rsidRPr="00ED6E7D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</w:rPr>
        <w:tab/>
      </w:r>
      <w:r w:rsidRPr="00ED6E7D">
        <w:rPr>
          <w:rFonts w:ascii="Segoe UI Symbol" w:hAnsi="Segoe UI Symbol" w:cs="Segoe UI Symbol"/>
          <w:sz w:val="32"/>
          <w:szCs w:val="32"/>
        </w:rPr>
        <w:t>☐</w:t>
      </w:r>
      <w:r w:rsidRPr="00ED6E7D">
        <w:rPr>
          <w:rFonts w:ascii="TH SarabunIT๙" w:hAnsi="TH SarabunIT๙" w:cs="TH SarabunIT๙"/>
          <w:sz w:val="32"/>
          <w:szCs w:val="32"/>
        </w:rPr>
        <w:t xml:space="preserve"> </w:t>
      </w:r>
      <w:r w:rsidRPr="00ED6E7D">
        <w:rPr>
          <w:rFonts w:ascii="TH SarabunIT๙" w:hAnsi="TH SarabunIT๙" w:cs="TH SarabunIT๙"/>
          <w:sz w:val="32"/>
          <w:szCs w:val="32"/>
          <w:cs/>
        </w:rPr>
        <w:t>เหมือนที่อยู่ตามบัตรประชาชน (</w:t>
      </w:r>
      <w:r w:rsidR="00B444FC" w:rsidRPr="00ED6E7D">
        <w:rPr>
          <w:rFonts w:ascii="TH SarabunIT๙" w:hAnsi="TH SarabunIT๙" w:cs="TH SarabunIT๙" w:hint="cs"/>
          <w:sz w:val="32"/>
          <w:szCs w:val="32"/>
          <w:cs/>
        </w:rPr>
        <w:t xml:space="preserve">ไม่ต้องกรอกใหม่) </w:t>
      </w:r>
      <w:r w:rsidR="00B444FC" w:rsidRPr="00ED6E7D">
        <w:rPr>
          <w:rFonts w:ascii="Segoe UI Symbol" w:hAnsi="Segoe UI Symbol" w:cs="Segoe UI Symbol" w:hint="cs"/>
          <w:sz w:val="32"/>
          <w:szCs w:val="32"/>
          <w:cs/>
        </w:rPr>
        <w:t>☐</w:t>
      </w:r>
      <w:r w:rsidRPr="00ED6E7D">
        <w:rPr>
          <w:rFonts w:ascii="TH SarabunIT๙" w:hAnsi="TH SarabunIT๙" w:cs="TH SarabunIT๙"/>
          <w:sz w:val="32"/>
          <w:szCs w:val="32"/>
          <w:cs/>
        </w:rPr>
        <w:t xml:space="preserve"> ไม่เหมือน (ต้องกรอกใหม่)</w:t>
      </w:r>
    </w:p>
    <w:p w14:paraId="0D8E0953" w14:textId="77777777" w:rsidR="00016C32" w:rsidRPr="00ED6E7D" w:rsidRDefault="00016C32" w:rsidP="004E2B2C">
      <w:pPr>
        <w:spacing w:after="0" w:line="420" w:lineRule="exact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  <w:cs/>
        </w:rPr>
        <w:t>เลขที่ .......................หมู่ที่ .......................ตรอก/ซอย ................</w:t>
      </w:r>
      <w:r w:rsidRPr="00ED6E7D">
        <w:rPr>
          <w:rFonts w:ascii="TH SarabunIT๙" w:hAnsi="TH SarabunIT๙" w:cs="TH SarabunIT๙"/>
          <w:sz w:val="32"/>
          <w:szCs w:val="32"/>
        </w:rPr>
        <w:t>.</w:t>
      </w:r>
      <w:r w:rsidRPr="00ED6E7D">
        <w:rPr>
          <w:rFonts w:ascii="TH SarabunIT๙" w:hAnsi="TH SarabunIT๙" w:cs="TH SarabunIT๙"/>
          <w:sz w:val="32"/>
          <w:szCs w:val="32"/>
          <w:cs/>
        </w:rPr>
        <w:t xml:space="preserve">........ถนน ................................................... </w:t>
      </w:r>
    </w:p>
    <w:p w14:paraId="1D086ED9" w14:textId="77777777" w:rsidR="00016C32" w:rsidRPr="00ED6E7D" w:rsidRDefault="00016C32" w:rsidP="004E2B2C">
      <w:pPr>
        <w:spacing w:after="0" w:line="420" w:lineRule="exact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  <w:cs/>
        </w:rPr>
        <w:t>ตำบล/แขวง ......................</w:t>
      </w:r>
      <w:r w:rsidRPr="00ED6E7D">
        <w:rPr>
          <w:rFonts w:ascii="TH SarabunIT๙" w:hAnsi="TH SarabunIT๙" w:cs="TH SarabunIT๙"/>
          <w:sz w:val="32"/>
          <w:szCs w:val="32"/>
        </w:rPr>
        <w:t>..</w:t>
      </w:r>
      <w:r w:rsidRPr="00ED6E7D">
        <w:rPr>
          <w:rFonts w:ascii="TH SarabunIT๙" w:hAnsi="TH SarabunIT๙" w:cs="TH SarabunIT๙"/>
          <w:sz w:val="32"/>
          <w:szCs w:val="32"/>
          <w:cs/>
        </w:rPr>
        <w:t>........................................ อำเภอ/เขต ...</w:t>
      </w:r>
      <w:r w:rsidRPr="00ED6E7D">
        <w:rPr>
          <w:rFonts w:ascii="TH SarabunIT๙" w:hAnsi="TH SarabunIT๙" w:cs="TH SarabunIT๙"/>
          <w:sz w:val="32"/>
          <w:szCs w:val="32"/>
        </w:rPr>
        <w:t>.</w:t>
      </w:r>
      <w:r w:rsidRPr="00ED6E7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</w:t>
      </w:r>
    </w:p>
    <w:p w14:paraId="5B2B271F" w14:textId="5C1B7DF3" w:rsidR="00016C32" w:rsidRPr="00ED6E7D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  <w:cs/>
        </w:rPr>
        <w:lastRenderedPageBreak/>
        <w:t>จังหวัด ................................................................................................... รหัสไปรษณีย์ .................................</w:t>
      </w:r>
      <w:r w:rsidRPr="00ED6E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คณะทำงานคนที่ </w:t>
      </w:r>
      <w:r w:rsidRPr="00ED6E7D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ED6E7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188BB56" w14:textId="77777777" w:rsidR="00016C32" w:rsidRPr="00ED6E7D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  <w:cs/>
        </w:rPr>
        <w:t>ชื่อ-นามสกุล…………………………………………………..……………………………………………………………………..……………..</w:t>
      </w:r>
    </w:p>
    <w:p w14:paraId="15879B60" w14:textId="77777777" w:rsidR="00016C32" w:rsidRPr="00ED6E7D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  <w:cs/>
        </w:rPr>
        <w:t>ตำแหน่งในโครงการ…………………………………..……………………………………………………………………..……………........</w:t>
      </w:r>
    </w:p>
    <w:p w14:paraId="0E607025" w14:textId="77777777" w:rsidR="00016C32" w:rsidRPr="00ED6E7D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  <w:cs/>
        </w:rPr>
        <w:t>เลขบัตรประจำตัวประชาชน………………………………………………..…………………………………………..…………………….</w:t>
      </w:r>
    </w:p>
    <w:p w14:paraId="24BAECBF" w14:textId="77777777" w:rsidR="00016C32" w:rsidRPr="00ED6E7D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  <w:cs/>
        </w:rPr>
        <w:t>โทรศัพท์มือถือ……………………………………………..……</w:t>
      </w:r>
      <w:r w:rsidRPr="00ED6E7D">
        <w:rPr>
          <w:rFonts w:ascii="TH SarabunIT๙" w:hAnsi="TH SarabunIT๙" w:cs="TH SarabunIT๙"/>
          <w:sz w:val="32"/>
          <w:szCs w:val="32"/>
        </w:rPr>
        <w:t>Line ID: ……………………………..…………………………………….</w:t>
      </w:r>
    </w:p>
    <w:p w14:paraId="321922CB" w14:textId="77777777" w:rsidR="00016C32" w:rsidRPr="00ED6E7D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  <w:cs/>
        </w:rPr>
        <w:t>อีเมล……………………………..……..…………………………..……..……………..……..……………..……..……………..……………..</w:t>
      </w:r>
    </w:p>
    <w:p w14:paraId="048186BD" w14:textId="77777777" w:rsidR="00016C32" w:rsidRPr="00ED6E7D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  <w:cs/>
        </w:rPr>
        <w:t>ที่อยู่ตามบัตรประชาชน</w:t>
      </w:r>
    </w:p>
    <w:p w14:paraId="781AA945" w14:textId="77777777" w:rsidR="00016C32" w:rsidRPr="00ED6E7D" w:rsidRDefault="00016C32" w:rsidP="004E2B2C">
      <w:pPr>
        <w:spacing w:after="0" w:line="420" w:lineRule="exact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  <w:cs/>
        </w:rPr>
        <w:t>เลขที่ .......................หมู่ที่ .......................ตรอก/ซอย ..............</w:t>
      </w:r>
      <w:r w:rsidRPr="00ED6E7D">
        <w:rPr>
          <w:rFonts w:ascii="TH SarabunIT๙" w:hAnsi="TH SarabunIT๙" w:cs="TH SarabunIT๙"/>
          <w:sz w:val="32"/>
          <w:szCs w:val="32"/>
        </w:rPr>
        <w:t>......</w:t>
      </w:r>
      <w:r w:rsidRPr="00ED6E7D">
        <w:rPr>
          <w:rFonts w:ascii="TH SarabunIT๙" w:hAnsi="TH SarabunIT๙" w:cs="TH SarabunIT๙"/>
          <w:sz w:val="32"/>
          <w:szCs w:val="32"/>
          <w:cs/>
        </w:rPr>
        <w:t xml:space="preserve">..........ถนน .............................................. </w:t>
      </w:r>
    </w:p>
    <w:p w14:paraId="31DCA724" w14:textId="77777777" w:rsidR="00016C32" w:rsidRPr="00ED6E7D" w:rsidRDefault="00016C32" w:rsidP="004E2B2C">
      <w:pPr>
        <w:spacing w:after="0" w:line="420" w:lineRule="exact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  <w:cs/>
        </w:rPr>
        <w:t>ตำบล/แขวง ................................................</w:t>
      </w:r>
      <w:r w:rsidRPr="00ED6E7D">
        <w:rPr>
          <w:rFonts w:ascii="TH SarabunIT๙" w:hAnsi="TH SarabunIT๙" w:cs="TH SarabunIT๙"/>
          <w:sz w:val="32"/>
          <w:szCs w:val="32"/>
        </w:rPr>
        <w:t>...</w:t>
      </w:r>
      <w:r w:rsidRPr="00ED6E7D">
        <w:rPr>
          <w:rFonts w:ascii="TH SarabunIT๙" w:hAnsi="TH SarabunIT๙" w:cs="TH SarabunIT๙"/>
          <w:sz w:val="32"/>
          <w:szCs w:val="32"/>
          <w:cs/>
        </w:rPr>
        <w:t>.............. อำเภอ/เขต ...............................................................</w:t>
      </w:r>
    </w:p>
    <w:p w14:paraId="7904D948" w14:textId="77777777" w:rsidR="00016C32" w:rsidRPr="00ED6E7D" w:rsidRDefault="00016C32" w:rsidP="004E2B2C">
      <w:pPr>
        <w:spacing w:after="0" w:line="420" w:lineRule="exact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  <w:cs/>
        </w:rPr>
        <w:t>จังหวัด ................................................................................................... รหัสไปรษณีย์ .................................</w:t>
      </w:r>
    </w:p>
    <w:p w14:paraId="4A108AC1" w14:textId="77777777" w:rsidR="00016C32" w:rsidRPr="00ED6E7D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  <w:cs/>
        </w:rPr>
        <w:t xml:space="preserve">ที่อยู่ปัจจุบัน </w:t>
      </w:r>
    </w:p>
    <w:p w14:paraId="77A7E1A8" w14:textId="69458266" w:rsidR="00016C32" w:rsidRPr="00ED6E7D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</w:rPr>
        <w:tab/>
      </w:r>
      <w:r w:rsidRPr="00ED6E7D">
        <w:rPr>
          <w:rFonts w:ascii="Segoe UI Symbol" w:hAnsi="Segoe UI Symbol" w:cs="Segoe UI Symbol"/>
          <w:sz w:val="32"/>
          <w:szCs w:val="32"/>
        </w:rPr>
        <w:t>☐</w:t>
      </w:r>
      <w:r w:rsidRPr="00ED6E7D">
        <w:rPr>
          <w:rFonts w:ascii="TH SarabunIT๙" w:hAnsi="TH SarabunIT๙" w:cs="TH SarabunIT๙"/>
          <w:sz w:val="32"/>
          <w:szCs w:val="32"/>
        </w:rPr>
        <w:t xml:space="preserve"> </w:t>
      </w:r>
      <w:r w:rsidRPr="00ED6E7D">
        <w:rPr>
          <w:rFonts w:ascii="TH SarabunIT๙" w:hAnsi="TH SarabunIT๙" w:cs="TH SarabunIT๙"/>
          <w:sz w:val="32"/>
          <w:szCs w:val="32"/>
          <w:cs/>
        </w:rPr>
        <w:t>เหมือนที่อยู่ตามบัตรประชาชน (</w:t>
      </w:r>
      <w:r w:rsidR="00B444FC" w:rsidRPr="00ED6E7D">
        <w:rPr>
          <w:rFonts w:ascii="TH SarabunIT๙" w:hAnsi="TH SarabunIT๙" w:cs="TH SarabunIT๙" w:hint="cs"/>
          <w:sz w:val="32"/>
          <w:szCs w:val="32"/>
          <w:cs/>
        </w:rPr>
        <w:t xml:space="preserve">ไม่ต้องกรอกใหม่)  </w:t>
      </w:r>
      <w:r w:rsidRPr="00ED6E7D">
        <w:rPr>
          <w:rFonts w:ascii="Segoe UI Symbol" w:hAnsi="Segoe UI Symbol" w:cs="Segoe UI Symbol" w:hint="cs"/>
          <w:sz w:val="32"/>
          <w:szCs w:val="32"/>
          <w:cs/>
        </w:rPr>
        <w:t>☐</w:t>
      </w:r>
      <w:r w:rsidRPr="00ED6E7D">
        <w:rPr>
          <w:rFonts w:ascii="TH SarabunIT๙" w:hAnsi="TH SarabunIT๙" w:cs="TH SarabunIT๙"/>
          <w:sz w:val="32"/>
          <w:szCs w:val="32"/>
          <w:cs/>
        </w:rPr>
        <w:t xml:space="preserve"> ไม่เหมือน (ต้องกรอกใหม่)</w:t>
      </w:r>
    </w:p>
    <w:p w14:paraId="7E88D82C" w14:textId="77777777" w:rsidR="00016C32" w:rsidRPr="00ED6E7D" w:rsidRDefault="00016C32" w:rsidP="004E2B2C">
      <w:pPr>
        <w:spacing w:after="0" w:line="420" w:lineRule="exact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  <w:cs/>
        </w:rPr>
        <w:t>เลขที่ .......................หมู่ที่ .......................ตรอก/ซอย ................</w:t>
      </w:r>
      <w:r w:rsidRPr="00ED6E7D">
        <w:rPr>
          <w:rFonts w:ascii="TH SarabunIT๙" w:hAnsi="TH SarabunIT๙" w:cs="TH SarabunIT๙"/>
          <w:sz w:val="32"/>
          <w:szCs w:val="32"/>
        </w:rPr>
        <w:t>.</w:t>
      </w:r>
      <w:r w:rsidRPr="00ED6E7D">
        <w:rPr>
          <w:rFonts w:ascii="TH SarabunIT๙" w:hAnsi="TH SarabunIT๙" w:cs="TH SarabunIT๙"/>
          <w:sz w:val="32"/>
          <w:szCs w:val="32"/>
          <w:cs/>
        </w:rPr>
        <w:t xml:space="preserve">........ถนน ................................................... </w:t>
      </w:r>
    </w:p>
    <w:p w14:paraId="62DA10C9" w14:textId="77777777" w:rsidR="00016C32" w:rsidRPr="00ED6E7D" w:rsidRDefault="00016C32" w:rsidP="004E2B2C">
      <w:pPr>
        <w:spacing w:after="0" w:line="420" w:lineRule="exact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  <w:cs/>
        </w:rPr>
        <w:t>ตำบล/แขวง ......................</w:t>
      </w:r>
      <w:r w:rsidRPr="00ED6E7D">
        <w:rPr>
          <w:rFonts w:ascii="TH SarabunIT๙" w:hAnsi="TH SarabunIT๙" w:cs="TH SarabunIT๙"/>
          <w:sz w:val="32"/>
          <w:szCs w:val="32"/>
        </w:rPr>
        <w:t>..</w:t>
      </w:r>
      <w:r w:rsidRPr="00ED6E7D">
        <w:rPr>
          <w:rFonts w:ascii="TH SarabunIT๙" w:hAnsi="TH SarabunIT๙" w:cs="TH SarabunIT๙"/>
          <w:sz w:val="32"/>
          <w:szCs w:val="32"/>
          <w:cs/>
        </w:rPr>
        <w:t>........................................ อำเภอ/เขต ...</w:t>
      </w:r>
      <w:r w:rsidRPr="00ED6E7D">
        <w:rPr>
          <w:rFonts w:ascii="TH SarabunIT๙" w:hAnsi="TH SarabunIT๙" w:cs="TH SarabunIT๙"/>
          <w:sz w:val="32"/>
          <w:szCs w:val="32"/>
        </w:rPr>
        <w:t>.</w:t>
      </w:r>
      <w:r w:rsidRPr="00ED6E7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</w:t>
      </w:r>
    </w:p>
    <w:p w14:paraId="16F088CB" w14:textId="62C2D226" w:rsidR="00016C32" w:rsidRPr="00ED6E7D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  <w:cs/>
        </w:rPr>
        <w:t>จังหวัด ................................................................................................... รหัสไปรษณีย์ .................................</w:t>
      </w:r>
    </w:p>
    <w:p w14:paraId="46A5AB0D" w14:textId="522BCAC4" w:rsidR="00016C32" w:rsidRPr="00ED6E7D" w:rsidRDefault="002A6D72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ED6E7D">
        <w:rPr>
          <w:rFonts w:ascii="TH SarabunIT๙" w:hAnsi="TH SarabunIT๙" w:cs="TH SarabunIT๙"/>
          <w:sz w:val="32"/>
          <w:szCs w:val="32"/>
          <w:cs/>
        </w:rPr>
        <w:t xml:space="preserve"> โปรดแนบประวัติผู้รับผิดชอบโครงการ และคณะทำงานทั้งหมดโดยย่อ</w:t>
      </w:r>
      <w:r w:rsidRPr="00ED6E7D">
        <w:rPr>
          <w:rFonts w:ascii="TH SarabunIT๙" w:hAnsi="TH SarabunIT๙" w:cs="TH SarabunIT๙"/>
          <w:sz w:val="32"/>
          <w:szCs w:val="32"/>
        </w:rPr>
        <w:t xml:space="preserve"> </w:t>
      </w:r>
      <w:r w:rsidRPr="00ED6E7D">
        <w:rPr>
          <w:rFonts w:ascii="TH SarabunIT๙" w:hAnsi="TH SarabunIT๙" w:cs="TH SarabunIT๙" w:hint="cs"/>
          <w:sz w:val="32"/>
          <w:szCs w:val="32"/>
          <w:cs/>
        </w:rPr>
        <w:t xml:space="preserve">ทั้งนี้หากมีคณะทำงานมากกว่า </w:t>
      </w:r>
      <w:r w:rsidRPr="00ED6E7D">
        <w:rPr>
          <w:rFonts w:ascii="TH SarabunIT๙" w:hAnsi="TH SarabunIT๙" w:cs="TH SarabunIT๙"/>
          <w:sz w:val="32"/>
          <w:szCs w:val="32"/>
        </w:rPr>
        <w:t xml:space="preserve">4 </w:t>
      </w:r>
      <w:r w:rsidRPr="00ED6E7D">
        <w:rPr>
          <w:rFonts w:ascii="TH SarabunIT๙" w:hAnsi="TH SarabunIT๙" w:cs="TH SarabunIT๙" w:hint="cs"/>
          <w:sz w:val="32"/>
          <w:szCs w:val="32"/>
          <w:cs/>
        </w:rPr>
        <w:t>คน กรุณาแนบเอกสารเพิ่มเติม</w:t>
      </w:r>
    </w:p>
    <w:p w14:paraId="2F49B0B8" w14:textId="52ABE3F8" w:rsidR="00016C32" w:rsidRPr="00ED6E7D" w:rsidRDefault="00016C32" w:rsidP="004E2B2C">
      <w:pPr>
        <w:pStyle w:val="Heading2"/>
        <w:numPr>
          <w:ilvl w:val="0"/>
          <w:numId w:val="13"/>
        </w:numPr>
        <w:spacing w:line="420" w:lineRule="exact"/>
        <w:ind w:left="284" w:hanging="284"/>
        <w:rPr>
          <w:rFonts w:ascii="TH SarabunIT๙" w:hAnsi="TH SarabunIT๙" w:cs="TH SarabunIT๙"/>
          <w:b/>
          <w:bCs/>
          <w:color w:val="auto"/>
          <w:sz w:val="24"/>
          <w:szCs w:val="32"/>
        </w:rPr>
      </w:pPr>
      <w:r w:rsidRPr="00ED6E7D">
        <w:rPr>
          <w:rFonts w:ascii="TH SarabunIT๙" w:hAnsi="TH SarabunIT๙" w:cs="TH SarabunIT๙"/>
          <w:b/>
          <w:bCs/>
          <w:color w:val="auto"/>
          <w:sz w:val="24"/>
          <w:szCs w:val="32"/>
          <w:cs/>
        </w:rPr>
        <w:t>ลักษณะหน่วยที่เสนอโครงการ</w:t>
      </w:r>
    </w:p>
    <w:p w14:paraId="220393A6" w14:textId="597AF73E" w:rsidR="00016C32" w:rsidRPr="00ED6E7D" w:rsidRDefault="007E00B6" w:rsidP="004E2B2C">
      <w:pPr>
        <w:spacing w:after="0" w:line="420" w:lineRule="exact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D6E7D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="00016C32" w:rsidRPr="00ED6E7D">
        <w:rPr>
          <w:rFonts w:ascii="TH SarabunIT๙" w:hAnsi="TH SarabunIT๙" w:cs="TH SarabunIT๙"/>
          <w:b/>
          <w:bCs/>
          <w:sz w:val="32"/>
          <w:szCs w:val="32"/>
        </w:rPr>
        <w:t xml:space="preserve">.1 </w:t>
      </w:r>
      <w:r w:rsidR="00016C32" w:rsidRPr="00ED6E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สถานะของหน่วยเสนอโครงการ </w:t>
      </w:r>
    </w:p>
    <w:p w14:paraId="4E23AD22" w14:textId="77777777" w:rsidR="00016C32" w:rsidRPr="00ED6E7D" w:rsidRDefault="00016C32" w:rsidP="004E2B2C">
      <w:pPr>
        <w:spacing w:after="0" w:line="420" w:lineRule="exact"/>
        <w:ind w:firstLine="720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ED6E7D">
        <w:rPr>
          <w:rFonts w:ascii="TH SarabunIT๙" w:hAnsi="TH SarabunIT๙" w:cs="TH SarabunIT๙"/>
          <w:sz w:val="32"/>
          <w:szCs w:val="32"/>
          <w:cs/>
        </w:rPr>
        <w:t xml:space="preserve"> เป็นนิติบุคคล</w:t>
      </w:r>
    </w:p>
    <w:p w14:paraId="0F77A779" w14:textId="58DCA097" w:rsidR="00016C32" w:rsidRPr="00ED6E7D" w:rsidRDefault="00016C32" w:rsidP="004E2B2C">
      <w:pPr>
        <w:spacing w:after="0" w:line="420" w:lineRule="exact"/>
        <w:ind w:firstLine="720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ED6E7D">
        <w:rPr>
          <w:rFonts w:ascii="TH SarabunIT๙" w:hAnsi="TH SarabunIT๙" w:cs="TH SarabunIT๙"/>
          <w:sz w:val="32"/>
          <w:szCs w:val="32"/>
          <w:cs/>
        </w:rPr>
        <w:t xml:space="preserve"> ไม่เป็นนิติบุคคลแต่มีหนังสือรับรอง จากหน่วยงานต้นสังกัด</w:t>
      </w:r>
    </w:p>
    <w:p w14:paraId="258B8274" w14:textId="77777777" w:rsidR="00016C32" w:rsidRPr="00ED6E7D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  <w:cs/>
        </w:rPr>
        <w:t>** ก</w:t>
      </w:r>
      <w:r w:rsidRPr="00ED6E7D">
        <w:rPr>
          <w:rFonts w:ascii="TH SarabunIT๙" w:hAnsi="TH SarabunIT๙" w:cs="TH SarabunIT๙"/>
          <w:spacing w:val="-6"/>
          <w:sz w:val="32"/>
          <w:szCs w:val="32"/>
          <w:cs/>
        </w:rPr>
        <w:t>รณีที่หน่วยงานของท่านผ่านการคัดเลือกเข้าร่วมโครงการจะต้องแสดงหลักฐานการจัดตั้งหน่วยงานตามที่กำหนด</w:t>
      </w:r>
    </w:p>
    <w:p w14:paraId="7923DB40" w14:textId="0A3B71DB" w:rsidR="00016C32" w:rsidRPr="00ED6E7D" w:rsidRDefault="00016C32" w:rsidP="004E2B2C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D6E7D">
        <w:rPr>
          <w:rFonts w:ascii="TH SarabunIT๙" w:hAnsi="TH SarabunIT๙" w:cs="TH SarabunIT๙"/>
          <w:b/>
          <w:bCs/>
          <w:sz w:val="32"/>
          <w:szCs w:val="32"/>
        </w:rPr>
        <w:t xml:space="preserve">9.2 </w:t>
      </w:r>
      <w:r w:rsidRPr="00ED6E7D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ประเภทของหน่วยงาน</w:t>
      </w:r>
    </w:p>
    <w:p w14:paraId="6F9F31B0" w14:textId="685918C4" w:rsidR="00016C32" w:rsidRPr="00ED6E7D" w:rsidRDefault="00016C32" w:rsidP="004E2B2C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ED6E7D">
        <w:rPr>
          <w:rFonts w:ascii="TH SarabunIT๙" w:hAnsi="TH SarabunIT๙" w:cs="TH SarabunIT๙"/>
          <w:sz w:val="32"/>
          <w:szCs w:val="32"/>
          <w:cs/>
        </w:rPr>
        <w:t xml:space="preserve"> หน่วยงานระดับชุมชน (เช่น วิสาหกิจชุมชน กลุ่มสวัสดิการชุมชน ศูนย์ปราชญ์ชาวบ้าน)</w:t>
      </w:r>
    </w:p>
    <w:p w14:paraId="788B24C9" w14:textId="77777777" w:rsidR="00016C32" w:rsidRPr="00ED6E7D" w:rsidRDefault="00016C32" w:rsidP="004E2B2C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ED6E7D">
        <w:rPr>
          <w:rFonts w:ascii="TH SarabunIT๙" w:hAnsi="TH SarabunIT๙" w:cs="TH SarabunIT๙"/>
          <w:sz w:val="32"/>
          <w:szCs w:val="32"/>
          <w:cs/>
        </w:rPr>
        <w:t xml:space="preserve"> ศูนย์การเรียน</w:t>
      </w:r>
    </w:p>
    <w:p w14:paraId="341DB2DE" w14:textId="77777777" w:rsidR="00016C32" w:rsidRPr="00ED6E7D" w:rsidRDefault="00016C32" w:rsidP="004E2B2C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ED6E7D">
        <w:rPr>
          <w:rFonts w:ascii="TH SarabunIT๙" w:hAnsi="TH SarabunIT๙" w:cs="TH SarabunIT๙"/>
          <w:sz w:val="32"/>
          <w:szCs w:val="32"/>
          <w:cs/>
        </w:rPr>
        <w:t xml:space="preserve"> หน่วยงานปกครองท้องถิ่น </w:t>
      </w:r>
    </w:p>
    <w:p w14:paraId="51D98BD7" w14:textId="77777777" w:rsidR="00016C32" w:rsidRPr="00ED6E7D" w:rsidRDefault="00016C32" w:rsidP="004E2B2C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ED6E7D">
        <w:rPr>
          <w:rFonts w:ascii="TH SarabunIT๙" w:hAnsi="TH SarabunIT๙" w:cs="TH SarabunIT๙"/>
          <w:sz w:val="32"/>
          <w:szCs w:val="32"/>
          <w:cs/>
        </w:rPr>
        <w:t xml:space="preserve"> สถาบันการศึกษา (รัฐ/เอกชน เช่น โรงเรียน วิทยาลัย มหาวิทยาลัย)</w:t>
      </w:r>
    </w:p>
    <w:p w14:paraId="1BC6CFFD" w14:textId="77777777" w:rsidR="00016C32" w:rsidRPr="00ED6E7D" w:rsidRDefault="00016C32" w:rsidP="004E2B2C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ED6E7D">
        <w:rPr>
          <w:rFonts w:ascii="TH SarabunIT๙" w:hAnsi="TH SarabunIT๙" w:cs="TH SarabunIT๙"/>
          <w:sz w:val="32"/>
          <w:szCs w:val="32"/>
          <w:cs/>
        </w:rPr>
        <w:t xml:space="preserve"> หน่วยงานภาครัฐ </w:t>
      </w:r>
    </w:p>
    <w:p w14:paraId="3E98A28F" w14:textId="77777777" w:rsidR="00016C32" w:rsidRPr="00ED6E7D" w:rsidRDefault="00016C32" w:rsidP="004E2B2C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ED6E7D">
        <w:rPr>
          <w:rFonts w:ascii="TH SarabunIT๙" w:hAnsi="TH SarabunIT๙" w:cs="TH SarabunIT๙"/>
          <w:sz w:val="32"/>
          <w:szCs w:val="32"/>
          <w:cs/>
        </w:rPr>
        <w:t xml:space="preserve"> หน่วยงานภาคเอกชน/กิจการเพื่อสังคม</w:t>
      </w:r>
    </w:p>
    <w:p w14:paraId="17D2241A" w14:textId="77777777" w:rsidR="00016C32" w:rsidRPr="00ED6E7D" w:rsidRDefault="00016C32" w:rsidP="004E2B2C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ED6E7D">
        <w:rPr>
          <w:rFonts w:ascii="TH SarabunIT๙" w:hAnsi="TH SarabunIT๙" w:cs="TH SarabunIT๙"/>
          <w:sz w:val="32"/>
          <w:szCs w:val="32"/>
          <w:cs/>
        </w:rPr>
        <w:t xml:space="preserve"> หน่วยงานไม่แสวงหาผลกำไร (</w:t>
      </w:r>
      <w:r w:rsidRPr="00ED6E7D">
        <w:rPr>
          <w:rFonts w:ascii="TH SarabunIT๙" w:hAnsi="TH SarabunIT๙" w:cs="TH SarabunIT๙"/>
          <w:sz w:val="32"/>
          <w:szCs w:val="32"/>
        </w:rPr>
        <w:t>NGOs)/</w:t>
      </w:r>
      <w:r w:rsidRPr="00ED6E7D">
        <w:rPr>
          <w:rFonts w:ascii="TH SarabunIT๙" w:hAnsi="TH SarabunIT๙" w:cs="TH SarabunIT๙"/>
          <w:sz w:val="32"/>
          <w:szCs w:val="32"/>
          <w:cs/>
        </w:rPr>
        <w:t>มูลนิธิ/สมาคม/ชมรม) โปรดระบุ.....................................</w:t>
      </w:r>
    </w:p>
    <w:p w14:paraId="65CEFF0A" w14:textId="4F90011B" w:rsidR="00016C32" w:rsidRPr="00ED6E7D" w:rsidRDefault="00016C32" w:rsidP="004E2B2C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ED6E7D">
        <w:rPr>
          <w:rFonts w:ascii="TH SarabunIT๙" w:hAnsi="TH SarabunIT๙" w:cs="TH SarabunIT๙"/>
          <w:sz w:val="32"/>
          <w:szCs w:val="32"/>
          <w:cs/>
        </w:rPr>
        <w:t xml:space="preserve"> อื่น ๆ (โปรดระบุ)…………………………………………………………………………………….</w:t>
      </w:r>
    </w:p>
    <w:p w14:paraId="1ED53A54" w14:textId="750EB57D" w:rsidR="00016C32" w:rsidRPr="00ED6E7D" w:rsidRDefault="00016C32" w:rsidP="004E2B2C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D6E7D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9.3 </w:t>
      </w:r>
      <w:r w:rsidRPr="00ED6E7D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หน่วยงานได้มีการจัดตั้งและดำเนินงานระยะเวลา</w:t>
      </w:r>
      <w:r w:rsidRPr="00ED6E7D">
        <w:rPr>
          <w:rFonts w:ascii="TH SarabunIT๙" w:hAnsi="TH SarabunIT๙" w:cs="TH SarabunIT๙"/>
          <w:b/>
          <w:bCs/>
          <w:sz w:val="32"/>
          <w:szCs w:val="32"/>
        </w:rPr>
        <w:t>…………..</w:t>
      </w:r>
      <w:r w:rsidRPr="00ED6E7D">
        <w:rPr>
          <w:rFonts w:ascii="TH SarabunIT๙" w:hAnsi="TH SarabunIT๙" w:cs="TH SarabunIT๙"/>
          <w:b/>
          <w:bCs/>
          <w:sz w:val="32"/>
          <w:szCs w:val="32"/>
          <w:cs/>
        </w:rPr>
        <w:t>....ปี....</w:t>
      </w:r>
      <w:r w:rsidRPr="00ED6E7D">
        <w:rPr>
          <w:rFonts w:ascii="TH SarabunIT๙" w:hAnsi="TH SarabunIT๙" w:cs="TH SarabunIT๙"/>
          <w:b/>
          <w:bCs/>
          <w:sz w:val="32"/>
          <w:szCs w:val="32"/>
        </w:rPr>
        <w:t>...........</w:t>
      </w:r>
      <w:r w:rsidRPr="00ED6E7D">
        <w:rPr>
          <w:rFonts w:ascii="TH SarabunIT๙" w:hAnsi="TH SarabunIT๙" w:cs="TH SarabunIT๙"/>
          <w:b/>
          <w:bCs/>
          <w:sz w:val="32"/>
          <w:szCs w:val="32"/>
          <w:cs/>
        </w:rPr>
        <w:t>.เดือน</w:t>
      </w:r>
    </w:p>
    <w:p w14:paraId="6DA02F9E" w14:textId="48B928FB" w:rsidR="00016C32" w:rsidRPr="00ED6E7D" w:rsidRDefault="00016C32" w:rsidP="004E2B2C">
      <w:pPr>
        <w:pStyle w:val="Heading2"/>
        <w:numPr>
          <w:ilvl w:val="0"/>
          <w:numId w:val="13"/>
        </w:numPr>
        <w:spacing w:line="420" w:lineRule="exact"/>
        <w:ind w:left="426" w:hanging="426"/>
        <w:rPr>
          <w:rFonts w:ascii="TH SarabunIT๙" w:hAnsi="TH SarabunIT๙" w:cs="TH SarabunIT๙"/>
          <w:b/>
          <w:bCs/>
          <w:color w:val="auto"/>
          <w:sz w:val="24"/>
          <w:szCs w:val="32"/>
        </w:rPr>
      </w:pPr>
      <w:r w:rsidRPr="00ED6E7D">
        <w:rPr>
          <w:rFonts w:ascii="TH SarabunIT๙" w:hAnsi="TH SarabunIT๙" w:cs="TH SarabunIT๙"/>
          <w:b/>
          <w:bCs/>
          <w:color w:val="auto"/>
          <w:sz w:val="24"/>
          <w:szCs w:val="32"/>
          <w:cs/>
        </w:rPr>
        <w:t>ที่อยู่ในการจัดส่งเอกสาร</w:t>
      </w:r>
    </w:p>
    <w:p w14:paraId="40B1C040" w14:textId="77777777" w:rsidR="00016C32" w:rsidRPr="00ED6E7D" w:rsidRDefault="00016C32" w:rsidP="004E2B2C">
      <w:pPr>
        <w:spacing w:after="0" w:line="420" w:lineRule="exact"/>
        <w:ind w:firstLine="720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Segoe UI Symbol" w:hAnsi="Segoe UI Symbol" w:cs="Segoe UI Symbol" w:hint="cs"/>
          <w:sz w:val="32"/>
          <w:szCs w:val="32"/>
          <w:cs/>
        </w:rPr>
        <w:t>☐</w:t>
      </w:r>
      <w:r w:rsidRPr="00ED6E7D">
        <w:rPr>
          <w:rFonts w:ascii="TH SarabunIT๙" w:hAnsi="TH SarabunIT๙" w:cs="TH SarabunIT๙"/>
          <w:sz w:val="32"/>
          <w:szCs w:val="32"/>
          <w:cs/>
        </w:rPr>
        <w:t xml:space="preserve"> ตามที่อยู่หน่วยงาน </w:t>
      </w:r>
    </w:p>
    <w:p w14:paraId="40A6280C" w14:textId="50557904" w:rsidR="00016C32" w:rsidRPr="00ED6E7D" w:rsidRDefault="00016C32" w:rsidP="004E2B2C">
      <w:pPr>
        <w:spacing w:after="0" w:line="420" w:lineRule="exact"/>
        <w:ind w:left="720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Segoe UI Symbol" w:hAnsi="Segoe UI Symbol" w:cs="Segoe UI Symbol" w:hint="cs"/>
          <w:sz w:val="32"/>
          <w:szCs w:val="32"/>
          <w:cs/>
        </w:rPr>
        <w:t>☐</w:t>
      </w:r>
      <w:r w:rsidRPr="00ED6E7D">
        <w:rPr>
          <w:rFonts w:ascii="TH SarabunIT๙" w:hAnsi="TH SarabunIT๙" w:cs="TH SarabunIT๙"/>
          <w:sz w:val="32"/>
          <w:szCs w:val="32"/>
          <w:cs/>
        </w:rPr>
        <w:t xml:space="preserve"> ตามที่อยู่ผู้รับผิดชอบโครงการ</w:t>
      </w:r>
    </w:p>
    <w:p w14:paraId="149C4385" w14:textId="2511E1A5" w:rsidR="00BD74E0" w:rsidRPr="00ED6E7D" w:rsidRDefault="00BD74E0" w:rsidP="00BD74E0">
      <w:pPr>
        <w:pStyle w:val="Heading2"/>
        <w:numPr>
          <w:ilvl w:val="0"/>
          <w:numId w:val="13"/>
        </w:numPr>
        <w:spacing w:line="420" w:lineRule="exact"/>
        <w:ind w:left="426" w:hanging="426"/>
        <w:rPr>
          <w:rFonts w:ascii="TH SarabunIT๙" w:hAnsi="TH SarabunIT๙" w:cs="TH SarabunIT๙"/>
          <w:b/>
          <w:bCs/>
          <w:color w:val="auto"/>
          <w:szCs w:val="32"/>
          <w:u w:val="single"/>
        </w:rPr>
      </w:pPr>
      <w:r w:rsidRPr="00ED6E7D">
        <w:rPr>
          <w:rFonts w:ascii="TH SarabunIT๙" w:hAnsi="TH SarabunIT๙" w:cs="TH SarabunIT๙"/>
          <w:b/>
          <w:bCs/>
          <w:color w:val="auto"/>
          <w:sz w:val="24"/>
          <w:szCs w:val="32"/>
          <w:cs/>
        </w:rPr>
        <w:t>ผลการดำเนินงานด้านการพัฒนาเยาวชนและประชากรวัยแรงงาน</w:t>
      </w:r>
      <w:r w:rsidRPr="00ED6E7D">
        <w:rPr>
          <w:rFonts w:ascii="TH SarabunIT๙" w:hAnsi="TH SarabunIT๙" w:cs="TH SarabunIT๙" w:hint="cs"/>
          <w:b/>
          <w:bCs/>
          <w:color w:val="auto"/>
          <w:sz w:val="24"/>
          <w:szCs w:val="32"/>
          <w:cs/>
        </w:rPr>
        <w:t>ที่</w:t>
      </w:r>
      <w:r w:rsidRPr="00ED6E7D">
        <w:rPr>
          <w:rFonts w:ascii="TH SarabunIT๙" w:hAnsi="TH SarabunIT๙" w:cs="TH SarabunIT๙"/>
          <w:b/>
          <w:bCs/>
          <w:color w:val="auto"/>
          <w:sz w:val="24"/>
          <w:szCs w:val="32"/>
          <w:cs/>
        </w:rPr>
        <w:t>ใช้ชุมชนเป็นฐานในการทำงาน สนับสนุนโดยหน่วยงานอื่นๆ</w:t>
      </w:r>
    </w:p>
    <w:tbl>
      <w:tblPr>
        <w:tblStyle w:val="TableGrid"/>
        <w:tblW w:w="10170" w:type="dxa"/>
        <w:tblInd w:w="-635" w:type="dxa"/>
        <w:tblLook w:val="04A0" w:firstRow="1" w:lastRow="0" w:firstColumn="1" w:lastColumn="0" w:noHBand="0" w:noVBand="1"/>
      </w:tblPr>
      <w:tblGrid>
        <w:gridCol w:w="1350"/>
        <w:gridCol w:w="1099"/>
        <w:gridCol w:w="1253"/>
        <w:gridCol w:w="894"/>
        <w:gridCol w:w="1266"/>
        <w:gridCol w:w="1238"/>
        <w:gridCol w:w="1450"/>
        <w:gridCol w:w="1620"/>
      </w:tblGrid>
      <w:tr w:rsidR="00ED6E7D" w:rsidRPr="00ED6E7D" w14:paraId="32870F91" w14:textId="77777777" w:rsidTr="00F45664">
        <w:tc>
          <w:tcPr>
            <w:tcW w:w="1350" w:type="dxa"/>
            <w:vAlign w:val="center"/>
          </w:tcPr>
          <w:p w14:paraId="49D7041B" w14:textId="77777777" w:rsidR="00BD74E0" w:rsidRPr="00ED6E7D" w:rsidRDefault="00BD74E0" w:rsidP="00F45664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D6E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099" w:type="dxa"/>
            <w:vAlign w:val="center"/>
          </w:tcPr>
          <w:p w14:paraId="58C561E3" w14:textId="77777777" w:rsidR="00BD74E0" w:rsidRPr="00ED6E7D" w:rsidRDefault="00BD74E0" w:rsidP="00F45664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D6E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ได้รับทุนจากแหล่งทุน</w:t>
            </w:r>
            <w:r w:rsidRPr="00ED6E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ใด</w:t>
            </w:r>
          </w:p>
        </w:tc>
        <w:tc>
          <w:tcPr>
            <w:tcW w:w="1253" w:type="dxa"/>
            <w:vAlign w:val="center"/>
          </w:tcPr>
          <w:p w14:paraId="274938C1" w14:textId="77777777" w:rsidR="00BD74E0" w:rsidRPr="00ED6E7D" w:rsidRDefault="00BD74E0" w:rsidP="00F45664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6E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งบประมาณรวม</w:t>
            </w:r>
          </w:p>
        </w:tc>
        <w:tc>
          <w:tcPr>
            <w:tcW w:w="894" w:type="dxa"/>
            <w:vAlign w:val="center"/>
          </w:tcPr>
          <w:p w14:paraId="3F12FE2F" w14:textId="77777777" w:rsidR="00BD74E0" w:rsidRPr="00ED6E7D" w:rsidRDefault="00BD74E0" w:rsidP="00F45664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6E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จำนวนผู้ร่วมเรียนรู้</w:t>
            </w:r>
          </w:p>
        </w:tc>
        <w:tc>
          <w:tcPr>
            <w:tcW w:w="1266" w:type="dxa"/>
            <w:vAlign w:val="center"/>
          </w:tcPr>
          <w:p w14:paraId="56AE2225" w14:textId="77777777" w:rsidR="00BD74E0" w:rsidRPr="00ED6E7D" w:rsidRDefault="00BD74E0" w:rsidP="00F45664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6E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ทำงานกับใคร </w:t>
            </w:r>
            <w:r w:rsidRPr="00ED6E7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ED6E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ผู้เข้าร่วม</w:t>
            </w:r>
            <w:r w:rsidRPr="00ED6E7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238" w:type="dxa"/>
            <w:vAlign w:val="center"/>
          </w:tcPr>
          <w:p w14:paraId="7160D3CF" w14:textId="77777777" w:rsidR="00BD74E0" w:rsidRPr="00ED6E7D" w:rsidRDefault="00BD74E0" w:rsidP="00F45664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6E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ระยะเวลาโครงการ</w:t>
            </w:r>
          </w:p>
        </w:tc>
        <w:tc>
          <w:tcPr>
            <w:tcW w:w="1450" w:type="dxa"/>
          </w:tcPr>
          <w:p w14:paraId="2AAA9B65" w14:textId="77777777" w:rsidR="00BD74E0" w:rsidRPr="00ED6E7D" w:rsidRDefault="00BD74E0" w:rsidP="00F45664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D6E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ภาคีเครือข่ายที่มีบทบาท</w:t>
            </w:r>
          </w:p>
        </w:tc>
        <w:tc>
          <w:tcPr>
            <w:tcW w:w="1620" w:type="dxa"/>
            <w:vAlign w:val="center"/>
          </w:tcPr>
          <w:p w14:paraId="6E183A72" w14:textId="77777777" w:rsidR="00BD74E0" w:rsidRPr="00ED6E7D" w:rsidRDefault="00BD74E0" w:rsidP="00F45664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6E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รูปธรรมความสำเร็จที่เกิดขึ้น</w:t>
            </w:r>
          </w:p>
        </w:tc>
      </w:tr>
      <w:tr w:rsidR="00ED6E7D" w:rsidRPr="00ED6E7D" w14:paraId="3EAD2017" w14:textId="77777777" w:rsidTr="00F45664">
        <w:tc>
          <w:tcPr>
            <w:tcW w:w="1350" w:type="dxa"/>
          </w:tcPr>
          <w:p w14:paraId="026CF3BD" w14:textId="77777777" w:rsidR="00BD74E0" w:rsidRPr="00ED6E7D" w:rsidRDefault="00BD74E0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9" w:type="dxa"/>
          </w:tcPr>
          <w:p w14:paraId="28CF46C5" w14:textId="77777777" w:rsidR="00BD74E0" w:rsidRPr="00ED6E7D" w:rsidRDefault="00BD74E0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</w:tcPr>
          <w:p w14:paraId="32DAB462" w14:textId="77777777" w:rsidR="00BD74E0" w:rsidRPr="00ED6E7D" w:rsidRDefault="00BD74E0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94" w:type="dxa"/>
          </w:tcPr>
          <w:p w14:paraId="0B46E2A8" w14:textId="77777777" w:rsidR="00BD74E0" w:rsidRPr="00ED6E7D" w:rsidRDefault="00BD74E0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6" w:type="dxa"/>
          </w:tcPr>
          <w:p w14:paraId="3971EC59" w14:textId="77777777" w:rsidR="00BD74E0" w:rsidRPr="00ED6E7D" w:rsidRDefault="00BD74E0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8" w:type="dxa"/>
          </w:tcPr>
          <w:p w14:paraId="6284D757" w14:textId="77777777" w:rsidR="00BD74E0" w:rsidRPr="00ED6E7D" w:rsidRDefault="00BD74E0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0" w:type="dxa"/>
          </w:tcPr>
          <w:p w14:paraId="1D46099C" w14:textId="77777777" w:rsidR="00BD74E0" w:rsidRPr="00ED6E7D" w:rsidRDefault="00BD74E0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14:paraId="22EB79D2" w14:textId="77777777" w:rsidR="00BD74E0" w:rsidRPr="00ED6E7D" w:rsidRDefault="00BD74E0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D6E7D" w:rsidRPr="00ED6E7D" w14:paraId="70CD8419" w14:textId="77777777" w:rsidTr="00F45664">
        <w:tc>
          <w:tcPr>
            <w:tcW w:w="1350" w:type="dxa"/>
          </w:tcPr>
          <w:p w14:paraId="12B4F20B" w14:textId="77777777" w:rsidR="00BD74E0" w:rsidRPr="00ED6E7D" w:rsidRDefault="00BD74E0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9" w:type="dxa"/>
          </w:tcPr>
          <w:p w14:paraId="42B641C0" w14:textId="77777777" w:rsidR="00BD74E0" w:rsidRPr="00ED6E7D" w:rsidRDefault="00BD74E0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</w:tcPr>
          <w:p w14:paraId="65052D9A" w14:textId="77777777" w:rsidR="00BD74E0" w:rsidRPr="00ED6E7D" w:rsidRDefault="00BD74E0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94" w:type="dxa"/>
          </w:tcPr>
          <w:p w14:paraId="12B35865" w14:textId="77777777" w:rsidR="00BD74E0" w:rsidRPr="00ED6E7D" w:rsidRDefault="00BD74E0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6" w:type="dxa"/>
          </w:tcPr>
          <w:p w14:paraId="0552E04E" w14:textId="77777777" w:rsidR="00BD74E0" w:rsidRPr="00ED6E7D" w:rsidRDefault="00BD74E0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8" w:type="dxa"/>
          </w:tcPr>
          <w:p w14:paraId="5773B9FF" w14:textId="77777777" w:rsidR="00BD74E0" w:rsidRPr="00ED6E7D" w:rsidRDefault="00BD74E0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0" w:type="dxa"/>
          </w:tcPr>
          <w:p w14:paraId="0DB3452E" w14:textId="77777777" w:rsidR="00BD74E0" w:rsidRPr="00ED6E7D" w:rsidRDefault="00BD74E0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14:paraId="3171AB83" w14:textId="77777777" w:rsidR="00BD74E0" w:rsidRPr="00ED6E7D" w:rsidRDefault="00BD74E0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D6E7D" w:rsidRPr="00ED6E7D" w14:paraId="0B9206B8" w14:textId="77777777" w:rsidTr="00F45664">
        <w:tc>
          <w:tcPr>
            <w:tcW w:w="1350" w:type="dxa"/>
          </w:tcPr>
          <w:p w14:paraId="1751A62D" w14:textId="77777777" w:rsidR="00BD74E0" w:rsidRPr="00ED6E7D" w:rsidRDefault="00BD74E0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9" w:type="dxa"/>
          </w:tcPr>
          <w:p w14:paraId="3260BFD3" w14:textId="77777777" w:rsidR="00BD74E0" w:rsidRPr="00ED6E7D" w:rsidRDefault="00BD74E0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</w:tcPr>
          <w:p w14:paraId="44ABD353" w14:textId="77777777" w:rsidR="00BD74E0" w:rsidRPr="00ED6E7D" w:rsidRDefault="00BD74E0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94" w:type="dxa"/>
          </w:tcPr>
          <w:p w14:paraId="0ED6F08C" w14:textId="77777777" w:rsidR="00BD74E0" w:rsidRPr="00ED6E7D" w:rsidRDefault="00BD74E0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6" w:type="dxa"/>
          </w:tcPr>
          <w:p w14:paraId="66D6D2B8" w14:textId="77777777" w:rsidR="00BD74E0" w:rsidRPr="00ED6E7D" w:rsidRDefault="00BD74E0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8" w:type="dxa"/>
          </w:tcPr>
          <w:p w14:paraId="5A5ECEF5" w14:textId="77777777" w:rsidR="00BD74E0" w:rsidRPr="00ED6E7D" w:rsidRDefault="00BD74E0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0" w:type="dxa"/>
          </w:tcPr>
          <w:p w14:paraId="02367F59" w14:textId="77777777" w:rsidR="00BD74E0" w:rsidRPr="00ED6E7D" w:rsidRDefault="00BD74E0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14:paraId="7FC033D9" w14:textId="77777777" w:rsidR="00BD74E0" w:rsidRPr="00ED6E7D" w:rsidRDefault="00BD74E0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C188733" w14:textId="77777777" w:rsidR="00BD74E0" w:rsidRPr="00ED6E7D" w:rsidRDefault="00BD74E0" w:rsidP="00BD74E0"/>
    <w:p w14:paraId="54079EDF" w14:textId="77777777" w:rsidR="00BD74E0" w:rsidRPr="00ED6E7D" w:rsidRDefault="00BD74E0" w:rsidP="00BD74E0">
      <w:pPr>
        <w:pStyle w:val="Heading2"/>
        <w:numPr>
          <w:ilvl w:val="0"/>
          <w:numId w:val="21"/>
        </w:numPr>
        <w:spacing w:line="420" w:lineRule="exact"/>
        <w:ind w:left="426" w:hanging="426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ED6E7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หน่วยงานของท่านเคยได้รับทุนสนับสนุนของ กสศ</w:t>
      </w:r>
      <w:r w:rsidRPr="00ED6E7D">
        <w:rPr>
          <w:rFonts w:ascii="TH SarabunIT๙" w:hAnsi="TH SarabunIT๙" w:cs="TH SarabunIT๙"/>
          <w:b/>
          <w:bCs/>
          <w:color w:val="auto"/>
          <w:sz w:val="32"/>
          <w:szCs w:val="32"/>
        </w:rPr>
        <w:t>.</w:t>
      </w:r>
      <w:r w:rsidRPr="00ED6E7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หรือไม่</w:t>
      </w:r>
    </w:p>
    <w:p w14:paraId="4366A7DB" w14:textId="77777777" w:rsidR="00BD74E0" w:rsidRPr="00ED6E7D" w:rsidRDefault="00BD74E0" w:rsidP="00BD74E0">
      <w:pPr>
        <w:spacing w:after="0" w:line="420" w:lineRule="exact"/>
        <w:ind w:firstLine="720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Segoe UI Symbol" w:hAnsi="Segoe UI Symbol" w:cs="Segoe UI Symbol" w:hint="cs"/>
          <w:sz w:val="32"/>
          <w:szCs w:val="32"/>
          <w:cs/>
        </w:rPr>
        <w:t>☐</w:t>
      </w:r>
      <w:r w:rsidRPr="00ED6E7D">
        <w:rPr>
          <w:rFonts w:ascii="TH SarabunIT๙" w:hAnsi="TH SarabunIT๙" w:cs="TH SarabunIT๙"/>
          <w:sz w:val="32"/>
          <w:szCs w:val="32"/>
          <w:cs/>
        </w:rPr>
        <w:t xml:space="preserve"> ไม่เคยรับทุน กสศ.</w:t>
      </w:r>
    </w:p>
    <w:p w14:paraId="5442440A" w14:textId="77777777" w:rsidR="00BD74E0" w:rsidRPr="00ED6E7D" w:rsidRDefault="00BD74E0" w:rsidP="00BD74E0">
      <w:pPr>
        <w:tabs>
          <w:tab w:val="left" w:pos="630"/>
        </w:tabs>
        <w:spacing w:after="0" w:line="420" w:lineRule="exact"/>
        <w:ind w:firstLine="720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Segoe UI Symbol" w:hAnsi="Segoe UI Symbol" w:cs="Segoe UI Symbol" w:hint="cs"/>
          <w:sz w:val="32"/>
          <w:szCs w:val="32"/>
          <w:cs/>
        </w:rPr>
        <w:t>☐</w:t>
      </w:r>
      <w:r w:rsidRPr="00ED6E7D">
        <w:rPr>
          <w:rFonts w:ascii="TH SarabunIT๙" w:hAnsi="TH SarabunIT๙" w:cs="TH SarabunIT๙"/>
          <w:sz w:val="32"/>
          <w:szCs w:val="32"/>
          <w:cs/>
        </w:rPr>
        <w:t xml:space="preserve"> เคยรับทุน กสศ.</w:t>
      </w:r>
      <w:r w:rsidRPr="00ED6E7D">
        <w:rPr>
          <w:rFonts w:ascii="TH SarabunIT๙" w:hAnsi="TH SarabunIT๙" w:cs="TH SarabunIT๙" w:hint="cs"/>
          <w:sz w:val="32"/>
          <w:szCs w:val="32"/>
          <w:cs/>
        </w:rPr>
        <w:t>กรณีเคยได้รับทุน (ไม่รวมการได้รับทุนสนับสนุน</w:t>
      </w:r>
      <w:r w:rsidRPr="00ED6E7D">
        <w:rPr>
          <w:rFonts w:ascii="TH SarabunIT๙" w:hAnsi="TH SarabunIT๙" w:cs="TH SarabunIT๙"/>
          <w:spacing w:val="-6"/>
          <w:sz w:val="32"/>
          <w:szCs w:val="32"/>
          <w:cs/>
        </w:rPr>
        <w:t>โครงการ</w:t>
      </w:r>
      <w:r w:rsidRPr="00ED6E7D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ส่งเสริมโอกาสการเรียนรู้ที่ใช้ชุมชนเป็นฐาน ปี </w:t>
      </w:r>
      <w:r w:rsidRPr="00ED6E7D">
        <w:rPr>
          <w:rFonts w:ascii="TH SarabunIT๙" w:hAnsi="TH SarabunIT๙" w:cs="TH SarabunIT๙"/>
          <w:sz w:val="32"/>
          <w:szCs w:val="32"/>
          <w:shd w:val="clear" w:color="auto" w:fill="FFFFFF"/>
        </w:rPr>
        <w:t>256</w:t>
      </w:r>
      <w:r w:rsidRPr="00ED6E7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๒ </w:t>
      </w:r>
      <w:r w:rsidRPr="00ED6E7D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– </w:t>
      </w:r>
      <w:r w:rsidRPr="00ED6E7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๒๕๖๖)</w:t>
      </w:r>
      <w:r w:rsidRPr="00ED6E7D">
        <w:rPr>
          <w:rFonts w:ascii="TH SarabunIT๙" w:hAnsi="TH SarabunIT๙" w:cs="TH SarabunIT๙"/>
          <w:sz w:val="32"/>
          <w:szCs w:val="32"/>
        </w:rPr>
        <w:t xml:space="preserve"> </w:t>
      </w:r>
      <w:r w:rsidRPr="00ED6E7D">
        <w:rPr>
          <w:rFonts w:ascii="TH SarabunIT๙" w:hAnsi="TH SarabunIT๙" w:cs="TH SarabunIT๙"/>
          <w:sz w:val="32"/>
          <w:szCs w:val="32"/>
          <w:cs/>
        </w:rPr>
        <w:t>โปรดระบุชื่อโครงการ สำนักที่รับทุน และความสำเร็จของโครงการโดยย่อ</w:t>
      </w:r>
    </w:p>
    <w:tbl>
      <w:tblPr>
        <w:tblStyle w:val="TableGrid"/>
        <w:tblW w:w="1026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1440"/>
        <w:gridCol w:w="1260"/>
        <w:gridCol w:w="1002"/>
        <w:gridCol w:w="894"/>
        <w:gridCol w:w="1266"/>
        <w:gridCol w:w="1238"/>
        <w:gridCol w:w="1117"/>
        <w:gridCol w:w="2043"/>
      </w:tblGrid>
      <w:tr w:rsidR="00ED6E7D" w:rsidRPr="00ED6E7D" w14:paraId="1D566428" w14:textId="77777777" w:rsidTr="00F45664">
        <w:tc>
          <w:tcPr>
            <w:tcW w:w="1440" w:type="dxa"/>
            <w:vAlign w:val="center"/>
          </w:tcPr>
          <w:p w14:paraId="0D39186A" w14:textId="77777777" w:rsidR="00BD74E0" w:rsidRPr="00ED6E7D" w:rsidRDefault="00BD74E0" w:rsidP="00F45664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D6E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260" w:type="dxa"/>
            <w:vAlign w:val="center"/>
          </w:tcPr>
          <w:p w14:paraId="626A59BF" w14:textId="77777777" w:rsidR="00BD74E0" w:rsidRPr="00ED6E7D" w:rsidRDefault="00BD74E0" w:rsidP="00F45664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D6E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ได้รับทุนจาก</w:t>
            </w:r>
            <w:r w:rsidRPr="00ED6E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สำนักฯของกสศ.</w:t>
            </w:r>
          </w:p>
        </w:tc>
        <w:tc>
          <w:tcPr>
            <w:tcW w:w="1002" w:type="dxa"/>
            <w:vAlign w:val="center"/>
          </w:tcPr>
          <w:p w14:paraId="2501D9EB" w14:textId="77777777" w:rsidR="00BD74E0" w:rsidRPr="00ED6E7D" w:rsidRDefault="00BD74E0" w:rsidP="00F45664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6E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งบประมาณรวม</w:t>
            </w:r>
          </w:p>
        </w:tc>
        <w:tc>
          <w:tcPr>
            <w:tcW w:w="894" w:type="dxa"/>
            <w:vAlign w:val="center"/>
          </w:tcPr>
          <w:p w14:paraId="5311C491" w14:textId="77777777" w:rsidR="00BD74E0" w:rsidRPr="00ED6E7D" w:rsidRDefault="00BD74E0" w:rsidP="00F45664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6E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จำนวนผู้ร่วมเรียนรู้</w:t>
            </w:r>
          </w:p>
        </w:tc>
        <w:tc>
          <w:tcPr>
            <w:tcW w:w="1266" w:type="dxa"/>
            <w:vAlign w:val="center"/>
          </w:tcPr>
          <w:p w14:paraId="6BAED15B" w14:textId="77777777" w:rsidR="00BD74E0" w:rsidRPr="00ED6E7D" w:rsidRDefault="00BD74E0" w:rsidP="00F45664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6E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ทำงานกับใคร </w:t>
            </w:r>
            <w:r w:rsidRPr="00ED6E7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ED6E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ผู้เข้าร่วม</w:t>
            </w:r>
            <w:r w:rsidRPr="00ED6E7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238" w:type="dxa"/>
            <w:vAlign w:val="center"/>
          </w:tcPr>
          <w:p w14:paraId="2CA2725E" w14:textId="77777777" w:rsidR="00BD74E0" w:rsidRPr="00ED6E7D" w:rsidRDefault="00BD74E0" w:rsidP="00F45664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6E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ระยะเวลาโครงการ</w:t>
            </w:r>
          </w:p>
        </w:tc>
        <w:tc>
          <w:tcPr>
            <w:tcW w:w="1117" w:type="dxa"/>
          </w:tcPr>
          <w:p w14:paraId="6F0A3F9C" w14:textId="77777777" w:rsidR="00BD74E0" w:rsidRPr="00ED6E7D" w:rsidRDefault="00BD74E0" w:rsidP="00F45664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D6E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ภาคีเครือข่ายที่มีบทบาท</w:t>
            </w:r>
          </w:p>
        </w:tc>
        <w:tc>
          <w:tcPr>
            <w:tcW w:w="2043" w:type="dxa"/>
            <w:vAlign w:val="center"/>
          </w:tcPr>
          <w:p w14:paraId="77373E1A" w14:textId="77777777" w:rsidR="00BD74E0" w:rsidRPr="00ED6E7D" w:rsidRDefault="00BD74E0" w:rsidP="00F45664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6E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รูปธรรมความสำเร็จที่เกิดขึ้น</w:t>
            </w:r>
          </w:p>
        </w:tc>
      </w:tr>
      <w:tr w:rsidR="00ED6E7D" w:rsidRPr="00ED6E7D" w14:paraId="3A5E7AFD" w14:textId="77777777" w:rsidTr="00F45664">
        <w:tc>
          <w:tcPr>
            <w:tcW w:w="1440" w:type="dxa"/>
          </w:tcPr>
          <w:p w14:paraId="164D1DFD" w14:textId="77777777" w:rsidR="00BD74E0" w:rsidRPr="00ED6E7D" w:rsidRDefault="00BD74E0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14:paraId="27842304" w14:textId="77777777" w:rsidR="00BD74E0" w:rsidRPr="00ED6E7D" w:rsidRDefault="00BD74E0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2" w:type="dxa"/>
          </w:tcPr>
          <w:p w14:paraId="13401B76" w14:textId="77777777" w:rsidR="00BD74E0" w:rsidRPr="00ED6E7D" w:rsidRDefault="00BD74E0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94" w:type="dxa"/>
          </w:tcPr>
          <w:p w14:paraId="1D6A2A87" w14:textId="77777777" w:rsidR="00BD74E0" w:rsidRPr="00ED6E7D" w:rsidRDefault="00BD74E0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6" w:type="dxa"/>
          </w:tcPr>
          <w:p w14:paraId="0CEE3A6A" w14:textId="77777777" w:rsidR="00BD74E0" w:rsidRPr="00ED6E7D" w:rsidRDefault="00BD74E0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8" w:type="dxa"/>
          </w:tcPr>
          <w:p w14:paraId="2A439EEB" w14:textId="77777777" w:rsidR="00BD74E0" w:rsidRPr="00ED6E7D" w:rsidRDefault="00BD74E0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7" w:type="dxa"/>
          </w:tcPr>
          <w:p w14:paraId="7F346FDD" w14:textId="77777777" w:rsidR="00BD74E0" w:rsidRPr="00ED6E7D" w:rsidRDefault="00BD74E0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43" w:type="dxa"/>
          </w:tcPr>
          <w:p w14:paraId="19B470F7" w14:textId="77777777" w:rsidR="00BD74E0" w:rsidRPr="00ED6E7D" w:rsidRDefault="00BD74E0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D6E7D" w:rsidRPr="00ED6E7D" w14:paraId="487678F4" w14:textId="77777777" w:rsidTr="00F45664">
        <w:tc>
          <w:tcPr>
            <w:tcW w:w="1440" w:type="dxa"/>
          </w:tcPr>
          <w:p w14:paraId="55A10BC8" w14:textId="77777777" w:rsidR="00BD74E0" w:rsidRPr="00ED6E7D" w:rsidRDefault="00BD74E0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14:paraId="1E4DE9A0" w14:textId="77777777" w:rsidR="00BD74E0" w:rsidRPr="00ED6E7D" w:rsidRDefault="00BD74E0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2" w:type="dxa"/>
          </w:tcPr>
          <w:p w14:paraId="2E085D2B" w14:textId="77777777" w:rsidR="00BD74E0" w:rsidRPr="00ED6E7D" w:rsidRDefault="00BD74E0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94" w:type="dxa"/>
          </w:tcPr>
          <w:p w14:paraId="11EAFD63" w14:textId="77777777" w:rsidR="00BD74E0" w:rsidRPr="00ED6E7D" w:rsidRDefault="00BD74E0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6" w:type="dxa"/>
          </w:tcPr>
          <w:p w14:paraId="7F076C5E" w14:textId="77777777" w:rsidR="00BD74E0" w:rsidRPr="00ED6E7D" w:rsidRDefault="00BD74E0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8" w:type="dxa"/>
          </w:tcPr>
          <w:p w14:paraId="5AD55532" w14:textId="77777777" w:rsidR="00BD74E0" w:rsidRPr="00ED6E7D" w:rsidRDefault="00BD74E0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7" w:type="dxa"/>
          </w:tcPr>
          <w:p w14:paraId="45325387" w14:textId="77777777" w:rsidR="00BD74E0" w:rsidRPr="00ED6E7D" w:rsidRDefault="00BD74E0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43" w:type="dxa"/>
          </w:tcPr>
          <w:p w14:paraId="36BB3F41" w14:textId="77777777" w:rsidR="00BD74E0" w:rsidRPr="00ED6E7D" w:rsidRDefault="00BD74E0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D6E7D" w:rsidRPr="00ED6E7D" w14:paraId="6CAD90D4" w14:textId="77777777" w:rsidTr="00F45664">
        <w:tc>
          <w:tcPr>
            <w:tcW w:w="1440" w:type="dxa"/>
          </w:tcPr>
          <w:p w14:paraId="040B0867" w14:textId="77777777" w:rsidR="00BD74E0" w:rsidRPr="00ED6E7D" w:rsidRDefault="00BD74E0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14:paraId="364E1024" w14:textId="77777777" w:rsidR="00BD74E0" w:rsidRPr="00ED6E7D" w:rsidRDefault="00BD74E0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2" w:type="dxa"/>
          </w:tcPr>
          <w:p w14:paraId="6BCDFBCF" w14:textId="77777777" w:rsidR="00BD74E0" w:rsidRPr="00ED6E7D" w:rsidRDefault="00BD74E0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94" w:type="dxa"/>
          </w:tcPr>
          <w:p w14:paraId="58422005" w14:textId="77777777" w:rsidR="00BD74E0" w:rsidRPr="00ED6E7D" w:rsidRDefault="00BD74E0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6" w:type="dxa"/>
          </w:tcPr>
          <w:p w14:paraId="7BD34857" w14:textId="77777777" w:rsidR="00BD74E0" w:rsidRPr="00ED6E7D" w:rsidRDefault="00BD74E0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8" w:type="dxa"/>
          </w:tcPr>
          <w:p w14:paraId="738B1A5A" w14:textId="77777777" w:rsidR="00BD74E0" w:rsidRPr="00ED6E7D" w:rsidRDefault="00BD74E0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7" w:type="dxa"/>
          </w:tcPr>
          <w:p w14:paraId="3A7EEC80" w14:textId="77777777" w:rsidR="00BD74E0" w:rsidRPr="00ED6E7D" w:rsidRDefault="00BD74E0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43" w:type="dxa"/>
          </w:tcPr>
          <w:p w14:paraId="3243C371" w14:textId="77777777" w:rsidR="00BD74E0" w:rsidRPr="00ED6E7D" w:rsidRDefault="00BD74E0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999F97E" w14:textId="77777777" w:rsidR="00BD74E0" w:rsidRPr="00ED6E7D" w:rsidRDefault="00BD74E0" w:rsidP="00BD74E0">
      <w:pPr>
        <w:spacing w:after="0" w:line="420" w:lineRule="exact"/>
        <w:rPr>
          <w:rFonts w:ascii="TH SarabunIT๙" w:hAnsi="TH SarabunIT๙" w:cs="TH SarabunIT๙"/>
          <w:strike/>
          <w:sz w:val="32"/>
          <w:szCs w:val="32"/>
        </w:rPr>
      </w:pPr>
    </w:p>
    <w:p w14:paraId="030546F2" w14:textId="77777777" w:rsidR="00BD74E0" w:rsidRPr="00ED6E7D" w:rsidRDefault="00BD74E0" w:rsidP="00BD74E0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C7F622A" w14:textId="77777777" w:rsidR="00BD74E0" w:rsidRPr="00ED6E7D" w:rsidRDefault="00BD74E0" w:rsidP="00BD74E0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DE5E490" w14:textId="77777777" w:rsidR="00BD74E0" w:rsidRPr="00ED6E7D" w:rsidRDefault="00BD74E0" w:rsidP="00BD74E0">
      <w:pPr>
        <w:spacing w:after="0" w:line="420" w:lineRule="exact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377E4A18" w14:textId="77777777" w:rsidR="00BD74E0" w:rsidRPr="00ED6E7D" w:rsidRDefault="00BD74E0" w:rsidP="00BD74E0">
      <w:pPr>
        <w:spacing w:after="0" w:line="420" w:lineRule="exact"/>
        <w:rPr>
          <w:rFonts w:ascii="TH SarabunIT๙" w:hAnsi="TH SarabunIT๙" w:cs="TH SarabunIT๙"/>
          <w:sz w:val="32"/>
          <w:szCs w:val="32"/>
          <w:cs/>
        </w:rPr>
        <w:sectPr w:rsidR="00BD74E0" w:rsidRPr="00ED6E7D" w:rsidSect="007400F3">
          <w:pgSz w:w="11906" w:h="16838"/>
          <w:pgMar w:top="1440" w:right="1440" w:bottom="1440" w:left="1440" w:header="720" w:footer="720" w:gutter="0"/>
          <w:cols w:space="708"/>
          <w:docGrid w:linePitch="435"/>
        </w:sectPr>
      </w:pPr>
    </w:p>
    <w:p w14:paraId="660E20E7" w14:textId="08B20501" w:rsidR="00BD74E0" w:rsidRPr="00ED6E7D" w:rsidRDefault="00BD74E0" w:rsidP="00BD74E0">
      <w:pPr>
        <w:rPr>
          <w:rFonts w:ascii="TH SarabunIT๙" w:hAnsi="TH SarabunIT๙" w:cs="TH SarabunIT๙"/>
          <w:b/>
          <w:bCs/>
          <w:sz w:val="24"/>
          <w:szCs w:val="32"/>
        </w:rPr>
      </w:pPr>
      <w:r w:rsidRPr="00ED6E7D">
        <w:rPr>
          <w:rFonts w:ascii="TH SarabunIT๙" w:hAnsi="TH SarabunIT๙" w:cs="TH SarabunIT๙" w:hint="cs"/>
          <w:b/>
          <w:bCs/>
          <w:sz w:val="24"/>
          <w:szCs w:val="32"/>
          <w:cs/>
        </w:rPr>
        <w:lastRenderedPageBreak/>
        <w:t xml:space="preserve">๑๓ </w:t>
      </w:r>
      <w:r w:rsidRPr="00ED6E7D">
        <w:rPr>
          <w:rFonts w:ascii="TH SarabunIT๙" w:hAnsi="TH SarabunIT๙" w:cs="TH SarabunIT๙"/>
          <w:b/>
          <w:bCs/>
          <w:sz w:val="24"/>
          <w:szCs w:val="32"/>
          <w:cs/>
        </w:rPr>
        <w:t>สรุปผลการดำเนิน</w:t>
      </w:r>
      <w:r w:rsidRPr="00ED6E7D">
        <w:rPr>
          <w:rFonts w:ascii="TH SarabunIT๙" w:hAnsi="TH SarabunIT๙" w:cs="TH SarabunIT๙" w:hint="cs"/>
          <w:b/>
          <w:bCs/>
          <w:sz w:val="24"/>
          <w:szCs w:val="32"/>
          <w:cs/>
        </w:rPr>
        <w:t>งานของหน่วยจัดการเรียนรู้ที่ได้รับทุนสนับสนุน</w:t>
      </w:r>
      <w:r w:rsidRPr="00ED6E7D">
        <w:rPr>
          <w:rFonts w:ascii="TH SarabunIT๙" w:hAnsi="TH SarabunIT๙" w:cs="TH SarabunIT๙"/>
          <w:b/>
          <w:bCs/>
          <w:sz w:val="24"/>
          <w:szCs w:val="32"/>
          <w:cs/>
        </w:rPr>
        <w:t>โครงการ</w:t>
      </w:r>
      <w:r w:rsidRPr="00ED6E7D">
        <w:rPr>
          <w:rFonts w:ascii="TH SarabunIT๙" w:hAnsi="TH SarabunIT๙" w:cs="TH SarabunIT๙" w:hint="cs"/>
          <w:b/>
          <w:bCs/>
          <w:sz w:val="24"/>
          <w:szCs w:val="32"/>
          <w:cs/>
        </w:rPr>
        <w:t>ส่งเสริมโอกาสการเรียนรู้ที่ใช้</w:t>
      </w:r>
      <w:r w:rsidRPr="00ED6E7D">
        <w:rPr>
          <w:rFonts w:ascii="TH SarabunIT๙" w:hAnsi="TH SarabunIT๙" w:cs="TH SarabunIT๙"/>
          <w:b/>
          <w:bCs/>
          <w:sz w:val="24"/>
          <w:szCs w:val="32"/>
          <w:cs/>
        </w:rPr>
        <w:t>ชุมชนเป็นฐาน</w:t>
      </w:r>
      <w:r w:rsidRPr="00ED6E7D">
        <w:rPr>
          <w:rFonts w:ascii="TH SarabunIT๙" w:hAnsi="TH SarabunIT๙" w:cs="TH SarabunIT๙" w:hint="cs"/>
          <w:b/>
          <w:bCs/>
          <w:sz w:val="24"/>
          <w:szCs w:val="32"/>
          <w:cs/>
        </w:rPr>
        <w:t>ของ</w:t>
      </w:r>
      <w:r w:rsidRPr="00ED6E7D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กสศ.</w:t>
      </w:r>
      <w:r w:rsidRPr="00ED6E7D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3435"/>
        <w:gridCol w:w="3487"/>
        <w:gridCol w:w="3487"/>
      </w:tblGrid>
      <w:tr w:rsidR="00ED6E7D" w:rsidRPr="00ED6E7D" w14:paraId="5120037D" w14:textId="77777777" w:rsidTr="00F45664">
        <w:tc>
          <w:tcPr>
            <w:tcW w:w="3539" w:type="dxa"/>
            <w:vMerge w:val="restart"/>
            <w:vAlign w:val="center"/>
          </w:tcPr>
          <w:p w14:paraId="471133DB" w14:textId="77777777" w:rsidR="00BD74E0" w:rsidRPr="00ED6E7D" w:rsidRDefault="00BD74E0" w:rsidP="00F45664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6E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0409" w:type="dxa"/>
            <w:gridSpan w:val="3"/>
            <w:vAlign w:val="center"/>
          </w:tcPr>
          <w:p w14:paraId="79FF45A7" w14:textId="77777777" w:rsidR="00BD74E0" w:rsidRPr="00ED6E7D" w:rsidRDefault="00BD74E0" w:rsidP="00F45664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6E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ปีที่ดำเนินโครงการ</w:t>
            </w:r>
          </w:p>
        </w:tc>
      </w:tr>
      <w:tr w:rsidR="00ED6E7D" w:rsidRPr="00ED6E7D" w14:paraId="7C259345" w14:textId="77777777" w:rsidTr="00F45664">
        <w:tc>
          <w:tcPr>
            <w:tcW w:w="3539" w:type="dxa"/>
            <w:vMerge/>
          </w:tcPr>
          <w:p w14:paraId="5432BAEF" w14:textId="77777777" w:rsidR="00BD74E0" w:rsidRPr="00ED6E7D" w:rsidRDefault="00BD74E0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35" w:type="dxa"/>
          </w:tcPr>
          <w:p w14:paraId="393A4B93" w14:textId="77777777" w:rsidR="00BD74E0" w:rsidRPr="00ED6E7D" w:rsidRDefault="00BD74E0" w:rsidP="00F45664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6E7D">
              <w:rPr>
                <w:rFonts w:ascii="TH SarabunIT๙" w:hAnsi="TH SarabunIT๙" w:cs="TH SarabunIT๙"/>
                <w:sz w:val="32"/>
                <w:szCs w:val="32"/>
                <w:cs/>
              </w:rPr>
              <w:t>ปี …………………………</w:t>
            </w:r>
          </w:p>
        </w:tc>
        <w:tc>
          <w:tcPr>
            <w:tcW w:w="3487" w:type="dxa"/>
          </w:tcPr>
          <w:p w14:paraId="0C721DB3" w14:textId="77777777" w:rsidR="00BD74E0" w:rsidRPr="00ED6E7D" w:rsidRDefault="00BD74E0" w:rsidP="00F45664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6E7D">
              <w:rPr>
                <w:rFonts w:ascii="TH SarabunIT๙" w:hAnsi="TH SarabunIT๙" w:cs="TH SarabunIT๙"/>
                <w:sz w:val="32"/>
                <w:szCs w:val="32"/>
                <w:cs/>
              </w:rPr>
              <w:t>ปี …………………………</w:t>
            </w:r>
          </w:p>
        </w:tc>
        <w:tc>
          <w:tcPr>
            <w:tcW w:w="3487" w:type="dxa"/>
          </w:tcPr>
          <w:p w14:paraId="10EA0098" w14:textId="77777777" w:rsidR="00BD74E0" w:rsidRPr="00ED6E7D" w:rsidRDefault="00BD74E0" w:rsidP="00F45664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6E7D">
              <w:rPr>
                <w:rFonts w:ascii="TH SarabunIT๙" w:hAnsi="TH SarabunIT๙" w:cs="TH SarabunIT๙"/>
                <w:sz w:val="32"/>
                <w:szCs w:val="32"/>
                <w:cs/>
              </w:rPr>
              <w:t>ปี …………………………</w:t>
            </w:r>
          </w:p>
        </w:tc>
      </w:tr>
      <w:tr w:rsidR="00ED6E7D" w:rsidRPr="00ED6E7D" w14:paraId="32C39D83" w14:textId="77777777" w:rsidTr="00F45664">
        <w:trPr>
          <w:trHeight w:val="659"/>
        </w:trPr>
        <w:tc>
          <w:tcPr>
            <w:tcW w:w="3539" w:type="dxa"/>
            <w:vAlign w:val="center"/>
          </w:tcPr>
          <w:p w14:paraId="488FA5EB" w14:textId="77777777" w:rsidR="00BD74E0" w:rsidRPr="00ED6E7D" w:rsidRDefault="00BD74E0" w:rsidP="00F45664">
            <w:pPr>
              <w:spacing w:line="42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6E7D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3435" w:type="dxa"/>
          </w:tcPr>
          <w:p w14:paraId="49DCF8EB" w14:textId="77777777" w:rsidR="00BD74E0" w:rsidRPr="00ED6E7D" w:rsidRDefault="00BD74E0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87" w:type="dxa"/>
          </w:tcPr>
          <w:p w14:paraId="3D463353" w14:textId="77777777" w:rsidR="00BD74E0" w:rsidRPr="00ED6E7D" w:rsidRDefault="00BD74E0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87" w:type="dxa"/>
          </w:tcPr>
          <w:p w14:paraId="492BDCD4" w14:textId="77777777" w:rsidR="00BD74E0" w:rsidRPr="00ED6E7D" w:rsidRDefault="00BD74E0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D6E7D" w:rsidRPr="00ED6E7D" w14:paraId="5DAD6974" w14:textId="77777777" w:rsidTr="00F45664">
        <w:tc>
          <w:tcPr>
            <w:tcW w:w="3539" w:type="dxa"/>
          </w:tcPr>
          <w:p w14:paraId="157E8508" w14:textId="77777777" w:rsidR="00BD74E0" w:rsidRPr="00ED6E7D" w:rsidRDefault="00BD74E0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6E7D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435" w:type="dxa"/>
          </w:tcPr>
          <w:p w14:paraId="31C24099" w14:textId="77777777" w:rsidR="00BD74E0" w:rsidRPr="00ED6E7D" w:rsidRDefault="00BD74E0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87" w:type="dxa"/>
          </w:tcPr>
          <w:p w14:paraId="04350C5F" w14:textId="77777777" w:rsidR="00BD74E0" w:rsidRPr="00ED6E7D" w:rsidRDefault="00BD74E0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87" w:type="dxa"/>
          </w:tcPr>
          <w:p w14:paraId="02284360" w14:textId="77777777" w:rsidR="00BD74E0" w:rsidRPr="00ED6E7D" w:rsidRDefault="00BD74E0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D6E7D" w:rsidRPr="00ED6E7D" w14:paraId="385C0811" w14:textId="77777777" w:rsidTr="00F45664">
        <w:tc>
          <w:tcPr>
            <w:tcW w:w="3539" w:type="dxa"/>
          </w:tcPr>
          <w:p w14:paraId="60B36E18" w14:textId="77777777" w:rsidR="00BD74E0" w:rsidRPr="00ED6E7D" w:rsidRDefault="00BD74E0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D6E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ผู้ร่วมเรียนรู้ </w:t>
            </w:r>
          </w:p>
          <w:p w14:paraId="5E936F3A" w14:textId="77777777" w:rsidR="00BD74E0" w:rsidRPr="00ED6E7D" w:rsidRDefault="00BD74E0" w:rsidP="00F45664">
            <w:pPr>
              <w:pStyle w:val="ListParagraph"/>
              <w:numPr>
                <w:ilvl w:val="0"/>
                <w:numId w:val="3"/>
              </w:numPr>
              <w:spacing w:after="0"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D6E7D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ระบุจำนวนทั้งหมด……คน</w:t>
            </w:r>
          </w:p>
          <w:p w14:paraId="591EDC1C" w14:textId="77777777" w:rsidR="00BD74E0" w:rsidRPr="00ED6E7D" w:rsidRDefault="00BD74E0" w:rsidP="00F45664">
            <w:pPr>
              <w:pStyle w:val="ListParagraph"/>
              <w:numPr>
                <w:ilvl w:val="0"/>
                <w:numId w:val="3"/>
              </w:numPr>
              <w:spacing w:after="0"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6E7D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ระบุลักษณะผู้ร่วมเรียนรู้ เช่น เกษตรกร ผู้สูงอายุ เป็นต้น</w:t>
            </w:r>
          </w:p>
        </w:tc>
        <w:tc>
          <w:tcPr>
            <w:tcW w:w="3435" w:type="dxa"/>
          </w:tcPr>
          <w:p w14:paraId="0FEF086C" w14:textId="77777777" w:rsidR="00BD74E0" w:rsidRPr="00ED6E7D" w:rsidRDefault="00BD74E0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87" w:type="dxa"/>
          </w:tcPr>
          <w:p w14:paraId="6022E070" w14:textId="77777777" w:rsidR="00BD74E0" w:rsidRPr="00ED6E7D" w:rsidRDefault="00BD74E0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87" w:type="dxa"/>
          </w:tcPr>
          <w:p w14:paraId="35091449" w14:textId="77777777" w:rsidR="00BD74E0" w:rsidRPr="00ED6E7D" w:rsidRDefault="00BD74E0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D6E7D" w:rsidRPr="00ED6E7D" w14:paraId="021ADC1D" w14:textId="77777777" w:rsidTr="00F45664">
        <w:trPr>
          <w:trHeight w:val="653"/>
        </w:trPr>
        <w:tc>
          <w:tcPr>
            <w:tcW w:w="3539" w:type="dxa"/>
            <w:vAlign w:val="center"/>
          </w:tcPr>
          <w:p w14:paraId="3DAE3BF5" w14:textId="77777777" w:rsidR="00BD74E0" w:rsidRPr="00ED6E7D" w:rsidRDefault="00BD74E0" w:rsidP="00F45664">
            <w:pPr>
              <w:spacing w:line="4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D6E7D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พื้นที่ดำเนินโครงการ</w:t>
            </w:r>
          </w:p>
        </w:tc>
        <w:tc>
          <w:tcPr>
            <w:tcW w:w="3435" w:type="dxa"/>
          </w:tcPr>
          <w:p w14:paraId="603F004A" w14:textId="77777777" w:rsidR="00BD74E0" w:rsidRPr="00ED6E7D" w:rsidRDefault="00BD74E0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87" w:type="dxa"/>
          </w:tcPr>
          <w:p w14:paraId="6BFB125D" w14:textId="77777777" w:rsidR="00BD74E0" w:rsidRPr="00ED6E7D" w:rsidRDefault="00BD74E0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87" w:type="dxa"/>
          </w:tcPr>
          <w:p w14:paraId="19FC60D0" w14:textId="77777777" w:rsidR="00BD74E0" w:rsidRPr="00ED6E7D" w:rsidRDefault="00BD74E0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D6E7D" w:rsidRPr="00ED6E7D" w14:paraId="50A48D65" w14:textId="77777777" w:rsidTr="00F45664">
        <w:trPr>
          <w:trHeight w:val="1385"/>
        </w:trPr>
        <w:tc>
          <w:tcPr>
            <w:tcW w:w="3539" w:type="dxa"/>
            <w:vAlign w:val="center"/>
          </w:tcPr>
          <w:p w14:paraId="5B7B0220" w14:textId="77777777" w:rsidR="00BD74E0" w:rsidRPr="00ED6E7D" w:rsidRDefault="00BD74E0" w:rsidP="00F45664">
            <w:pPr>
              <w:spacing w:line="4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D6E7D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ผลการเปลี่ยนแปลงที่ส่งผลต่อคุณภาพชีวิต การมีงานทำและรายได้ของผู้ร่วมเรียนรู้ (ตัวอย่างรูปธรรม)</w:t>
            </w:r>
          </w:p>
        </w:tc>
        <w:tc>
          <w:tcPr>
            <w:tcW w:w="3435" w:type="dxa"/>
          </w:tcPr>
          <w:p w14:paraId="190D6B4F" w14:textId="77777777" w:rsidR="00BD74E0" w:rsidRPr="00ED6E7D" w:rsidRDefault="00BD74E0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87" w:type="dxa"/>
          </w:tcPr>
          <w:p w14:paraId="32DA6C79" w14:textId="77777777" w:rsidR="00BD74E0" w:rsidRPr="00ED6E7D" w:rsidRDefault="00BD74E0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87" w:type="dxa"/>
          </w:tcPr>
          <w:p w14:paraId="00802F55" w14:textId="77777777" w:rsidR="00BD74E0" w:rsidRPr="00ED6E7D" w:rsidRDefault="00BD74E0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D6E7D" w:rsidRPr="00ED6E7D" w14:paraId="171D58BD" w14:textId="77777777" w:rsidTr="00F45664">
        <w:trPr>
          <w:trHeight w:val="1135"/>
        </w:trPr>
        <w:tc>
          <w:tcPr>
            <w:tcW w:w="3539" w:type="dxa"/>
            <w:vAlign w:val="center"/>
          </w:tcPr>
          <w:p w14:paraId="53D13A67" w14:textId="77777777" w:rsidR="00BD74E0" w:rsidRPr="00ED6E7D" w:rsidRDefault="00BD74E0" w:rsidP="00F45664">
            <w:pPr>
              <w:spacing w:line="4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D6E7D">
              <w:rPr>
                <w:rFonts w:ascii="TH SarabunIT๙" w:hAnsi="TH SarabunIT๙" w:cs="TH SarabunIT๙"/>
                <w:sz w:val="32"/>
                <w:szCs w:val="32"/>
                <w:cs/>
              </w:rPr>
              <w:t>ผลเชิงระบบที่เกิดขึ้นจากการดำเนินโครงการที่ผ่านมา</w:t>
            </w:r>
          </w:p>
        </w:tc>
        <w:tc>
          <w:tcPr>
            <w:tcW w:w="3435" w:type="dxa"/>
          </w:tcPr>
          <w:p w14:paraId="1CBA5723" w14:textId="77777777" w:rsidR="00BD74E0" w:rsidRPr="00ED6E7D" w:rsidRDefault="00BD74E0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87" w:type="dxa"/>
          </w:tcPr>
          <w:p w14:paraId="33ADABC3" w14:textId="77777777" w:rsidR="00BD74E0" w:rsidRPr="00ED6E7D" w:rsidRDefault="00BD74E0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87" w:type="dxa"/>
          </w:tcPr>
          <w:p w14:paraId="28A32DB6" w14:textId="77777777" w:rsidR="00BD74E0" w:rsidRPr="00ED6E7D" w:rsidRDefault="00BD74E0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5BE21849" w14:textId="77777777" w:rsidR="00BD74E0" w:rsidRPr="00ED6E7D" w:rsidRDefault="00BD74E0" w:rsidP="00846596">
      <w:pPr>
        <w:spacing w:after="0" w:line="420" w:lineRule="exact"/>
        <w:rPr>
          <w:rFonts w:ascii="TH SarabunIT๙" w:hAnsi="TH SarabunIT๙" w:cs="TH SarabunIT๙"/>
          <w:sz w:val="32"/>
          <w:szCs w:val="32"/>
          <w:cs/>
        </w:rPr>
        <w:sectPr w:rsidR="00BD74E0" w:rsidRPr="00ED6E7D" w:rsidSect="005D6ABA">
          <w:pgSz w:w="16838" w:h="11906" w:orient="landscape"/>
          <w:pgMar w:top="1440" w:right="1440" w:bottom="1440" w:left="1440" w:header="720" w:footer="720" w:gutter="0"/>
          <w:cols w:space="708"/>
          <w:docGrid w:linePitch="435"/>
        </w:sectPr>
      </w:pPr>
    </w:p>
    <w:p w14:paraId="6016F49F" w14:textId="52E3D305" w:rsidR="00A43FC8" w:rsidRPr="00ED6E7D" w:rsidRDefault="00846596" w:rsidP="00846596">
      <w:pPr>
        <w:pStyle w:val="Heading2"/>
        <w:spacing w:line="420" w:lineRule="exact"/>
        <w:jc w:val="center"/>
        <w:rPr>
          <w:rFonts w:ascii="TH SarabunIT๙" w:hAnsi="TH SarabunIT๙" w:cs="TH SarabunIT๙"/>
          <w:b/>
          <w:bCs/>
          <w:color w:val="auto"/>
          <w:szCs w:val="32"/>
          <w:u w:val="single"/>
        </w:rPr>
      </w:pPr>
      <w:r w:rsidRPr="00ED6E7D">
        <w:rPr>
          <w:rFonts w:ascii="TH SarabunIT๙" w:hAnsi="TH SarabunIT๙" w:cs="TH SarabunIT๙" w:hint="cs"/>
          <w:b/>
          <w:bCs/>
          <w:color w:val="auto"/>
          <w:szCs w:val="32"/>
          <w:u w:val="single"/>
          <w:cs/>
        </w:rPr>
        <w:lastRenderedPageBreak/>
        <w:t>ส่</w:t>
      </w:r>
      <w:r w:rsidR="00A43FC8" w:rsidRPr="00ED6E7D">
        <w:rPr>
          <w:rFonts w:ascii="TH SarabunIT๙" w:hAnsi="TH SarabunIT๙" w:cs="TH SarabunIT๙"/>
          <w:b/>
          <w:bCs/>
          <w:color w:val="auto"/>
          <w:szCs w:val="32"/>
          <w:u w:val="single"/>
          <w:cs/>
        </w:rPr>
        <w:t xml:space="preserve">วนที่ </w:t>
      </w:r>
      <w:r w:rsidR="00A43FC8" w:rsidRPr="00ED6E7D">
        <w:rPr>
          <w:rFonts w:ascii="TH SarabunIT๙" w:hAnsi="TH SarabunIT๙" w:cs="TH SarabunIT๙"/>
          <w:b/>
          <w:bCs/>
          <w:color w:val="auto"/>
          <w:szCs w:val="32"/>
          <w:u w:val="single"/>
        </w:rPr>
        <w:t>2</w:t>
      </w:r>
      <w:r w:rsidR="00A43FC8" w:rsidRPr="00ED6E7D">
        <w:rPr>
          <w:rFonts w:ascii="TH SarabunIT๙" w:hAnsi="TH SarabunIT๙" w:cs="TH SarabunIT๙"/>
          <w:b/>
          <w:bCs/>
          <w:color w:val="auto"/>
          <w:szCs w:val="32"/>
          <w:u w:val="single"/>
          <w:cs/>
        </w:rPr>
        <w:t xml:space="preserve"> รายละเอียดข้อเสนอโครงการ</w:t>
      </w:r>
    </w:p>
    <w:p w14:paraId="6BB363F5" w14:textId="51C7DB4D" w:rsidR="00A43FC8" w:rsidRPr="00ED6E7D" w:rsidRDefault="00F456A3" w:rsidP="004E2B2C">
      <w:pPr>
        <w:pStyle w:val="Heading2"/>
        <w:numPr>
          <w:ilvl w:val="0"/>
          <w:numId w:val="16"/>
        </w:numPr>
        <w:spacing w:line="420" w:lineRule="exact"/>
        <w:ind w:left="284" w:hanging="284"/>
        <w:rPr>
          <w:rFonts w:ascii="TH SarabunIT๙" w:hAnsi="TH SarabunIT๙" w:cs="TH SarabunIT๙"/>
          <w:b/>
          <w:bCs/>
          <w:color w:val="auto"/>
          <w:sz w:val="24"/>
          <w:szCs w:val="32"/>
        </w:rPr>
      </w:pPr>
      <w:r w:rsidRPr="00ED6E7D">
        <w:rPr>
          <w:rFonts w:ascii="TH SarabunIT๙" w:hAnsi="TH SarabunIT๙" w:cs="TH SarabunIT๙"/>
          <w:b/>
          <w:bCs/>
          <w:color w:val="auto"/>
          <w:sz w:val="24"/>
          <w:szCs w:val="32"/>
          <w:cs/>
        </w:rPr>
        <w:t>หลักการ</w:t>
      </w:r>
      <w:r w:rsidRPr="00ED6E7D">
        <w:rPr>
          <w:rFonts w:ascii="TH SarabunIT๙" w:hAnsi="TH SarabunIT๙" w:cs="TH SarabunIT๙" w:hint="cs"/>
          <w:b/>
          <w:bCs/>
          <w:color w:val="auto"/>
          <w:sz w:val="24"/>
          <w:szCs w:val="32"/>
          <w:cs/>
        </w:rPr>
        <w:t>และ</w:t>
      </w:r>
      <w:r w:rsidRPr="00ED6E7D">
        <w:rPr>
          <w:rFonts w:ascii="TH SarabunIT๙" w:hAnsi="TH SarabunIT๙" w:cs="TH SarabunIT๙"/>
          <w:b/>
          <w:bCs/>
          <w:color w:val="auto"/>
          <w:sz w:val="24"/>
          <w:szCs w:val="32"/>
          <w:cs/>
        </w:rPr>
        <w:t>เหตุผล</w:t>
      </w:r>
    </w:p>
    <w:p w14:paraId="29199388" w14:textId="77777777" w:rsidR="00F456A3" w:rsidRPr="00ED6E7D" w:rsidRDefault="00F456A3" w:rsidP="004E2B2C">
      <w:pPr>
        <w:pStyle w:val="Heading2"/>
        <w:spacing w:line="420" w:lineRule="exact"/>
        <w:ind w:left="720"/>
        <w:rPr>
          <w:rStyle w:val="Heading2Char"/>
          <w:rFonts w:ascii="TH SarabunIT๙" w:hAnsi="TH SarabunIT๙" w:cs="TH SarabunIT๙"/>
          <w:b/>
          <w:bCs/>
          <w:color w:val="auto"/>
          <w:sz w:val="24"/>
          <w:szCs w:val="32"/>
        </w:rPr>
      </w:pPr>
      <w:r w:rsidRPr="00ED6E7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1.1 </w:t>
      </w:r>
      <w:r w:rsidRPr="00ED6E7D">
        <w:rPr>
          <w:rStyle w:val="Heading2Char"/>
          <w:rFonts w:ascii="TH SarabunIT๙" w:hAnsi="TH SarabunIT๙" w:cs="TH SarabunIT๙"/>
          <w:b/>
          <w:bCs/>
          <w:color w:val="auto"/>
          <w:sz w:val="24"/>
          <w:szCs w:val="32"/>
          <w:cs/>
        </w:rPr>
        <w:t>สถานการณ์ปัญหาที่เกิดขึ้นกับผู้ร่วมเรียนรู้ในพื้นที่และที่</w:t>
      </w:r>
      <w:r w:rsidRPr="00ED6E7D">
        <w:rPr>
          <w:rFonts w:ascii="TH SarabunIT๙" w:hAnsi="TH SarabunIT๙" w:cs="TH SarabunIT๙"/>
          <w:b/>
          <w:bCs/>
          <w:color w:val="auto"/>
          <w:cs/>
        </w:rPr>
        <w:t>ความจำเป็นที่ต้องพัฒนาโครงการ</w:t>
      </w:r>
      <w:r w:rsidRPr="00ED6E7D">
        <w:rPr>
          <w:rStyle w:val="Heading2Char"/>
          <w:rFonts w:ascii="TH SarabunIT๙" w:hAnsi="TH SarabunIT๙" w:cs="TH SarabunIT๙"/>
          <w:b/>
          <w:bCs/>
          <w:color w:val="auto"/>
          <w:sz w:val="24"/>
          <w:szCs w:val="32"/>
          <w:cs/>
        </w:rPr>
        <w:t xml:space="preserve"> </w:t>
      </w:r>
    </w:p>
    <w:p w14:paraId="3627A814" w14:textId="77777777" w:rsidR="00A43FC8" w:rsidRPr="00ED6E7D" w:rsidRDefault="00A43FC8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  <w:cs/>
        </w:rPr>
        <w:t>……………</w:t>
      </w:r>
      <w:r w:rsidRPr="00ED6E7D">
        <w:rPr>
          <w:rFonts w:ascii="TH SarabunIT๙" w:hAnsi="TH SarabunIT๙" w:cs="TH SarabunIT๙"/>
          <w:sz w:val="32"/>
          <w:szCs w:val="32"/>
        </w:rPr>
        <w:t>…………..</w:t>
      </w:r>
      <w:r w:rsidRPr="00ED6E7D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…………………………………………………………………………………………………………………………….…..</w:t>
      </w:r>
    </w:p>
    <w:p w14:paraId="2A67C528" w14:textId="77777777" w:rsidR="00A43FC8" w:rsidRPr="00ED6E7D" w:rsidRDefault="00A43FC8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  <w:cs/>
        </w:rPr>
        <w:t>……………</w:t>
      </w:r>
      <w:r w:rsidRPr="00ED6E7D">
        <w:rPr>
          <w:rFonts w:ascii="TH SarabunIT๙" w:hAnsi="TH SarabunIT๙" w:cs="TH SarabunIT๙"/>
          <w:sz w:val="32"/>
          <w:szCs w:val="32"/>
        </w:rPr>
        <w:t>…………..</w:t>
      </w:r>
      <w:r w:rsidRPr="00ED6E7D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…………………………………………………………………………………………………………………………….…..</w:t>
      </w:r>
    </w:p>
    <w:p w14:paraId="6A036AB7" w14:textId="77777777" w:rsidR="00A43FC8" w:rsidRPr="00ED6E7D" w:rsidRDefault="00A43FC8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  <w:cs/>
        </w:rPr>
        <w:t>……………</w:t>
      </w:r>
      <w:r w:rsidRPr="00ED6E7D">
        <w:rPr>
          <w:rFonts w:ascii="TH SarabunIT๙" w:hAnsi="TH SarabunIT๙" w:cs="TH SarabunIT๙"/>
          <w:sz w:val="32"/>
          <w:szCs w:val="32"/>
        </w:rPr>
        <w:t>…………..</w:t>
      </w:r>
      <w:r w:rsidRPr="00ED6E7D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…………………………………………………………………………………………………………………………….…..</w:t>
      </w:r>
    </w:p>
    <w:p w14:paraId="2021F0DC" w14:textId="77777777" w:rsidR="00A43FC8" w:rsidRPr="00ED6E7D" w:rsidRDefault="00A43FC8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  <w:cs/>
        </w:rPr>
        <w:t>……………</w:t>
      </w:r>
      <w:r w:rsidRPr="00ED6E7D">
        <w:rPr>
          <w:rFonts w:ascii="TH SarabunIT๙" w:hAnsi="TH SarabunIT๙" w:cs="TH SarabunIT๙"/>
          <w:sz w:val="32"/>
          <w:szCs w:val="32"/>
        </w:rPr>
        <w:t>…………..</w:t>
      </w:r>
      <w:r w:rsidRPr="00ED6E7D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…………………………………………………………………………………………………………………………….…..</w:t>
      </w:r>
    </w:p>
    <w:p w14:paraId="5121DD7F" w14:textId="77777777" w:rsidR="00A43FC8" w:rsidRPr="00ED6E7D" w:rsidRDefault="00A43FC8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  <w:cs/>
        </w:rPr>
        <w:t>……………</w:t>
      </w:r>
      <w:r w:rsidRPr="00ED6E7D">
        <w:rPr>
          <w:rFonts w:ascii="TH SarabunIT๙" w:hAnsi="TH SarabunIT๙" w:cs="TH SarabunIT๙"/>
          <w:sz w:val="32"/>
          <w:szCs w:val="32"/>
        </w:rPr>
        <w:t>…………..</w:t>
      </w:r>
      <w:r w:rsidRPr="00ED6E7D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…………………………………………………………………………………………………………………………….…..</w:t>
      </w:r>
    </w:p>
    <w:p w14:paraId="1B3B261C" w14:textId="553D9C41" w:rsidR="00A43FC8" w:rsidRPr="00ED6E7D" w:rsidRDefault="00A43FC8" w:rsidP="004E2B2C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D6E7D">
        <w:rPr>
          <w:rFonts w:ascii="TH SarabunIT๙" w:hAnsi="TH SarabunIT๙" w:cs="TH SarabunIT๙"/>
          <w:b/>
          <w:bCs/>
          <w:sz w:val="32"/>
          <w:szCs w:val="32"/>
          <w:cs/>
        </w:rPr>
        <w:t>1.2 จุดแข็ง โอกาส และศักยภาพที่มีอยู่ในปัจจุบัน</w:t>
      </w:r>
      <w:r w:rsidR="006876CE" w:rsidRPr="00ED6E7D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ของพื้นที่/ชุมชน</w:t>
      </w:r>
      <w:r w:rsidRPr="00ED6E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4731B2E6" w14:textId="77777777" w:rsidR="00A43FC8" w:rsidRPr="00ED6E7D" w:rsidRDefault="00A43FC8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  <w:cs/>
        </w:rPr>
        <w:t>……………</w:t>
      </w:r>
      <w:r w:rsidRPr="00ED6E7D">
        <w:rPr>
          <w:rFonts w:ascii="TH SarabunIT๙" w:hAnsi="TH SarabunIT๙" w:cs="TH SarabunIT๙"/>
          <w:sz w:val="32"/>
          <w:szCs w:val="32"/>
        </w:rPr>
        <w:t>…………..</w:t>
      </w:r>
      <w:r w:rsidRPr="00ED6E7D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…………………………………………………………………………………………………………………………….…..</w:t>
      </w:r>
    </w:p>
    <w:p w14:paraId="58A8FA45" w14:textId="77777777" w:rsidR="00A43FC8" w:rsidRPr="00ED6E7D" w:rsidRDefault="00A43FC8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  <w:cs/>
        </w:rPr>
        <w:t>……………</w:t>
      </w:r>
      <w:r w:rsidRPr="00ED6E7D">
        <w:rPr>
          <w:rFonts w:ascii="TH SarabunIT๙" w:hAnsi="TH SarabunIT๙" w:cs="TH SarabunIT๙"/>
          <w:sz w:val="32"/>
          <w:szCs w:val="32"/>
        </w:rPr>
        <w:t>…………..</w:t>
      </w:r>
      <w:r w:rsidRPr="00ED6E7D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…………………………………………………………………………………………………………………………….…..</w:t>
      </w:r>
    </w:p>
    <w:p w14:paraId="6596054D" w14:textId="77777777" w:rsidR="00A43FC8" w:rsidRPr="00ED6E7D" w:rsidRDefault="00A43FC8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  <w:cs/>
        </w:rPr>
        <w:t>……………</w:t>
      </w:r>
      <w:r w:rsidRPr="00ED6E7D">
        <w:rPr>
          <w:rFonts w:ascii="TH SarabunIT๙" w:hAnsi="TH SarabunIT๙" w:cs="TH SarabunIT๙"/>
          <w:sz w:val="32"/>
          <w:szCs w:val="32"/>
        </w:rPr>
        <w:t>…………..</w:t>
      </w:r>
      <w:r w:rsidRPr="00ED6E7D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…………………………………………………………………………………………………………………………….…..</w:t>
      </w:r>
    </w:p>
    <w:p w14:paraId="47564BD1" w14:textId="77777777" w:rsidR="00A43FC8" w:rsidRPr="00ED6E7D" w:rsidRDefault="00A43FC8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  <w:cs/>
        </w:rPr>
        <w:t>……………</w:t>
      </w:r>
      <w:r w:rsidRPr="00ED6E7D">
        <w:rPr>
          <w:rFonts w:ascii="TH SarabunIT๙" w:hAnsi="TH SarabunIT๙" w:cs="TH SarabunIT๙"/>
          <w:sz w:val="32"/>
          <w:szCs w:val="32"/>
        </w:rPr>
        <w:t>…………..</w:t>
      </w:r>
      <w:r w:rsidRPr="00ED6E7D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…………………………………………………………………………………………………………………………….…..</w:t>
      </w:r>
    </w:p>
    <w:p w14:paraId="54A75988" w14:textId="77777777" w:rsidR="00A43FC8" w:rsidRPr="00ED6E7D" w:rsidRDefault="00A43FC8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  <w:cs/>
        </w:rPr>
        <w:t>……………</w:t>
      </w:r>
      <w:r w:rsidRPr="00ED6E7D">
        <w:rPr>
          <w:rFonts w:ascii="TH SarabunIT๙" w:hAnsi="TH SarabunIT๙" w:cs="TH SarabunIT๙"/>
          <w:sz w:val="32"/>
          <w:szCs w:val="32"/>
        </w:rPr>
        <w:t>…………..</w:t>
      </w:r>
      <w:r w:rsidRPr="00ED6E7D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…………………………………………………………………………………………………………………………….…..</w:t>
      </w:r>
    </w:p>
    <w:p w14:paraId="7093BC4A" w14:textId="77777777" w:rsidR="00F456A3" w:rsidRPr="00ED6E7D" w:rsidRDefault="00F456A3" w:rsidP="004E2B2C">
      <w:pPr>
        <w:pStyle w:val="ListParagraph"/>
        <w:spacing w:after="0" w:line="420" w:lineRule="exac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ED6E7D">
        <w:rPr>
          <w:rFonts w:ascii="TH Sarabun New" w:hAnsi="TH Sarabun New" w:cs="TH Sarabun New"/>
          <w:b/>
          <w:bCs/>
          <w:sz w:val="32"/>
          <w:szCs w:val="32"/>
          <w:cs/>
        </w:rPr>
        <w:t>๑.๓ ข้อมูลวิเคราะห์ความต้องการ และศักยภาพที่จำเป็นในการพัฒนาผ</w:t>
      </w:r>
      <w:r w:rsidRPr="00ED6E7D">
        <w:rPr>
          <w:rFonts w:ascii="TH Sarabun New" w:hAnsi="TH Sarabun New" w:cs="TH Sarabun New" w:hint="cs"/>
          <w:b/>
          <w:bCs/>
          <w:sz w:val="32"/>
          <w:szCs w:val="32"/>
          <w:cs/>
        </w:rPr>
        <w:t>ู้ร่วมเรียนรู้</w:t>
      </w:r>
    </w:p>
    <w:p w14:paraId="6EAB65C8" w14:textId="77777777" w:rsidR="00F456A3" w:rsidRPr="00ED6E7D" w:rsidRDefault="00F456A3" w:rsidP="004E2B2C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b/>
          <w:bCs/>
          <w:strike/>
          <w:sz w:val="32"/>
          <w:szCs w:val="32"/>
        </w:rPr>
      </w:pPr>
    </w:p>
    <w:p w14:paraId="406C9015" w14:textId="77777777" w:rsidR="00F456A3" w:rsidRPr="00ED6E7D" w:rsidRDefault="00F456A3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.…..……………………………………………………………………………………………………………………………………………………………………</w:t>
      </w:r>
    </w:p>
    <w:p w14:paraId="1FE05B29" w14:textId="77777777" w:rsidR="00F456A3" w:rsidRPr="00ED6E7D" w:rsidRDefault="00F456A3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  <w:cs/>
        </w:rPr>
        <w:t>……………</w:t>
      </w:r>
      <w:r w:rsidRPr="00ED6E7D">
        <w:rPr>
          <w:rFonts w:ascii="TH SarabunIT๙" w:hAnsi="TH SarabunIT๙" w:cs="TH SarabunIT๙"/>
          <w:sz w:val="32"/>
          <w:szCs w:val="32"/>
        </w:rPr>
        <w:t>…………..</w:t>
      </w:r>
      <w:r w:rsidRPr="00ED6E7D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…………………………………………………………………………………………………………………………….…..</w:t>
      </w:r>
    </w:p>
    <w:p w14:paraId="5012F1E9" w14:textId="7695B342" w:rsidR="00A43FC8" w:rsidRPr="00ED6E7D" w:rsidRDefault="00F456A3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  <w:cs/>
        </w:rPr>
        <w:t>……………</w:t>
      </w:r>
      <w:r w:rsidRPr="00ED6E7D">
        <w:rPr>
          <w:rFonts w:ascii="TH SarabunIT๙" w:hAnsi="TH SarabunIT๙" w:cs="TH SarabunIT๙"/>
          <w:sz w:val="32"/>
          <w:szCs w:val="32"/>
        </w:rPr>
        <w:t>…………..</w:t>
      </w:r>
      <w:r w:rsidRPr="00ED6E7D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…………………………………………………………………………………………………………………………….…..</w:t>
      </w:r>
    </w:p>
    <w:p w14:paraId="01D762CC" w14:textId="2288D665" w:rsidR="00A43FC8" w:rsidRPr="00ED6E7D" w:rsidRDefault="00F456A3" w:rsidP="004E2B2C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D6E7D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Pr="00ED6E7D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="00A43FC8" w:rsidRPr="00ED6E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กระบวนการสร้างความร่วมมือกับกลุ่ม/ชุมชน/พื้นที่</w:t>
      </w:r>
    </w:p>
    <w:p w14:paraId="3EF5D5D8" w14:textId="77777777" w:rsidR="00A43FC8" w:rsidRPr="00ED6E7D" w:rsidRDefault="00A43FC8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  <w:r w:rsidRPr="00ED6E7D">
        <w:rPr>
          <w:rFonts w:ascii="TH SarabunIT๙" w:hAnsi="TH SarabunIT๙" w:cs="TH SarabunIT๙"/>
          <w:sz w:val="32"/>
          <w:szCs w:val="32"/>
        </w:rPr>
        <w:t>..</w:t>
      </w:r>
      <w:r w:rsidRPr="00ED6E7D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  <w:r w:rsidRPr="00ED6E7D">
        <w:rPr>
          <w:rFonts w:ascii="TH SarabunIT๙" w:hAnsi="TH SarabunIT๙" w:cs="TH SarabunIT๙"/>
          <w:sz w:val="32"/>
          <w:szCs w:val="32"/>
        </w:rPr>
        <w:t>..</w:t>
      </w:r>
    </w:p>
    <w:p w14:paraId="78199FFA" w14:textId="77777777" w:rsidR="00A43FC8" w:rsidRPr="00ED6E7D" w:rsidRDefault="00A43FC8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904CA22" w14:textId="1BE0CFC2" w:rsidR="00A806BF" w:rsidRPr="00ED6E7D" w:rsidRDefault="00A43FC8" w:rsidP="00A806BF">
      <w:pPr>
        <w:pStyle w:val="Heading2"/>
        <w:numPr>
          <w:ilvl w:val="0"/>
          <w:numId w:val="16"/>
        </w:numPr>
        <w:spacing w:line="420" w:lineRule="exact"/>
        <w:ind w:left="284" w:hanging="284"/>
        <w:rPr>
          <w:rFonts w:ascii="TH SarabunIT๙" w:hAnsi="TH SarabunIT๙" w:cs="TH SarabunIT๙"/>
          <w:b/>
          <w:bCs/>
          <w:color w:val="auto"/>
          <w:sz w:val="24"/>
          <w:szCs w:val="32"/>
        </w:rPr>
      </w:pPr>
      <w:r w:rsidRPr="00ED6E7D">
        <w:rPr>
          <w:rFonts w:ascii="TH SarabunIT๙" w:hAnsi="TH SarabunIT๙" w:cs="TH SarabunIT๙"/>
          <w:b/>
          <w:bCs/>
          <w:color w:val="auto"/>
          <w:sz w:val="24"/>
          <w:szCs w:val="32"/>
          <w:cs/>
        </w:rPr>
        <w:t>แนวคิดสำคัญ</w:t>
      </w:r>
      <w:r w:rsidR="00A806BF" w:rsidRPr="00ED6E7D">
        <w:rPr>
          <w:rFonts w:ascii="TH SarabunIT๙" w:hAnsi="TH SarabunIT๙" w:cs="TH SarabunIT๙"/>
          <w:b/>
          <w:bCs/>
          <w:color w:val="auto"/>
          <w:sz w:val="24"/>
          <w:szCs w:val="32"/>
          <w:cs/>
        </w:rPr>
        <w:t xml:space="preserve">ในการดำเนินโครงการที่เชื่อมโยงกับนโยบายหน่วยงานที่เกี่ยวข้อง </w:t>
      </w:r>
      <w:r w:rsidR="00A806BF" w:rsidRPr="00ED6E7D">
        <w:rPr>
          <w:rFonts w:ascii="TH SarabunIT๙" w:hAnsi="TH SarabunIT๙" w:cs="TH SarabunIT๙" w:hint="cs"/>
          <w:b/>
          <w:bCs/>
          <w:color w:val="auto"/>
          <w:sz w:val="24"/>
          <w:szCs w:val="32"/>
          <w:cs/>
        </w:rPr>
        <w:t>และ</w:t>
      </w:r>
      <w:r w:rsidR="00A806BF" w:rsidRPr="00ED6E7D">
        <w:rPr>
          <w:rFonts w:ascii="TH SarabunIT๙" w:hAnsi="TH SarabunIT๙" w:cs="TH SarabunIT๙"/>
          <w:b/>
          <w:bCs/>
          <w:color w:val="auto"/>
          <w:sz w:val="24"/>
          <w:szCs w:val="32"/>
          <w:cs/>
        </w:rPr>
        <w:t>สอดคล้องกับความต้องการของผู้ร่วมเรียนรู้ ศักยภาพ และบริบทชุมชน/พื้นที่ให้บรรลุวัตถุประสงค์ที่ชัดเจน</w:t>
      </w:r>
    </w:p>
    <w:p w14:paraId="27CB70D1" w14:textId="77777777" w:rsidR="00A806BF" w:rsidRPr="00ED6E7D" w:rsidRDefault="00A806BF" w:rsidP="00A806BF">
      <w:pPr>
        <w:spacing w:line="42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  <w:cs/>
        </w:rPr>
        <w:t>๒.๑ ข้อเสนอโครงการนี้มีความเชื่อมโยงกับนโยบายการส่งเสริมการเรียนรู้และอื่นๆ โปรดระบุประเด็น ความเชื่อมโยงและหน่วยงานทางนโยบายที่เกี่ยวข้อง</w:t>
      </w:r>
    </w:p>
    <w:p w14:paraId="0442D695" w14:textId="1A8F16ED" w:rsidR="00A806BF" w:rsidRPr="00ED6E7D" w:rsidRDefault="00A806BF" w:rsidP="00A806BF">
      <w:pPr>
        <w:spacing w:after="0" w:line="42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D6E7D">
        <w:rPr>
          <w:rFonts w:ascii="TH SarabunIT๙" w:hAnsi="TH SarabunIT๙" w:cs="TH SarabunIT๙"/>
          <w:sz w:val="32"/>
          <w:szCs w:val="32"/>
          <w:cs/>
        </w:rPr>
        <w:lastRenderedPageBreak/>
        <w:t>…………………………………………………………………………………………………………………………………………………………</w:t>
      </w:r>
      <w:r w:rsidRPr="00ED6E7D">
        <w:rPr>
          <w:rFonts w:ascii="TH SarabunIT๙" w:hAnsi="TH SarabunIT๙" w:cs="TH SarabunIT๙"/>
          <w:sz w:val="32"/>
          <w:szCs w:val="32"/>
        </w:rPr>
        <w:t>..</w:t>
      </w:r>
      <w:r w:rsidRPr="00ED6E7D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  <w:r w:rsidRPr="00ED6E7D">
        <w:rPr>
          <w:rFonts w:ascii="TH SarabunIT๙" w:hAnsi="TH SarabunIT๙" w:cs="TH SarabunIT๙"/>
          <w:sz w:val="32"/>
          <w:szCs w:val="32"/>
        </w:rPr>
        <w:t>..</w:t>
      </w:r>
    </w:p>
    <w:p w14:paraId="132ED604" w14:textId="77777777" w:rsidR="00A806BF" w:rsidRPr="00ED6E7D" w:rsidRDefault="00A806BF" w:rsidP="00A806BF">
      <w:pPr>
        <w:pStyle w:val="Heading2"/>
        <w:spacing w:line="420" w:lineRule="exac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ED6E7D">
        <w:rPr>
          <w:rFonts w:ascii="TH SarabunIT๙" w:hAnsi="TH SarabunIT๙" w:cs="TH SarabunIT๙"/>
          <w:color w:val="auto"/>
          <w:sz w:val="32"/>
          <w:szCs w:val="32"/>
          <w:cs/>
        </w:rPr>
        <w:t>๒.๒ ข้อเสนอโครงการนี้มีความสอดคล้องกับความต้องการของผู้ร่วมเรียนรู้ ศักยภาพ และบริบทชุมชน/พื้นที่ให้บรรลุวัตถุประสงค์ที่ชัดเจน โปรดระบุ</w:t>
      </w:r>
    </w:p>
    <w:p w14:paraId="06D520A9" w14:textId="77777777" w:rsidR="00A806BF" w:rsidRPr="00ED6E7D" w:rsidRDefault="00A806BF" w:rsidP="00A806BF">
      <w:pPr>
        <w:spacing w:after="0" w:line="42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D6E7D">
        <w:rPr>
          <w:rFonts w:ascii="TH SarabunIT๙" w:hAnsi="TH SarabunIT๙" w:cs="TH SarabunIT๙"/>
          <w:sz w:val="32"/>
          <w:szCs w:val="32"/>
        </w:rPr>
        <w:t>..</w:t>
      </w:r>
      <w:r w:rsidRPr="00ED6E7D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  <w:r w:rsidRPr="00ED6E7D">
        <w:rPr>
          <w:rFonts w:ascii="TH SarabunIT๙" w:hAnsi="TH SarabunIT๙" w:cs="TH SarabunIT๙"/>
          <w:sz w:val="32"/>
          <w:szCs w:val="32"/>
        </w:rPr>
        <w:t>..</w:t>
      </w:r>
    </w:p>
    <w:p w14:paraId="228E905E" w14:textId="7F049C75" w:rsidR="00A43FC8" w:rsidRPr="00ED6E7D" w:rsidRDefault="00A43FC8" w:rsidP="004E2B2C">
      <w:pPr>
        <w:pStyle w:val="Heading2"/>
        <w:numPr>
          <w:ilvl w:val="0"/>
          <w:numId w:val="16"/>
        </w:numPr>
        <w:spacing w:line="420" w:lineRule="exact"/>
        <w:ind w:left="284" w:hanging="284"/>
        <w:rPr>
          <w:rFonts w:ascii="TH SarabunIT๙" w:hAnsi="TH SarabunIT๙" w:cs="TH SarabunIT๙"/>
          <w:b/>
          <w:bCs/>
          <w:color w:val="auto"/>
          <w:sz w:val="32"/>
        </w:rPr>
      </w:pPr>
      <w:r w:rsidRPr="00ED6E7D">
        <w:rPr>
          <w:rStyle w:val="Heading2Char"/>
          <w:rFonts w:ascii="TH SarabunIT๙" w:hAnsi="TH SarabunIT๙" w:cs="TH SarabunIT๙"/>
          <w:b/>
          <w:bCs/>
          <w:color w:val="auto"/>
          <w:sz w:val="24"/>
          <w:szCs w:val="32"/>
          <w:cs/>
        </w:rPr>
        <w:t xml:space="preserve">เป้าหมายของการดำเนินโครงการ </w:t>
      </w:r>
    </w:p>
    <w:p w14:paraId="52452310" w14:textId="77777777" w:rsidR="00A43FC8" w:rsidRPr="00ED6E7D" w:rsidRDefault="00A43FC8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D6E7D">
        <w:rPr>
          <w:rFonts w:ascii="TH SarabunIT๙" w:hAnsi="TH SarabunIT๙" w:cs="TH SarabunIT๙"/>
          <w:sz w:val="32"/>
          <w:szCs w:val="32"/>
        </w:rPr>
        <w:t>..</w:t>
      </w:r>
    </w:p>
    <w:p w14:paraId="415F1081" w14:textId="24AA5182" w:rsidR="00A43FC8" w:rsidRPr="00ED6E7D" w:rsidRDefault="00A43FC8" w:rsidP="004E2B2C">
      <w:pPr>
        <w:pStyle w:val="Heading2"/>
        <w:numPr>
          <w:ilvl w:val="0"/>
          <w:numId w:val="16"/>
        </w:numPr>
        <w:spacing w:line="420" w:lineRule="exact"/>
        <w:ind w:left="284" w:hanging="284"/>
        <w:rPr>
          <w:rFonts w:ascii="TH SarabunIT๙" w:hAnsi="TH SarabunIT๙" w:cs="TH SarabunIT๙"/>
          <w:color w:val="auto"/>
          <w:sz w:val="24"/>
          <w:szCs w:val="32"/>
        </w:rPr>
      </w:pPr>
      <w:r w:rsidRPr="00ED6E7D">
        <w:rPr>
          <w:rFonts w:ascii="TH SarabunIT๙" w:hAnsi="TH SarabunIT๙" w:cs="TH SarabunIT๙"/>
          <w:b/>
          <w:bCs/>
          <w:color w:val="auto"/>
          <w:sz w:val="24"/>
          <w:szCs w:val="32"/>
          <w:cs/>
        </w:rPr>
        <w:t xml:space="preserve">วัตถุประสงค์ </w:t>
      </w:r>
      <w:r w:rsidRPr="00ED6E7D">
        <w:rPr>
          <w:rFonts w:ascii="TH SarabunIT๙" w:hAnsi="TH SarabunIT๙" w:cs="TH SarabunIT๙"/>
          <w:color w:val="auto"/>
          <w:sz w:val="24"/>
          <w:szCs w:val="32"/>
          <w:cs/>
        </w:rPr>
        <w:t>(ระบุสิ่งที่ต้องการเห็นการเปลี่ยนแปลงที่เกิดขึ้นในโครงการ)</w:t>
      </w:r>
    </w:p>
    <w:p w14:paraId="7708E9B8" w14:textId="77777777" w:rsidR="00A43FC8" w:rsidRPr="00ED6E7D" w:rsidRDefault="00A43FC8" w:rsidP="004E2B2C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  <w:cs/>
        </w:rPr>
        <w:t>1) .………………………………………………………………………………………………………………………………………</w:t>
      </w:r>
    </w:p>
    <w:p w14:paraId="2BFB3546" w14:textId="77777777" w:rsidR="00A43FC8" w:rsidRPr="00ED6E7D" w:rsidRDefault="00A43FC8" w:rsidP="004E2B2C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  <w:cs/>
        </w:rPr>
        <w:t>2) .………………………………………………………………………………………………………………………………………</w:t>
      </w:r>
    </w:p>
    <w:p w14:paraId="5F379AF7" w14:textId="77777777" w:rsidR="00A43FC8" w:rsidRPr="00ED6E7D" w:rsidRDefault="00A43FC8" w:rsidP="004E2B2C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  <w:cs/>
        </w:rPr>
        <w:t>3) .………………………………………………………………………………………………………………………………………</w:t>
      </w:r>
    </w:p>
    <w:p w14:paraId="7340DC14" w14:textId="77777777" w:rsidR="00A43FC8" w:rsidRPr="00ED6E7D" w:rsidRDefault="00A43FC8" w:rsidP="004E2B2C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  <w:cs/>
        </w:rPr>
        <w:t>4) .………………………………………………………………………………………………………………………………………</w:t>
      </w:r>
    </w:p>
    <w:p w14:paraId="7D846329" w14:textId="77777777" w:rsidR="00A43FC8" w:rsidRPr="00ED6E7D" w:rsidRDefault="00A43FC8" w:rsidP="004E2B2C">
      <w:pPr>
        <w:spacing w:after="0" w:line="42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78583B6" w14:textId="0D0566F0" w:rsidR="00016C32" w:rsidRPr="00ED6E7D" w:rsidRDefault="00016C32" w:rsidP="004E2B2C">
      <w:pPr>
        <w:pStyle w:val="Heading2"/>
        <w:numPr>
          <w:ilvl w:val="0"/>
          <w:numId w:val="16"/>
        </w:numPr>
        <w:spacing w:line="420" w:lineRule="exact"/>
        <w:ind w:left="284" w:hanging="284"/>
        <w:rPr>
          <w:rFonts w:ascii="TH SarabunIT๙" w:hAnsi="TH SarabunIT๙" w:cs="TH SarabunIT๙"/>
          <w:b/>
          <w:bCs/>
          <w:color w:val="auto"/>
          <w:sz w:val="24"/>
          <w:szCs w:val="32"/>
        </w:rPr>
      </w:pPr>
      <w:r w:rsidRPr="00ED6E7D">
        <w:rPr>
          <w:rFonts w:ascii="TH SarabunIT๙" w:hAnsi="TH SarabunIT๙" w:cs="TH SarabunIT๙"/>
          <w:b/>
          <w:bCs/>
          <w:color w:val="auto"/>
          <w:sz w:val="24"/>
          <w:szCs w:val="32"/>
          <w:cs/>
        </w:rPr>
        <w:t xml:space="preserve">พื้นที่การดำเนินโครงการ </w:t>
      </w:r>
    </w:p>
    <w:p w14:paraId="581AD7B3" w14:textId="2E2E9CCF" w:rsidR="00016C32" w:rsidRPr="00ED6E7D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  <w:cs/>
        </w:rPr>
        <w:t xml:space="preserve">ดำเนินงานในพื้นที่จำนวน ………………………… แห่ง </w:t>
      </w:r>
      <w:r w:rsidR="00B718C1" w:rsidRPr="00ED6E7D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F456A3" w:rsidRPr="00ED6E7D">
        <w:rPr>
          <w:rFonts w:ascii="TH SarabunIT๙" w:hAnsi="TH SarabunIT๙" w:cs="TH SarabunIT๙" w:hint="cs"/>
          <w:sz w:val="32"/>
          <w:szCs w:val="32"/>
          <w:cs/>
        </w:rPr>
        <w:t>พื้นที่หน่วยขยายผลอย่างน้อย ๑ พื้นที่ และพื้นที่ขยายโอกาสหรือพื้นใหม่ อย่างน้อย ๒ พื้นที่ ทั้งนี้รวมทั้งหมดต้อง</w:t>
      </w:r>
      <w:r w:rsidR="00B661CE" w:rsidRPr="00ED6E7D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B718C1" w:rsidRPr="00ED6E7D">
        <w:rPr>
          <w:rFonts w:ascii="TH SarabunIT๙" w:hAnsi="TH SarabunIT๙" w:cs="TH SarabunIT๙" w:hint="cs"/>
          <w:sz w:val="32"/>
          <w:szCs w:val="32"/>
          <w:cs/>
        </w:rPr>
        <w:t>ะบุ</w:t>
      </w:r>
      <w:r w:rsidR="00F456A3" w:rsidRPr="00ED6E7D">
        <w:rPr>
          <w:rFonts w:ascii="TH SarabunIT๙" w:hAnsi="TH SarabunIT๙" w:cs="TH SarabunIT๙"/>
          <w:sz w:val="32"/>
          <w:szCs w:val="32"/>
          <w:cs/>
        </w:rPr>
        <w:t xml:space="preserve">ไม่น้อยกว่า </w:t>
      </w:r>
      <w:r w:rsidR="00F456A3" w:rsidRPr="00ED6E7D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B718C1" w:rsidRPr="00ED6E7D">
        <w:rPr>
          <w:rFonts w:ascii="TH SarabunIT๙" w:hAnsi="TH SarabunIT๙" w:cs="TH SarabunIT๙"/>
          <w:sz w:val="32"/>
          <w:szCs w:val="32"/>
          <w:cs/>
        </w:rPr>
        <w:t xml:space="preserve"> พื้นที่ </w:t>
      </w:r>
    </w:p>
    <w:p w14:paraId="6D2CBC51" w14:textId="142FBBA1" w:rsidR="00016C32" w:rsidRPr="00ED6E7D" w:rsidRDefault="00016C32" w:rsidP="004E2B2C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  <w:cs/>
        </w:rPr>
        <w:t>1) พื้นที่การทำงาน</w:t>
      </w:r>
      <w:r w:rsidR="007D72ED" w:rsidRPr="00ED6E7D">
        <w:rPr>
          <w:rFonts w:ascii="TH SarabunIT๙" w:hAnsi="TH SarabunIT๙" w:cs="TH SarabunIT๙"/>
          <w:sz w:val="32"/>
          <w:szCs w:val="32"/>
        </w:rPr>
        <w:t xml:space="preserve"> (</w:t>
      </w:r>
      <w:r w:rsidR="00B718C1" w:rsidRPr="00ED6E7D">
        <w:rPr>
          <w:rFonts w:ascii="TH SarabunIT๙" w:hAnsi="TH SarabunIT๙" w:cs="TH SarabunIT๙" w:hint="cs"/>
          <w:spacing w:val="-2"/>
          <w:sz w:val="32"/>
          <w:szCs w:val="32"/>
          <w:shd w:val="clear" w:color="auto" w:fill="FFFFFF"/>
          <w:cs/>
        </w:rPr>
        <w:t>พื้นที่ดำเนินงาน</w:t>
      </w:r>
      <w:r w:rsidR="00917A8A" w:rsidRPr="00ED6E7D">
        <w:rPr>
          <w:rFonts w:ascii="TH SarabunIT๙" w:hAnsi="TH SarabunIT๙" w:cs="TH SarabunIT๙" w:hint="cs"/>
          <w:spacing w:val="-2"/>
          <w:sz w:val="32"/>
          <w:szCs w:val="32"/>
          <w:shd w:val="clear" w:color="auto" w:fill="FFFFFF"/>
          <w:cs/>
        </w:rPr>
        <w:t>เดิมของ</w:t>
      </w:r>
      <w:r w:rsidR="00F456A3" w:rsidRPr="00ED6E7D">
        <w:rPr>
          <w:rFonts w:ascii="TH SarabunIT๙" w:hAnsi="TH SarabunIT๙" w:cs="TH SarabunIT๙" w:hint="cs"/>
          <w:spacing w:val="-2"/>
          <w:sz w:val="32"/>
          <w:szCs w:val="32"/>
          <w:shd w:val="clear" w:color="auto" w:fill="FFFFFF"/>
          <w:cs/>
        </w:rPr>
        <w:t>หน่วยขยายผล</w:t>
      </w:r>
      <w:r w:rsidR="007D72ED" w:rsidRPr="00ED6E7D">
        <w:rPr>
          <w:rFonts w:ascii="TH SarabunIT๙" w:hAnsi="TH SarabunIT๙" w:cs="TH SarabunIT๙"/>
          <w:sz w:val="32"/>
          <w:szCs w:val="32"/>
        </w:rPr>
        <w:t>)</w:t>
      </w:r>
      <w:r w:rsidRPr="00ED6E7D">
        <w:rPr>
          <w:rFonts w:ascii="TH SarabunIT๙" w:hAnsi="TH SarabunIT๙" w:cs="TH SarabunIT๙"/>
          <w:sz w:val="32"/>
          <w:szCs w:val="32"/>
          <w:cs/>
        </w:rPr>
        <w:t>……………</w:t>
      </w:r>
      <w:r w:rsidR="00B718C1" w:rsidRPr="00ED6E7D">
        <w:rPr>
          <w:rFonts w:ascii="TH SarabunIT๙" w:hAnsi="TH SarabunIT๙" w:cs="TH SarabunIT๙"/>
          <w:sz w:val="32"/>
          <w:szCs w:val="32"/>
        </w:rPr>
        <w:t>………………</w:t>
      </w:r>
      <w:r w:rsidR="00917A8A" w:rsidRPr="00ED6E7D">
        <w:rPr>
          <w:rFonts w:ascii="TH SarabunIT๙" w:hAnsi="TH SarabunIT๙" w:cs="TH SarabunIT๙"/>
          <w:sz w:val="32"/>
          <w:szCs w:val="32"/>
          <w:cs/>
        </w:rPr>
        <w:t>…………</w:t>
      </w:r>
      <w:r w:rsidR="00F456A3" w:rsidRPr="00ED6E7D">
        <w:rPr>
          <w:rFonts w:ascii="TH SarabunIT๙" w:hAnsi="TH SarabunIT๙" w:cs="TH SarabunIT๙"/>
          <w:sz w:val="32"/>
          <w:szCs w:val="32"/>
          <w:cs/>
        </w:rPr>
        <w:t>………………</w:t>
      </w:r>
    </w:p>
    <w:p w14:paraId="73C3A0AA" w14:textId="0F76F328" w:rsidR="00016C32" w:rsidRPr="00ED6E7D" w:rsidRDefault="00016C32" w:rsidP="004E2B2C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  <w:cs/>
        </w:rPr>
        <w:t>ตำบล............</w:t>
      </w:r>
      <w:r w:rsidRPr="00ED6E7D">
        <w:rPr>
          <w:rFonts w:ascii="TH SarabunIT๙" w:hAnsi="TH SarabunIT๙" w:cs="TH SarabunIT๙"/>
          <w:sz w:val="32"/>
          <w:szCs w:val="32"/>
        </w:rPr>
        <w:t>.............</w:t>
      </w:r>
      <w:r w:rsidRPr="00ED6E7D">
        <w:rPr>
          <w:rFonts w:ascii="TH SarabunIT๙" w:hAnsi="TH SarabunIT๙" w:cs="TH SarabunIT๙"/>
          <w:sz w:val="32"/>
          <w:szCs w:val="32"/>
          <w:cs/>
        </w:rPr>
        <w:t>.............อำเภอ.....</w:t>
      </w:r>
      <w:r w:rsidRPr="00ED6E7D">
        <w:rPr>
          <w:rFonts w:ascii="TH SarabunIT๙" w:hAnsi="TH SarabunIT๙" w:cs="TH SarabunIT๙"/>
          <w:sz w:val="32"/>
          <w:szCs w:val="32"/>
        </w:rPr>
        <w:t>..................</w:t>
      </w:r>
      <w:r w:rsidRPr="00ED6E7D">
        <w:rPr>
          <w:rFonts w:ascii="TH SarabunIT๙" w:hAnsi="TH SarabunIT๙" w:cs="TH SarabunIT๙"/>
          <w:sz w:val="32"/>
          <w:szCs w:val="32"/>
          <w:cs/>
        </w:rPr>
        <w:t>................จังหวัด.......................</w:t>
      </w:r>
      <w:r w:rsidRPr="00ED6E7D">
        <w:rPr>
          <w:rFonts w:ascii="TH SarabunIT๙" w:hAnsi="TH SarabunIT๙" w:cs="TH SarabunIT๙"/>
          <w:sz w:val="32"/>
          <w:szCs w:val="32"/>
        </w:rPr>
        <w:t>......</w:t>
      </w:r>
      <w:r w:rsidRPr="00ED6E7D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14:paraId="678DBDFB" w14:textId="58951DCA" w:rsidR="002A6D72" w:rsidRPr="00ED6E7D" w:rsidRDefault="002A6D72" w:rsidP="004E2B2C">
      <w:pPr>
        <w:pStyle w:val="ListParagraph"/>
        <w:numPr>
          <w:ilvl w:val="0"/>
          <w:numId w:val="19"/>
        </w:num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D6E7D">
        <w:rPr>
          <w:rFonts w:ascii="TH SarabunIT๙" w:hAnsi="TH SarabunIT๙" w:cs="TH SarabunIT๙" w:hint="cs"/>
          <w:sz w:val="32"/>
          <w:szCs w:val="32"/>
          <w:cs/>
        </w:rPr>
        <w:t>จำนวนผู้ร่วมเรียนรู้</w:t>
      </w:r>
      <w:r w:rsidRPr="00ED6E7D">
        <w:rPr>
          <w:rFonts w:ascii="TH SarabunIT๙" w:hAnsi="TH SarabunIT๙" w:cs="TH SarabunIT๙"/>
          <w:sz w:val="32"/>
          <w:szCs w:val="32"/>
          <w:cs/>
        </w:rPr>
        <w:t xml:space="preserve">...............คน </w:t>
      </w:r>
      <w:r w:rsidRPr="00ED6E7D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ED6E7D">
        <w:rPr>
          <w:rFonts w:ascii="TH SarabunIT๙" w:hAnsi="TH SarabunIT๙" w:cs="TH SarabunIT๙"/>
          <w:sz w:val="32"/>
          <w:szCs w:val="32"/>
          <w:cs/>
        </w:rPr>
        <w:t>พื้นที่ละไม่น้อยกว่า ๕๐</w:t>
      </w:r>
      <w:r w:rsidRPr="00ED6E7D">
        <w:rPr>
          <w:rFonts w:ascii="TH SarabunIT๙" w:hAnsi="TH SarabunIT๙" w:cs="TH SarabunIT๙"/>
          <w:sz w:val="32"/>
          <w:szCs w:val="32"/>
        </w:rPr>
        <w:t xml:space="preserve"> </w:t>
      </w:r>
      <w:r w:rsidRPr="00ED6E7D">
        <w:rPr>
          <w:rFonts w:ascii="TH SarabunIT๙" w:hAnsi="TH SarabunIT๙" w:cs="TH SarabunIT๙"/>
          <w:sz w:val="32"/>
          <w:szCs w:val="32"/>
          <w:cs/>
        </w:rPr>
        <w:t>คน</w:t>
      </w:r>
      <w:r w:rsidRPr="00ED6E7D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6F6FE3F7" w14:textId="63BABDFE" w:rsidR="00016C32" w:rsidRPr="00ED6E7D" w:rsidRDefault="00016C32" w:rsidP="004E2B2C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  <w:cs/>
        </w:rPr>
        <w:t>2) พื้นที่การทำงาน</w:t>
      </w:r>
      <w:r w:rsidR="007D72ED" w:rsidRPr="00ED6E7D">
        <w:rPr>
          <w:rFonts w:ascii="TH SarabunIT๙" w:hAnsi="TH SarabunIT๙" w:cs="TH SarabunIT๙"/>
          <w:sz w:val="32"/>
          <w:szCs w:val="32"/>
        </w:rPr>
        <w:t xml:space="preserve"> </w:t>
      </w:r>
      <w:r w:rsidR="007D72ED" w:rsidRPr="00ED6E7D">
        <w:rPr>
          <w:rFonts w:ascii="TH SarabunIT๙" w:hAnsi="TH SarabunIT๙" w:cs="TH SarabunIT๙"/>
          <w:sz w:val="32"/>
          <w:szCs w:val="32"/>
          <w:cs/>
        </w:rPr>
        <w:t>(</w:t>
      </w:r>
      <w:r w:rsidR="00B718C1" w:rsidRPr="00ED6E7D">
        <w:rPr>
          <w:rFonts w:ascii="TH SarabunIT๙" w:hAnsi="TH SarabunIT๙" w:cs="TH SarabunIT๙" w:hint="cs"/>
          <w:spacing w:val="-2"/>
          <w:sz w:val="32"/>
          <w:szCs w:val="32"/>
          <w:shd w:val="clear" w:color="auto" w:fill="FFFFFF"/>
          <w:cs/>
        </w:rPr>
        <w:t>พื้นที่</w:t>
      </w:r>
      <w:r w:rsidR="007D72ED" w:rsidRPr="00ED6E7D">
        <w:rPr>
          <w:rFonts w:ascii="TH SarabunIT๙" w:hAnsi="TH SarabunIT๙" w:cs="TH SarabunIT๙"/>
          <w:sz w:val="32"/>
          <w:szCs w:val="32"/>
          <w:cs/>
        </w:rPr>
        <w:t xml:space="preserve">ขยายผล พื้นที่ </w:t>
      </w:r>
      <w:r w:rsidR="007D72ED" w:rsidRPr="00ED6E7D">
        <w:rPr>
          <w:rFonts w:ascii="TH SarabunIT๙" w:hAnsi="TH SarabunIT๙" w:cs="TH SarabunIT๙"/>
          <w:sz w:val="32"/>
          <w:szCs w:val="32"/>
        </w:rPr>
        <w:t>1</w:t>
      </w:r>
      <w:r w:rsidR="007D72ED" w:rsidRPr="00ED6E7D">
        <w:rPr>
          <w:rFonts w:ascii="TH SarabunIT๙" w:hAnsi="TH SarabunIT๙" w:cs="TH SarabunIT๙"/>
          <w:sz w:val="32"/>
          <w:szCs w:val="32"/>
          <w:cs/>
        </w:rPr>
        <w:t>)…………………</w:t>
      </w:r>
      <w:r w:rsidRPr="00ED6E7D">
        <w:rPr>
          <w:rFonts w:ascii="TH SarabunIT๙" w:hAnsi="TH SarabunIT๙" w:cs="TH SarabunIT๙"/>
          <w:sz w:val="32"/>
          <w:szCs w:val="32"/>
          <w:cs/>
        </w:rPr>
        <w:t>…………………</w:t>
      </w:r>
      <w:r w:rsidRPr="00ED6E7D">
        <w:rPr>
          <w:rFonts w:ascii="TH SarabunIT๙" w:hAnsi="TH SarabunIT๙" w:cs="TH SarabunIT๙"/>
          <w:sz w:val="32"/>
          <w:szCs w:val="32"/>
          <w:cs/>
        </w:rPr>
        <w:tab/>
      </w:r>
    </w:p>
    <w:p w14:paraId="64FBB443" w14:textId="77777777" w:rsidR="00016C32" w:rsidRPr="00ED6E7D" w:rsidRDefault="00016C32" w:rsidP="004E2B2C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  <w:cs/>
        </w:rPr>
        <w:t>ตำบล............</w:t>
      </w:r>
      <w:r w:rsidRPr="00ED6E7D">
        <w:rPr>
          <w:rFonts w:ascii="TH SarabunIT๙" w:hAnsi="TH SarabunIT๙" w:cs="TH SarabunIT๙"/>
          <w:sz w:val="32"/>
          <w:szCs w:val="32"/>
        </w:rPr>
        <w:t>.............</w:t>
      </w:r>
      <w:r w:rsidRPr="00ED6E7D">
        <w:rPr>
          <w:rFonts w:ascii="TH SarabunIT๙" w:hAnsi="TH SarabunIT๙" w:cs="TH SarabunIT๙"/>
          <w:sz w:val="32"/>
          <w:szCs w:val="32"/>
          <w:cs/>
        </w:rPr>
        <w:t>.............อำเภอ.....</w:t>
      </w:r>
      <w:r w:rsidRPr="00ED6E7D">
        <w:rPr>
          <w:rFonts w:ascii="TH SarabunIT๙" w:hAnsi="TH SarabunIT๙" w:cs="TH SarabunIT๙"/>
          <w:sz w:val="32"/>
          <w:szCs w:val="32"/>
        </w:rPr>
        <w:t>..................</w:t>
      </w:r>
      <w:r w:rsidRPr="00ED6E7D">
        <w:rPr>
          <w:rFonts w:ascii="TH SarabunIT๙" w:hAnsi="TH SarabunIT๙" w:cs="TH SarabunIT๙"/>
          <w:sz w:val="32"/>
          <w:szCs w:val="32"/>
          <w:cs/>
        </w:rPr>
        <w:t>................จังหวัด.......................</w:t>
      </w:r>
      <w:r w:rsidRPr="00ED6E7D">
        <w:rPr>
          <w:rFonts w:ascii="TH SarabunIT๙" w:hAnsi="TH SarabunIT๙" w:cs="TH SarabunIT๙"/>
          <w:sz w:val="32"/>
          <w:szCs w:val="32"/>
        </w:rPr>
        <w:t>......</w:t>
      </w:r>
      <w:r w:rsidRPr="00ED6E7D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14:paraId="00D1D6C7" w14:textId="7E55410E" w:rsidR="002A6D72" w:rsidRPr="00ED6E7D" w:rsidRDefault="002A6D72" w:rsidP="004E2B2C">
      <w:pPr>
        <w:pStyle w:val="ListParagraph"/>
        <w:numPr>
          <w:ilvl w:val="0"/>
          <w:numId w:val="19"/>
        </w:num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 w:hint="cs"/>
          <w:sz w:val="32"/>
          <w:szCs w:val="32"/>
          <w:cs/>
        </w:rPr>
        <w:t>จำนวนผู้ร่วมเรียนรู้</w:t>
      </w:r>
      <w:r w:rsidRPr="00ED6E7D">
        <w:rPr>
          <w:rFonts w:ascii="TH SarabunIT๙" w:hAnsi="TH SarabunIT๙" w:cs="TH SarabunIT๙"/>
          <w:sz w:val="32"/>
          <w:szCs w:val="32"/>
          <w:cs/>
        </w:rPr>
        <w:t xml:space="preserve">...............คน </w:t>
      </w:r>
      <w:r w:rsidRPr="00ED6E7D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ED6E7D">
        <w:rPr>
          <w:rFonts w:ascii="TH SarabunIT๙" w:hAnsi="TH SarabunIT๙" w:cs="TH SarabunIT๙"/>
          <w:sz w:val="32"/>
          <w:szCs w:val="32"/>
          <w:cs/>
        </w:rPr>
        <w:t>พื้นที่ละไม่น้อยกว่า ๕๐</w:t>
      </w:r>
      <w:r w:rsidRPr="00ED6E7D">
        <w:rPr>
          <w:rFonts w:ascii="TH SarabunIT๙" w:hAnsi="TH SarabunIT๙" w:cs="TH SarabunIT๙"/>
          <w:sz w:val="32"/>
          <w:szCs w:val="32"/>
        </w:rPr>
        <w:t xml:space="preserve"> </w:t>
      </w:r>
      <w:r w:rsidRPr="00ED6E7D">
        <w:rPr>
          <w:rFonts w:ascii="TH SarabunIT๙" w:hAnsi="TH SarabunIT๙" w:cs="TH SarabunIT๙"/>
          <w:sz w:val="32"/>
          <w:szCs w:val="32"/>
          <w:cs/>
        </w:rPr>
        <w:t>คน</w:t>
      </w:r>
      <w:r w:rsidRPr="00ED6E7D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11CEFCA5" w14:textId="3B50BBBD" w:rsidR="007D72ED" w:rsidRPr="00ED6E7D" w:rsidRDefault="00016C32" w:rsidP="004E2B2C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  <w:cs/>
        </w:rPr>
        <w:t>3) พื้นที่การทำงาน</w:t>
      </w:r>
      <w:r w:rsidR="00917A8A" w:rsidRPr="00ED6E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718C1" w:rsidRPr="00ED6E7D">
        <w:rPr>
          <w:rFonts w:ascii="TH SarabunIT๙" w:hAnsi="TH SarabunIT๙" w:cs="TH SarabunIT๙"/>
          <w:sz w:val="32"/>
          <w:szCs w:val="32"/>
        </w:rPr>
        <w:t>(</w:t>
      </w:r>
      <w:r w:rsidR="00B718C1" w:rsidRPr="00ED6E7D">
        <w:rPr>
          <w:rFonts w:ascii="TH SarabunIT๙" w:hAnsi="TH SarabunIT๙" w:cs="TH SarabunIT๙" w:hint="cs"/>
          <w:spacing w:val="-2"/>
          <w:sz w:val="32"/>
          <w:szCs w:val="32"/>
          <w:shd w:val="clear" w:color="auto" w:fill="FFFFFF"/>
          <w:cs/>
        </w:rPr>
        <w:t>พื้นที่</w:t>
      </w:r>
      <w:r w:rsidR="007D72ED" w:rsidRPr="00ED6E7D">
        <w:rPr>
          <w:rFonts w:ascii="TH SarabunIT๙" w:hAnsi="TH SarabunIT๙" w:cs="TH SarabunIT๙"/>
          <w:sz w:val="32"/>
          <w:szCs w:val="32"/>
          <w:cs/>
        </w:rPr>
        <w:t xml:space="preserve">ขยายผล พื้นที่ </w:t>
      </w:r>
      <w:r w:rsidR="007D72ED" w:rsidRPr="00ED6E7D">
        <w:rPr>
          <w:rFonts w:ascii="TH SarabunIT๙" w:hAnsi="TH SarabunIT๙" w:cs="TH SarabunIT๙"/>
          <w:sz w:val="32"/>
          <w:szCs w:val="32"/>
        </w:rPr>
        <w:t>2</w:t>
      </w:r>
      <w:r w:rsidR="007D72ED" w:rsidRPr="00ED6E7D">
        <w:rPr>
          <w:rFonts w:ascii="TH SarabunIT๙" w:hAnsi="TH SarabunIT๙" w:cs="TH SarabunIT๙"/>
          <w:sz w:val="32"/>
          <w:szCs w:val="32"/>
          <w:cs/>
        </w:rPr>
        <w:t>)……………………………………</w:t>
      </w:r>
    </w:p>
    <w:p w14:paraId="64B0E855" w14:textId="4CBEF31F" w:rsidR="00016C32" w:rsidRPr="00ED6E7D" w:rsidRDefault="00016C32" w:rsidP="004E2B2C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  <w:cs/>
        </w:rPr>
        <w:t>ตำบล............</w:t>
      </w:r>
      <w:r w:rsidRPr="00ED6E7D">
        <w:rPr>
          <w:rFonts w:ascii="TH SarabunIT๙" w:hAnsi="TH SarabunIT๙" w:cs="TH SarabunIT๙"/>
          <w:sz w:val="32"/>
          <w:szCs w:val="32"/>
        </w:rPr>
        <w:t>.............</w:t>
      </w:r>
      <w:r w:rsidRPr="00ED6E7D">
        <w:rPr>
          <w:rFonts w:ascii="TH SarabunIT๙" w:hAnsi="TH SarabunIT๙" w:cs="TH SarabunIT๙"/>
          <w:sz w:val="32"/>
          <w:szCs w:val="32"/>
          <w:cs/>
        </w:rPr>
        <w:t>.............อำเภอ.....</w:t>
      </w:r>
      <w:r w:rsidRPr="00ED6E7D">
        <w:rPr>
          <w:rFonts w:ascii="TH SarabunIT๙" w:hAnsi="TH SarabunIT๙" w:cs="TH SarabunIT๙"/>
          <w:sz w:val="32"/>
          <w:szCs w:val="32"/>
        </w:rPr>
        <w:t>..................</w:t>
      </w:r>
      <w:r w:rsidRPr="00ED6E7D">
        <w:rPr>
          <w:rFonts w:ascii="TH SarabunIT๙" w:hAnsi="TH SarabunIT๙" w:cs="TH SarabunIT๙"/>
          <w:sz w:val="32"/>
          <w:szCs w:val="32"/>
          <w:cs/>
        </w:rPr>
        <w:t>................จังหวัด.......................</w:t>
      </w:r>
      <w:r w:rsidRPr="00ED6E7D">
        <w:rPr>
          <w:rFonts w:ascii="TH SarabunIT๙" w:hAnsi="TH SarabunIT๙" w:cs="TH SarabunIT๙"/>
          <w:sz w:val="32"/>
          <w:szCs w:val="32"/>
        </w:rPr>
        <w:t>......</w:t>
      </w:r>
      <w:r w:rsidRPr="00ED6E7D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14:paraId="27ADA79B" w14:textId="388552DA" w:rsidR="002A6D72" w:rsidRPr="00ED6E7D" w:rsidRDefault="002A6D72" w:rsidP="004E2B2C">
      <w:pPr>
        <w:pStyle w:val="ListParagraph"/>
        <w:numPr>
          <w:ilvl w:val="0"/>
          <w:numId w:val="19"/>
        </w:num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 w:hint="cs"/>
          <w:sz w:val="32"/>
          <w:szCs w:val="32"/>
          <w:cs/>
        </w:rPr>
        <w:t>จำนวนผู้ร่วมเรียนรู้</w:t>
      </w:r>
      <w:r w:rsidRPr="00ED6E7D">
        <w:rPr>
          <w:rFonts w:ascii="TH SarabunIT๙" w:hAnsi="TH SarabunIT๙" w:cs="TH SarabunIT๙"/>
          <w:sz w:val="32"/>
          <w:szCs w:val="32"/>
          <w:cs/>
        </w:rPr>
        <w:t xml:space="preserve">...............คน </w:t>
      </w:r>
      <w:r w:rsidRPr="00ED6E7D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ED6E7D">
        <w:rPr>
          <w:rFonts w:ascii="TH SarabunIT๙" w:hAnsi="TH SarabunIT๙" w:cs="TH SarabunIT๙"/>
          <w:sz w:val="32"/>
          <w:szCs w:val="32"/>
          <w:cs/>
        </w:rPr>
        <w:t>พื้นที่ละไม่น้อยกว่า ๕๐</w:t>
      </w:r>
      <w:r w:rsidRPr="00ED6E7D">
        <w:rPr>
          <w:rFonts w:ascii="TH SarabunIT๙" w:hAnsi="TH SarabunIT๙" w:cs="TH SarabunIT๙"/>
          <w:sz w:val="32"/>
          <w:szCs w:val="32"/>
        </w:rPr>
        <w:t xml:space="preserve"> </w:t>
      </w:r>
      <w:r w:rsidRPr="00ED6E7D">
        <w:rPr>
          <w:rFonts w:ascii="TH SarabunIT๙" w:hAnsi="TH SarabunIT๙" w:cs="TH SarabunIT๙"/>
          <w:sz w:val="32"/>
          <w:szCs w:val="32"/>
          <w:cs/>
        </w:rPr>
        <w:t>คน</w:t>
      </w:r>
      <w:r w:rsidRPr="00ED6E7D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64334827" w14:textId="2CEDFB6B" w:rsidR="00016C32" w:rsidRPr="00ED6E7D" w:rsidRDefault="00A43FC8" w:rsidP="004E2B2C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D6E7D">
        <w:rPr>
          <w:rFonts w:ascii="TH SarabunIT๙" w:hAnsi="TH SarabunIT๙" w:cs="TH SarabunIT๙"/>
          <w:b/>
          <w:bCs/>
          <w:sz w:val="32"/>
          <w:szCs w:val="32"/>
        </w:rPr>
        <w:lastRenderedPageBreak/>
        <w:t>5</w:t>
      </w:r>
      <w:r w:rsidR="00016C32" w:rsidRPr="00ED6E7D">
        <w:rPr>
          <w:rFonts w:ascii="TH SarabunIT๙" w:hAnsi="TH SarabunIT๙" w:cs="TH SarabunIT๙"/>
          <w:b/>
          <w:bCs/>
          <w:sz w:val="32"/>
          <w:szCs w:val="32"/>
        </w:rPr>
        <w:t>.1</w:t>
      </w:r>
      <w:r w:rsidR="00016C32" w:rsidRPr="00ED6E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ระบุเหตุผลสำคัญในการเลือกพื้นที่ดำเนินโครงการข้างต้น</w:t>
      </w:r>
    </w:p>
    <w:p w14:paraId="53F5FDC9" w14:textId="779716AF" w:rsidR="00016C32" w:rsidRPr="00ED6E7D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1DF8E9" w14:textId="0F48EB36" w:rsidR="00016C32" w:rsidRPr="00ED6E7D" w:rsidRDefault="00016C32" w:rsidP="0088388D">
      <w:pPr>
        <w:pStyle w:val="Heading2"/>
        <w:numPr>
          <w:ilvl w:val="0"/>
          <w:numId w:val="16"/>
        </w:numPr>
        <w:spacing w:line="420" w:lineRule="exact"/>
        <w:rPr>
          <w:rFonts w:ascii="TH SarabunIT๙" w:hAnsi="TH SarabunIT๙" w:cs="TH SarabunIT๙"/>
          <w:color w:val="auto"/>
          <w:sz w:val="24"/>
          <w:szCs w:val="32"/>
        </w:rPr>
      </w:pPr>
      <w:r w:rsidRPr="00ED6E7D">
        <w:rPr>
          <w:rFonts w:ascii="TH SarabunIT๙" w:hAnsi="TH SarabunIT๙" w:cs="TH SarabunIT๙"/>
          <w:b/>
          <w:bCs/>
          <w:color w:val="auto"/>
          <w:sz w:val="24"/>
          <w:szCs w:val="32"/>
          <w:cs/>
        </w:rPr>
        <w:t>ผู้ร่วมเรียนรู้</w:t>
      </w:r>
      <w:r w:rsidR="0088388D" w:rsidRPr="00ED6E7D">
        <w:rPr>
          <w:rFonts w:ascii="TH SarabunIT๙" w:hAnsi="TH SarabunIT๙" w:cs="TH SarabunIT๙" w:hint="cs"/>
          <w:b/>
          <w:bCs/>
          <w:color w:val="auto"/>
          <w:sz w:val="24"/>
          <w:szCs w:val="32"/>
          <w:cs/>
        </w:rPr>
        <w:t xml:space="preserve"> </w:t>
      </w:r>
      <w:r w:rsidR="002E5F6E" w:rsidRPr="00ED6E7D">
        <w:rPr>
          <w:rFonts w:ascii="TH SarabunIT๙" w:hAnsi="TH SarabunIT๙" w:cs="TH SarabunIT๙" w:hint="cs"/>
          <w:color w:val="auto"/>
          <w:sz w:val="24"/>
          <w:szCs w:val="32"/>
          <w:cs/>
        </w:rPr>
        <w:t>(</w:t>
      </w:r>
      <w:r w:rsidR="002E5F6E" w:rsidRPr="00ED6E7D">
        <w:rPr>
          <w:rFonts w:ascii="TH SarabunIT๙" w:hAnsi="TH SarabunIT๙" w:cs="TH SarabunIT๙" w:hint="cs"/>
          <w:color w:val="auto"/>
          <w:sz w:val="32"/>
          <w:szCs w:val="32"/>
          <w:cs/>
        </w:rPr>
        <w:t>นิยาม</w:t>
      </w:r>
      <w:r w:rsidR="002E5F6E" w:rsidRPr="00ED6E7D">
        <w:rPr>
          <w:rFonts w:ascii="TH SarabunIT๙" w:hAnsi="TH SarabunIT๙" w:cs="TH SarabunIT๙"/>
          <w:color w:val="auto"/>
          <w:sz w:val="32"/>
          <w:szCs w:val="32"/>
          <w:cs/>
        </w:rPr>
        <w:t>ตามประกาศเปิด</w:t>
      </w:r>
      <w:r w:rsidR="002E5F6E" w:rsidRPr="00ED6E7D">
        <w:rPr>
          <w:rFonts w:ascii="TH SarabunIT๙" w:hAnsi="TH SarabunIT๙" w:cs="TH SarabunIT๙" w:hint="cs"/>
          <w:color w:val="auto"/>
          <w:sz w:val="32"/>
          <w:szCs w:val="32"/>
          <w:cs/>
        </w:rPr>
        <w:t>รับ</w:t>
      </w:r>
      <w:r w:rsidR="002E5F6E" w:rsidRPr="00ED6E7D">
        <w:rPr>
          <w:rFonts w:ascii="TH SarabunIT๙" w:hAnsi="TH SarabunIT๙" w:cs="TH SarabunIT๙"/>
          <w:color w:val="auto"/>
          <w:sz w:val="32"/>
          <w:szCs w:val="32"/>
          <w:cs/>
        </w:rPr>
        <w:t>ข้อเสนอโครงการ (</w:t>
      </w:r>
      <w:r w:rsidR="002E5F6E" w:rsidRPr="00ED6E7D">
        <w:rPr>
          <w:rFonts w:ascii="TH SarabunIT๙" w:hAnsi="TH SarabunIT๙" w:cs="TH SarabunIT๙"/>
          <w:color w:val="auto"/>
          <w:sz w:val="32"/>
          <w:szCs w:val="32"/>
        </w:rPr>
        <w:t>Full Proposal)</w:t>
      </w:r>
      <w:r w:rsidR="002E5F6E" w:rsidRPr="00ED6E7D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2E5F6E" w:rsidRPr="00ED6E7D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โครงการส่งเสริมโอกาสการเรียนรู้ที่ใช้ชุมชนเป็นฐาน ปี </w:t>
      </w:r>
      <w:r w:rsidR="002E5F6E" w:rsidRPr="00ED6E7D">
        <w:rPr>
          <w:rFonts w:ascii="TH SarabunIT๙" w:hAnsi="TH SarabunIT๙" w:cs="TH SarabunIT๙"/>
          <w:color w:val="auto"/>
          <w:sz w:val="32"/>
          <w:szCs w:val="32"/>
        </w:rPr>
        <w:t>2567</w:t>
      </w:r>
      <w:r w:rsidR="002E5F6E" w:rsidRPr="00ED6E7D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2E5F6E" w:rsidRPr="00ED6E7D">
        <w:rPr>
          <w:rFonts w:ascii="TH SarabunIT๙" w:hAnsi="TH SarabunIT๙" w:cs="TH SarabunIT๙"/>
          <w:color w:val="auto"/>
          <w:sz w:val="32"/>
          <w:szCs w:val="32"/>
          <w:cs/>
        </w:rPr>
        <w:t>ประเภทโครงการต่อยอดและขยายผล</w:t>
      </w:r>
      <w:r w:rsidR="002E5F6E" w:rsidRPr="00ED6E7D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2E5F6E" w:rsidRPr="00ED6E7D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เอกสารแนบท้าย </w:t>
      </w:r>
      <w:r w:rsidR="002E5F6E" w:rsidRPr="00ED6E7D">
        <w:rPr>
          <w:rFonts w:ascii="TH SarabunIT๙" w:hAnsi="TH SarabunIT๙" w:cs="TH SarabunIT๙"/>
          <w:color w:val="auto"/>
          <w:sz w:val="32"/>
          <w:szCs w:val="32"/>
        </w:rPr>
        <w:t>1</w:t>
      </w:r>
      <w:r w:rsidR="002E5F6E" w:rsidRPr="00ED6E7D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ข้อ </w:t>
      </w:r>
      <w:r w:rsidR="002E5F6E" w:rsidRPr="00ED6E7D">
        <w:rPr>
          <w:rFonts w:ascii="TH SarabunIT๙" w:hAnsi="TH SarabunIT๙" w:cs="TH SarabunIT๙" w:hint="cs"/>
          <w:color w:val="auto"/>
          <w:sz w:val="32"/>
          <w:szCs w:val="32"/>
          <w:cs/>
        </w:rPr>
        <w:t>๕</w:t>
      </w:r>
      <w:r w:rsidR="002E5F6E" w:rsidRPr="00ED6E7D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และเอกสารแนบท้าย </w:t>
      </w:r>
      <w:r w:rsidR="002E5F6E" w:rsidRPr="00ED6E7D">
        <w:rPr>
          <w:rFonts w:ascii="TH SarabunIT๙" w:hAnsi="TH SarabunIT๙" w:cs="TH SarabunIT๙" w:hint="cs"/>
          <w:color w:val="auto"/>
          <w:sz w:val="32"/>
          <w:szCs w:val="32"/>
          <w:cs/>
        </w:rPr>
        <w:t>๒</w:t>
      </w:r>
      <w:r w:rsidR="0088388D" w:rsidRPr="00ED6E7D">
        <w:rPr>
          <w:rFonts w:ascii="TH SarabunIT๙" w:hAnsi="TH SarabunIT๙" w:cs="TH SarabunIT๙" w:hint="cs"/>
          <w:color w:val="auto"/>
          <w:sz w:val="24"/>
          <w:szCs w:val="32"/>
          <w:cs/>
        </w:rPr>
        <w:t>)</w:t>
      </w:r>
    </w:p>
    <w:p w14:paraId="5685E806" w14:textId="606A1F2E" w:rsidR="00F456A3" w:rsidRPr="00ED6E7D" w:rsidRDefault="007E00B6" w:rsidP="004E2B2C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D6E7D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016C32" w:rsidRPr="00ED6E7D">
        <w:rPr>
          <w:rFonts w:ascii="TH SarabunIT๙" w:hAnsi="TH SarabunIT๙" w:cs="TH SarabunIT๙"/>
          <w:b/>
          <w:bCs/>
          <w:sz w:val="32"/>
          <w:szCs w:val="32"/>
        </w:rPr>
        <w:t xml:space="preserve">.1 </w:t>
      </w:r>
      <w:r w:rsidR="00016C32" w:rsidRPr="00ED6E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ข้อมูลกลุ่มผู้ร่วมเรียนรู้เพื่อดำเนินงานในโครงการ </w:t>
      </w:r>
      <w:r w:rsidR="00F456A3" w:rsidRPr="00ED6E7D">
        <w:rPr>
          <w:rFonts w:ascii="TH SarabunIT๙" w:hAnsi="TH SarabunIT๙" w:cs="TH SarabunIT๙"/>
          <w:spacing w:val="-4"/>
          <w:sz w:val="32"/>
          <w:szCs w:val="32"/>
          <w:cs/>
        </w:rPr>
        <w:t>แบ่งออกเป็น ๒ กลุ่ม</w:t>
      </w:r>
    </w:p>
    <w:p w14:paraId="6A231521" w14:textId="7A0001C0" w:rsidR="00F456A3" w:rsidRPr="00ED6E7D" w:rsidRDefault="00F456A3" w:rsidP="004E2B2C">
      <w:pPr>
        <w:pStyle w:val="Default"/>
        <w:numPr>
          <w:ilvl w:val="0"/>
          <w:numId w:val="18"/>
        </w:numPr>
        <w:tabs>
          <w:tab w:val="left" w:pos="1276"/>
        </w:tabs>
        <w:spacing w:line="420" w:lineRule="exact"/>
        <w:ind w:left="0" w:firstLine="1800"/>
        <w:jc w:val="thaiDistribute"/>
        <w:rPr>
          <w:rFonts w:ascii="TH SarabunIT๙" w:hAnsi="TH SarabunIT๙" w:cs="TH SarabunIT๙"/>
          <w:color w:val="auto"/>
          <w:spacing w:val="-4"/>
          <w:sz w:val="32"/>
          <w:szCs w:val="32"/>
        </w:rPr>
      </w:pPr>
      <w:r w:rsidRPr="00ED6E7D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>ผู้เข้าร่วมเรียนรู้ที่เคย</w:t>
      </w:r>
      <w:r w:rsidR="008E42ED" w:rsidRPr="00ED6E7D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>เข้าร่วมโครงการได้รับการพัฒนาสม</w:t>
      </w:r>
      <w:r w:rsidRPr="00ED6E7D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>รร</w:t>
      </w:r>
      <w:r w:rsidR="008E42ED" w:rsidRPr="00ED6E7D">
        <w:rPr>
          <w:rFonts w:ascii="TH SarabunIT๙" w:hAnsi="TH SarabunIT๙" w:cs="TH SarabunIT๙" w:hint="cs"/>
          <w:color w:val="auto"/>
          <w:spacing w:val="-4"/>
          <w:sz w:val="32"/>
          <w:szCs w:val="32"/>
          <w:cs/>
        </w:rPr>
        <w:t>ถ</w:t>
      </w:r>
      <w:r w:rsidRPr="00ED6E7D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>นะและยกระดับเป็น  แกนนำ ผู้ถ่ายทอดองค์ความรู้ให้แก่ผู้ร่วมเรียนรู้ใหม่</w:t>
      </w:r>
      <w:r w:rsidR="00066D43" w:rsidRPr="00ED6E7D">
        <w:rPr>
          <w:rFonts w:ascii="TH SarabunIT๙" w:hAnsi="TH SarabunIT๙" w:cs="TH SarabunIT๙" w:hint="cs"/>
          <w:color w:val="auto"/>
          <w:spacing w:val="-4"/>
          <w:sz w:val="32"/>
          <w:szCs w:val="32"/>
          <w:cs/>
        </w:rPr>
        <w:t xml:space="preserve"> หรืออื่นๆ</w:t>
      </w:r>
    </w:p>
    <w:p w14:paraId="5EEE82DB" w14:textId="1B6F7535" w:rsidR="00F456A3" w:rsidRPr="00ED6E7D" w:rsidRDefault="00F456A3" w:rsidP="004E2B2C">
      <w:pPr>
        <w:pStyle w:val="Default"/>
        <w:numPr>
          <w:ilvl w:val="0"/>
          <w:numId w:val="18"/>
        </w:numPr>
        <w:tabs>
          <w:tab w:val="left" w:pos="1276"/>
        </w:tabs>
        <w:spacing w:line="420" w:lineRule="exact"/>
        <w:ind w:left="0" w:firstLine="1800"/>
        <w:jc w:val="thaiDistribute"/>
        <w:rPr>
          <w:rFonts w:ascii="TH SarabunIT๙" w:hAnsi="TH SarabunIT๙" w:cs="TH SarabunIT๙"/>
          <w:color w:val="auto"/>
          <w:spacing w:val="-4"/>
          <w:sz w:val="32"/>
          <w:szCs w:val="32"/>
        </w:rPr>
      </w:pPr>
      <w:r w:rsidRPr="00ED6E7D">
        <w:rPr>
          <w:rFonts w:ascii="TH SarabunIT๙" w:hAnsi="TH SarabunIT๙" w:cs="TH SarabunIT๙"/>
          <w:color w:val="auto"/>
          <w:sz w:val="32"/>
          <w:szCs w:val="32"/>
          <w:cs/>
        </w:rPr>
        <w:t>กลุ่ม</w:t>
      </w:r>
      <w:r w:rsidRPr="00ED6E7D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>เยาวชนนอกระบบการศึกษาและ</w:t>
      </w:r>
      <w:r w:rsidRPr="00ED6E7D">
        <w:rPr>
          <w:rFonts w:ascii="TH SarabunIT๙" w:hAnsi="TH SarabunIT๙" w:cs="TH SarabunIT๙"/>
          <w:color w:val="auto"/>
          <w:spacing w:val="-4"/>
          <w:sz w:val="32"/>
          <w:szCs w:val="32"/>
        </w:rPr>
        <w:t>/</w:t>
      </w:r>
      <w:r w:rsidRPr="00ED6E7D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>หรือประชากรวัยแรงงานนอกระบบผู้ขาดแคลนทุนทรัพย์หรือผู้ด้อยโอกาส</w:t>
      </w:r>
      <w:r w:rsidRPr="00ED6E7D">
        <w:rPr>
          <w:rFonts w:ascii="TH SarabunIT๙" w:hAnsi="TH SarabunIT๙" w:cs="TH SarabunIT๙"/>
          <w:color w:val="auto"/>
          <w:sz w:val="32"/>
          <w:szCs w:val="32"/>
          <w:cs/>
        </w:rPr>
        <w:t>ที่มีอายุตั้งแต่ ๑๕</w:t>
      </w:r>
      <w:r w:rsidRPr="00ED6E7D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ED6E7D">
        <w:rPr>
          <w:rFonts w:ascii="TH SarabunIT๙" w:hAnsi="TH SarabunIT๙" w:cs="TH SarabunIT๙"/>
          <w:color w:val="auto"/>
          <w:sz w:val="32"/>
          <w:szCs w:val="32"/>
          <w:cs/>
        </w:rPr>
        <w:t>ปีบริบูรณ์ขึ้นไป โดยหน่วยเสนอโครงการต้องขยายผลไปสู่พื้นที่ขยายผล จำนวนรวมไม่น้อยกว่า ๓ พื้นที่</w:t>
      </w:r>
      <w:r w:rsidR="00066D43" w:rsidRPr="00ED6E7D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(พื้นที่หน่วยขยายผลอย่างน้อย ๑ พื้นที่ และพื้นที่ขยายโอกาสหรือพื้นใหม่ อย่างน้อย ๒ พื้นที่)</w:t>
      </w:r>
      <w:r w:rsidRPr="00ED6E7D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และระบุจำนวนผู้ร่วมเรียนรู้พื้นที่ละไม่น้อยกว่า ๕๐</w:t>
      </w:r>
      <w:r w:rsidRPr="00ED6E7D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ED6E7D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คน </w:t>
      </w:r>
    </w:p>
    <w:p w14:paraId="7F1EECAA" w14:textId="77777777" w:rsidR="00F456A3" w:rsidRPr="00ED6E7D" w:rsidRDefault="00F456A3" w:rsidP="004E2B2C">
      <w:pPr>
        <w:pStyle w:val="Default"/>
        <w:tabs>
          <w:tab w:val="left" w:pos="1276"/>
        </w:tabs>
        <w:spacing w:line="420" w:lineRule="exact"/>
        <w:ind w:firstLine="1800"/>
        <w:jc w:val="thaiDistribute"/>
        <w:rPr>
          <w:rFonts w:ascii="TH SarabunIT๙" w:hAnsi="TH SarabunIT๙" w:cs="TH SarabunIT๙"/>
          <w:color w:val="auto"/>
          <w:spacing w:val="-4"/>
          <w:sz w:val="32"/>
          <w:szCs w:val="32"/>
        </w:rPr>
      </w:pPr>
      <w:r w:rsidRPr="00ED6E7D">
        <w:rPr>
          <w:rFonts w:ascii="TH SarabunIT๙" w:hAnsi="TH SarabunIT๙" w:cs="TH SarabunIT๙"/>
          <w:color w:val="auto"/>
          <w:spacing w:val="-8"/>
          <w:sz w:val="32"/>
          <w:szCs w:val="32"/>
          <w:cs/>
        </w:rPr>
        <w:t>ทั้งนี้ หากหน่วยจัดการเรียนรู้</w:t>
      </w:r>
      <w:r w:rsidRPr="00ED6E7D">
        <w:rPr>
          <w:rFonts w:ascii="TH SarabunIT๙" w:hAnsi="TH SarabunIT๙" w:cs="TH SarabunIT๙"/>
          <w:color w:val="auto"/>
          <w:kern w:val="24"/>
          <w:sz w:val="32"/>
          <w:szCs w:val="32"/>
          <w:cs/>
        </w:rPr>
        <w:t>สามารถ</w:t>
      </w:r>
      <w:r w:rsidRPr="00ED6E7D">
        <w:rPr>
          <w:rFonts w:ascii="TH SarabunIT๙" w:hAnsi="TH SarabunIT๙" w:cs="TH SarabunIT๙"/>
          <w:color w:val="auto"/>
          <w:spacing w:val="-2"/>
          <w:sz w:val="32"/>
          <w:szCs w:val="32"/>
          <w:cs/>
        </w:rPr>
        <w:t>ดำเนินงานพัฒนาผู้ร่วมเรียนรู้เ</w:t>
      </w:r>
      <w:r w:rsidRPr="00ED6E7D">
        <w:rPr>
          <w:rFonts w:ascii="TH SarabunIT๙" w:hAnsi="TH SarabunIT๙" w:cs="TH SarabunIT๙"/>
          <w:color w:val="auto"/>
          <w:kern w:val="24"/>
          <w:sz w:val="32"/>
          <w:szCs w:val="32"/>
          <w:cs/>
        </w:rPr>
        <w:t>ยาวชนนอกระบบการศึกษาและแรงงานนอกระบบ</w:t>
      </w:r>
      <w:r w:rsidRPr="00ED6E7D">
        <w:rPr>
          <w:rFonts w:ascii="TH SarabunIT๙" w:hAnsi="TH SarabunIT๙" w:cs="TH SarabunIT๙"/>
          <w:color w:val="auto"/>
          <w:spacing w:val="-2"/>
          <w:sz w:val="32"/>
          <w:szCs w:val="32"/>
          <w:cs/>
        </w:rPr>
        <w:t>ในลักษณะครัวเรือนโดยมีการออกแบบการทำงานร่วมกันในรูปแบบครอบครัว จะได้รับการพิจารณาเป็นกรณีพิเศษ</w:t>
      </w:r>
    </w:p>
    <w:p w14:paraId="2B3EDD38" w14:textId="25B97A99" w:rsidR="00066D43" w:rsidRPr="00ED6E7D" w:rsidRDefault="00066D43" w:rsidP="00066D43">
      <w:pPr>
        <w:pStyle w:val="ListParagraph"/>
        <w:numPr>
          <w:ilvl w:val="0"/>
          <w:numId w:val="19"/>
        </w:num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  <w:cs/>
        </w:rPr>
        <w:t>จำนวนผู้ร่วมเรียนรู้</w:t>
      </w:r>
      <w:r w:rsidRPr="00ED6E7D">
        <w:rPr>
          <w:rFonts w:ascii="TH SarabunIT๙" w:hAnsi="TH SarabunIT๙" w:cs="TH SarabunIT๙" w:hint="cs"/>
          <w:sz w:val="32"/>
          <w:szCs w:val="32"/>
          <w:cs/>
        </w:rPr>
        <w:t>รวมทั้งหมด</w:t>
      </w:r>
      <w:r w:rsidRPr="00ED6E7D">
        <w:rPr>
          <w:rFonts w:ascii="TH SarabunIT๙" w:hAnsi="TH SarabunIT๙" w:cs="TH SarabunIT๙"/>
          <w:sz w:val="32"/>
          <w:szCs w:val="32"/>
          <w:cs/>
        </w:rPr>
        <w:t>.................คน</w:t>
      </w:r>
    </w:p>
    <w:p w14:paraId="1430A16B" w14:textId="6A75BD04" w:rsidR="00037A54" w:rsidRPr="00ED6E7D" w:rsidRDefault="00037A54" w:rsidP="00917A8A">
      <w:pPr>
        <w:pStyle w:val="ListParagraph"/>
        <w:numPr>
          <w:ilvl w:val="0"/>
          <w:numId w:val="19"/>
        </w:num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  <w:cs/>
        </w:rPr>
        <w:t>จำนวนผู้ร่วมเรียนรู้ (</w:t>
      </w:r>
      <w:r w:rsidR="006812D1" w:rsidRPr="00ED6E7D">
        <w:rPr>
          <w:rFonts w:ascii="TH SarabunIT๙" w:hAnsi="TH SarabunIT๙" w:cs="TH SarabunIT๙" w:hint="cs"/>
          <w:spacing w:val="-2"/>
          <w:sz w:val="32"/>
          <w:szCs w:val="32"/>
          <w:shd w:val="clear" w:color="auto" w:fill="FFFFFF"/>
          <w:cs/>
        </w:rPr>
        <w:t>พื้นที่ดำเนินงาน</w:t>
      </w:r>
      <w:r w:rsidR="00917A8A" w:rsidRPr="00ED6E7D">
        <w:rPr>
          <w:rFonts w:ascii="TH SarabunIT๙" w:hAnsi="TH SarabunIT๙" w:cs="TH SarabunIT๙" w:hint="cs"/>
          <w:spacing w:val="-2"/>
          <w:sz w:val="32"/>
          <w:szCs w:val="32"/>
          <w:shd w:val="clear" w:color="auto" w:fill="FFFFFF"/>
          <w:cs/>
        </w:rPr>
        <w:t>เดิมของหน่วย</w:t>
      </w:r>
      <w:r w:rsidR="00F456A3" w:rsidRPr="00ED6E7D">
        <w:rPr>
          <w:rFonts w:ascii="TH SarabunIT๙" w:hAnsi="TH SarabunIT๙" w:cs="TH SarabunIT๙" w:hint="cs"/>
          <w:spacing w:val="-2"/>
          <w:sz w:val="32"/>
          <w:szCs w:val="32"/>
          <w:shd w:val="clear" w:color="auto" w:fill="FFFFFF"/>
          <w:cs/>
        </w:rPr>
        <w:t>ขยายผล</w:t>
      </w:r>
      <w:r w:rsidRPr="00ED6E7D">
        <w:rPr>
          <w:rFonts w:ascii="TH SarabunIT๙" w:hAnsi="TH SarabunIT๙" w:cs="TH SarabunIT๙"/>
          <w:sz w:val="32"/>
          <w:szCs w:val="32"/>
          <w:cs/>
        </w:rPr>
        <w:t xml:space="preserve">)..................คน </w:t>
      </w:r>
    </w:p>
    <w:p w14:paraId="0663680C" w14:textId="41E13BB0" w:rsidR="00016C32" w:rsidRPr="00ED6E7D" w:rsidRDefault="00016C32" w:rsidP="00917A8A">
      <w:pPr>
        <w:pStyle w:val="ListParagraph"/>
        <w:numPr>
          <w:ilvl w:val="0"/>
          <w:numId w:val="19"/>
        </w:num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  <w:cs/>
        </w:rPr>
        <w:t xml:space="preserve">จำนวนผู้ร่วมเรียนรู้ </w:t>
      </w:r>
      <w:r w:rsidR="007D72ED" w:rsidRPr="00ED6E7D">
        <w:rPr>
          <w:rFonts w:ascii="TH SarabunIT๙" w:hAnsi="TH SarabunIT๙" w:cs="TH SarabunIT๙"/>
          <w:sz w:val="32"/>
          <w:szCs w:val="32"/>
          <w:cs/>
        </w:rPr>
        <w:t>(</w:t>
      </w:r>
      <w:r w:rsidR="006812D1" w:rsidRPr="00ED6E7D">
        <w:rPr>
          <w:rFonts w:ascii="TH SarabunIT๙" w:hAnsi="TH SarabunIT๙" w:cs="TH SarabunIT๙" w:hint="cs"/>
          <w:spacing w:val="-2"/>
          <w:sz w:val="32"/>
          <w:szCs w:val="32"/>
          <w:shd w:val="clear" w:color="auto" w:fill="FFFFFF"/>
          <w:cs/>
        </w:rPr>
        <w:t>พื้นที่</w:t>
      </w:r>
      <w:r w:rsidR="00917A8A" w:rsidRPr="00ED6E7D">
        <w:rPr>
          <w:rFonts w:ascii="TH SarabunIT๙" w:hAnsi="TH SarabunIT๙" w:cs="TH SarabunIT๙"/>
          <w:sz w:val="32"/>
          <w:szCs w:val="32"/>
          <w:cs/>
        </w:rPr>
        <w:t>ขยายผล</w:t>
      </w:r>
      <w:r w:rsidR="007D72ED" w:rsidRPr="00ED6E7D">
        <w:rPr>
          <w:rFonts w:ascii="TH SarabunIT๙" w:hAnsi="TH SarabunIT๙" w:cs="TH SarabunIT๙"/>
          <w:sz w:val="32"/>
          <w:szCs w:val="32"/>
          <w:cs/>
        </w:rPr>
        <w:t>)</w:t>
      </w:r>
      <w:r w:rsidRPr="00ED6E7D">
        <w:rPr>
          <w:rFonts w:ascii="TH SarabunIT๙" w:hAnsi="TH SarabunIT๙" w:cs="TH SarabunIT๙"/>
          <w:sz w:val="32"/>
          <w:szCs w:val="32"/>
          <w:cs/>
        </w:rPr>
        <w:t xml:space="preserve">..................คน </w:t>
      </w:r>
    </w:p>
    <w:p w14:paraId="1425C52E" w14:textId="7F732EEF" w:rsidR="00016C32" w:rsidRPr="00ED6E7D" w:rsidRDefault="00016C32" w:rsidP="004E2B2C">
      <w:pPr>
        <w:spacing w:after="0" w:line="420" w:lineRule="exac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  <w:cs/>
        </w:rPr>
        <w:t>กรณีผู้ร่วมเรียนรู้เป็นครอบครัว</w:t>
      </w:r>
      <w:r w:rsidR="00846596" w:rsidRPr="00ED6E7D">
        <w:rPr>
          <w:rFonts w:ascii="TH SarabunIT๙" w:hAnsi="TH SarabunIT๙" w:cs="TH SarabunIT๙"/>
          <w:sz w:val="32"/>
          <w:szCs w:val="32"/>
        </w:rPr>
        <w:t>*</w:t>
      </w:r>
      <w:r w:rsidRPr="00ED6E7D">
        <w:rPr>
          <w:rFonts w:ascii="TH SarabunIT๙" w:hAnsi="TH SarabunIT๙" w:cs="TH SarabunIT๙"/>
          <w:sz w:val="32"/>
          <w:szCs w:val="32"/>
          <w:cs/>
        </w:rPr>
        <w:t xml:space="preserve"> จำนวน…</w:t>
      </w:r>
      <w:r w:rsidRPr="00ED6E7D">
        <w:rPr>
          <w:rFonts w:ascii="TH SarabunIT๙" w:hAnsi="TH SarabunIT๙" w:cs="TH SarabunIT๙"/>
          <w:sz w:val="32"/>
          <w:szCs w:val="32"/>
        </w:rPr>
        <w:t>……..</w:t>
      </w:r>
      <w:r w:rsidRPr="00ED6E7D">
        <w:rPr>
          <w:rFonts w:ascii="TH SarabunIT๙" w:hAnsi="TH SarabunIT๙" w:cs="TH SarabunIT๙"/>
          <w:sz w:val="32"/>
          <w:szCs w:val="32"/>
          <w:cs/>
        </w:rPr>
        <w:t xml:space="preserve">……ครอบครัว </w:t>
      </w:r>
      <w:r w:rsidR="006812D1" w:rsidRPr="00ED6E7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AD9334A" w14:textId="76D741A3" w:rsidR="00016C32" w:rsidRPr="00ED6E7D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</w:rPr>
        <w:t xml:space="preserve">** </w:t>
      </w:r>
      <w:r w:rsidRPr="00ED6E7D">
        <w:rPr>
          <w:rFonts w:ascii="TH SarabunIT๙" w:hAnsi="TH SarabunIT๙" w:cs="TH SarabunIT๙"/>
          <w:sz w:val="32"/>
          <w:szCs w:val="32"/>
          <w:cs/>
        </w:rPr>
        <w:t>รายชื่อผู้ร่วมเรียนรู้ (กรุณาแนบไฟล์ [หากมี] ทั้งนี้จะต้องมีการตรวจสอบและรับรองคุณสมบัติตามประกาศ กสศ.</w:t>
      </w:r>
      <w:r w:rsidR="00037A54" w:rsidRPr="00ED6E7D">
        <w:rPr>
          <w:rFonts w:ascii="TH SarabunIT๙" w:hAnsi="TH SarabunIT๙" w:cs="TH SarabunIT๙"/>
          <w:sz w:val="32"/>
          <w:szCs w:val="32"/>
        </w:rPr>
        <w:t>)</w:t>
      </w:r>
    </w:p>
    <w:p w14:paraId="62384DA7" w14:textId="77777777" w:rsidR="00037A54" w:rsidRPr="00ED6E7D" w:rsidRDefault="00037A54" w:rsidP="004E2B2C">
      <w:pPr>
        <w:spacing w:after="0" w:line="420" w:lineRule="exact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D6E7D">
        <w:rPr>
          <w:rFonts w:ascii="TH SarabunIT๙" w:hAnsi="TH SarabunIT๙" w:cs="TH SarabunIT๙"/>
          <w:b/>
          <w:bCs/>
          <w:sz w:val="32"/>
          <w:szCs w:val="32"/>
          <w:cs/>
        </w:rPr>
        <w:t>โดยมีรายละเอียดดังนี้</w:t>
      </w:r>
    </w:p>
    <w:p w14:paraId="3F2DC509" w14:textId="4F80F48C" w:rsidR="007D72ED" w:rsidRPr="00ED6E7D" w:rsidRDefault="00255817" w:rsidP="004E2B2C">
      <w:pPr>
        <w:spacing w:after="0" w:line="420" w:lineRule="exact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D6E7D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7D72ED" w:rsidRPr="00ED6E7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917A8A" w:rsidRPr="00ED6E7D">
        <w:rPr>
          <w:rFonts w:ascii="TH SarabunIT๙" w:hAnsi="TH SarabunIT๙" w:cs="TH SarabunIT๙" w:hint="cs"/>
          <w:b/>
          <w:bCs/>
          <w:sz w:val="32"/>
          <w:szCs w:val="32"/>
          <w:cs/>
        </w:rPr>
        <w:t>๑.๑</w:t>
      </w:r>
      <w:r w:rsidR="007D72ED" w:rsidRPr="00ED6E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ประเภทผู้ร่วมเรียนรู้</w:t>
      </w:r>
      <w:r w:rsidR="007D72ED" w:rsidRPr="00ED6E7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tbl>
      <w:tblPr>
        <w:tblStyle w:val="TableGrid"/>
        <w:tblW w:w="9720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8"/>
        <w:gridCol w:w="5132"/>
      </w:tblGrid>
      <w:tr w:rsidR="00917A8A" w:rsidRPr="00ED6E7D" w14:paraId="37ADBD1A" w14:textId="77777777" w:rsidTr="00970081">
        <w:tc>
          <w:tcPr>
            <w:tcW w:w="4588" w:type="dxa"/>
          </w:tcPr>
          <w:p w14:paraId="5DB9DBB3" w14:textId="00DC8874" w:rsidR="00917A8A" w:rsidRPr="00ED6E7D" w:rsidRDefault="00917A8A" w:rsidP="00970081">
            <w:pPr>
              <w:pStyle w:val="ListParagraph"/>
              <w:spacing w:after="0" w:line="420" w:lineRule="exact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D6E7D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="00846596" w:rsidRPr="00ED6E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1. แรงงานนอกระบบ</w:t>
            </w:r>
            <w:r w:rsidR="00846596" w:rsidRPr="00ED6E7D">
              <w:rPr>
                <w:rFonts w:ascii="TH SarabunIT๙" w:hAnsi="TH SarabunIT๙" w:cs="TH SarabunIT๙"/>
                <w:sz w:val="32"/>
                <w:szCs w:val="32"/>
              </w:rPr>
              <w:t>**</w:t>
            </w:r>
          </w:p>
          <w:p w14:paraId="3E2E3C8B" w14:textId="77777777" w:rsidR="00917A8A" w:rsidRPr="00ED6E7D" w:rsidRDefault="00917A8A" w:rsidP="00970081">
            <w:pPr>
              <w:pStyle w:val="ListParagraph"/>
              <w:spacing w:after="0" w:line="420" w:lineRule="exact"/>
              <w:ind w:left="5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D6E7D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ED6E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D6E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๑.๑ </w:t>
            </w:r>
            <w:r w:rsidRPr="00ED6E7D">
              <w:rPr>
                <w:rFonts w:ascii="TH SarabunIT๙" w:hAnsi="TH SarabunIT๙" w:cs="TH SarabunIT๙"/>
                <w:sz w:val="32"/>
                <w:szCs w:val="32"/>
                <w:cs/>
              </w:rPr>
              <w:t>เกษตรกร จำนวน............คน</w:t>
            </w:r>
          </w:p>
          <w:p w14:paraId="0ED56429" w14:textId="77777777" w:rsidR="00917A8A" w:rsidRPr="00ED6E7D" w:rsidRDefault="00917A8A" w:rsidP="00970081">
            <w:pPr>
              <w:pStyle w:val="ListParagraph"/>
              <w:spacing w:after="0" w:line="420" w:lineRule="exact"/>
              <w:ind w:left="5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D6E7D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ED6E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D6E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๑.๒ </w:t>
            </w:r>
            <w:r w:rsidRPr="00ED6E7D">
              <w:rPr>
                <w:rFonts w:ascii="TH SarabunIT๙" w:hAnsi="TH SarabunIT๙" w:cs="TH SarabunIT๙"/>
                <w:sz w:val="32"/>
                <w:szCs w:val="32"/>
                <w:cs/>
              </w:rPr>
              <w:t>ค้าขาย    จำนวน............คน</w:t>
            </w:r>
          </w:p>
          <w:p w14:paraId="2B702D32" w14:textId="77777777" w:rsidR="00917A8A" w:rsidRPr="00ED6E7D" w:rsidRDefault="00917A8A" w:rsidP="00970081">
            <w:pPr>
              <w:pStyle w:val="ListParagraph"/>
              <w:spacing w:after="0" w:line="420" w:lineRule="exact"/>
              <w:ind w:left="5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D6E7D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ED6E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D6E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๑.๓ </w:t>
            </w:r>
            <w:r w:rsidRPr="00ED6E7D">
              <w:rPr>
                <w:rFonts w:ascii="TH SarabunIT๙" w:hAnsi="TH SarabunIT๙" w:cs="TH SarabunIT๙"/>
                <w:sz w:val="32"/>
                <w:szCs w:val="32"/>
                <w:cs/>
              </w:rPr>
              <w:t>บริการ    จำนวน............คน</w:t>
            </w:r>
          </w:p>
          <w:p w14:paraId="0982A8C4" w14:textId="77777777" w:rsidR="00917A8A" w:rsidRPr="00ED6E7D" w:rsidRDefault="00917A8A" w:rsidP="00970081">
            <w:pPr>
              <w:pStyle w:val="ListParagraph"/>
              <w:spacing w:after="0" w:line="420" w:lineRule="exact"/>
              <w:ind w:left="580" w:right="3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D6E7D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ED6E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D6E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๑.๔ </w:t>
            </w:r>
            <w:r w:rsidRPr="00ED6E7D">
              <w:rPr>
                <w:rFonts w:ascii="TH SarabunIT๙" w:hAnsi="TH SarabunIT๙" w:cs="TH SarabunIT๙"/>
                <w:sz w:val="32"/>
                <w:szCs w:val="32"/>
                <w:cs/>
              </w:rPr>
              <w:t>อุตสาหกรรม จำนวน............คน</w:t>
            </w:r>
          </w:p>
          <w:p w14:paraId="74911342" w14:textId="77777777" w:rsidR="00917A8A" w:rsidRPr="00ED6E7D" w:rsidRDefault="00917A8A" w:rsidP="00970081">
            <w:pPr>
              <w:pStyle w:val="ListParagraph"/>
              <w:spacing w:after="0" w:line="420" w:lineRule="exact"/>
              <w:ind w:left="580"/>
              <w:rPr>
                <w:rFonts w:ascii="TH SarabunIT๙" w:hAnsi="TH SarabunIT๙" w:cs="TH SarabunIT๙"/>
                <w:sz w:val="32"/>
                <w:szCs w:val="32"/>
              </w:rPr>
            </w:pPr>
            <w:r w:rsidRPr="00ED6E7D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ED6E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D6E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๑.๕ </w:t>
            </w:r>
            <w:r w:rsidRPr="00ED6E7D">
              <w:rPr>
                <w:rFonts w:ascii="TH SarabunIT๙" w:hAnsi="TH SarabunIT๙" w:cs="TH SarabunIT๙"/>
                <w:sz w:val="32"/>
                <w:szCs w:val="32"/>
                <w:cs/>
              </w:rPr>
              <w:t>อื่นๆ โปรดระบุ.....</w:t>
            </w:r>
            <w:r w:rsidRPr="00ED6E7D"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ED6E7D">
              <w:rPr>
                <w:rFonts w:ascii="TH SarabunIT๙" w:hAnsi="TH SarabunIT๙" w:cs="TH SarabunIT๙"/>
                <w:sz w:val="32"/>
                <w:szCs w:val="32"/>
                <w:cs/>
              </w:rPr>
              <w:t>. จำนวน.......คน</w:t>
            </w:r>
          </w:p>
          <w:p w14:paraId="7C9CC3AF" w14:textId="77777777" w:rsidR="00917A8A" w:rsidRPr="00ED6E7D" w:rsidRDefault="00917A8A" w:rsidP="00970081">
            <w:pPr>
              <w:spacing w:line="420" w:lineRule="exact"/>
              <w:ind w:left="-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D6E7D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sym w:font="Wingdings 2" w:char="F0A3"/>
            </w:r>
            <w:r w:rsidRPr="00ED6E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2. ผู้สูงอายุ จำนวน..............คน </w:t>
            </w:r>
          </w:p>
          <w:p w14:paraId="250C0264" w14:textId="77777777" w:rsidR="00917A8A" w:rsidRPr="00ED6E7D" w:rsidRDefault="00917A8A" w:rsidP="00970081">
            <w:pPr>
              <w:spacing w:line="420" w:lineRule="exact"/>
              <w:ind w:left="-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D6E7D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ED6E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3. ผู้ว่างงาน จำนวน.......</w:t>
            </w:r>
            <w:r w:rsidRPr="00ED6E7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ED6E7D">
              <w:rPr>
                <w:rFonts w:ascii="TH SarabunIT๙" w:hAnsi="TH SarabunIT๙" w:cs="TH SarabunIT๙"/>
                <w:sz w:val="32"/>
                <w:szCs w:val="32"/>
                <w:cs/>
              </w:rPr>
              <w:t>.....คน</w:t>
            </w:r>
          </w:p>
          <w:p w14:paraId="58C48CDE" w14:textId="77777777" w:rsidR="00917A8A" w:rsidRPr="00ED6E7D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32" w:type="dxa"/>
          </w:tcPr>
          <w:p w14:paraId="075D18FD" w14:textId="77777777" w:rsidR="00917A8A" w:rsidRPr="00ED6E7D" w:rsidRDefault="00917A8A" w:rsidP="00970081">
            <w:pPr>
              <w:pStyle w:val="ListParagraph"/>
              <w:spacing w:after="0" w:line="420" w:lineRule="exact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D6E7D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sym w:font="Wingdings 2" w:char="F0A3"/>
            </w:r>
            <w:r w:rsidRPr="00ED6E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4. ผู้พิการ จำนวน............คน</w:t>
            </w:r>
          </w:p>
          <w:p w14:paraId="19944A73" w14:textId="77777777" w:rsidR="00917A8A" w:rsidRPr="00ED6E7D" w:rsidRDefault="00917A8A" w:rsidP="00970081">
            <w:pPr>
              <w:pStyle w:val="ListParagraph"/>
              <w:spacing w:after="0" w:line="420" w:lineRule="exact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D6E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Pr="00ED6E7D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ED6E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ทางการเห็น จำนวน............คน</w:t>
            </w:r>
          </w:p>
          <w:p w14:paraId="68F8DB84" w14:textId="77777777" w:rsidR="00917A8A" w:rsidRPr="00ED6E7D" w:rsidRDefault="00917A8A" w:rsidP="00970081">
            <w:pPr>
              <w:pStyle w:val="ListParagraph"/>
              <w:spacing w:after="0" w:line="420" w:lineRule="exact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D6E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Pr="00ED6E7D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ED6E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ทางการได้ยิน จำนวน............คน</w:t>
            </w:r>
          </w:p>
          <w:p w14:paraId="2E0A4A92" w14:textId="77777777" w:rsidR="00917A8A" w:rsidRPr="00ED6E7D" w:rsidRDefault="00917A8A" w:rsidP="00970081">
            <w:pPr>
              <w:pStyle w:val="ListParagraph"/>
              <w:spacing w:after="0" w:line="420" w:lineRule="exact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D6E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Pr="00ED6E7D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ED6E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ทางสติปัญญา จำนวน............คน</w:t>
            </w:r>
          </w:p>
          <w:p w14:paraId="5BDB80EE" w14:textId="77777777" w:rsidR="00917A8A" w:rsidRPr="00ED6E7D" w:rsidRDefault="00917A8A" w:rsidP="00970081">
            <w:pPr>
              <w:pStyle w:val="ListParagraph"/>
              <w:spacing w:after="0" w:line="420" w:lineRule="exact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D6E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Pr="00ED6E7D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ED6E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ทางร่างกายหรือการเคลื่อนไหว จำนวน..........คน</w:t>
            </w:r>
          </w:p>
          <w:p w14:paraId="0EEE05A7" w14:textId="77777777" w:rsidR="00917A8A" w:rsidRPr="00ED6E7D" w:rsidRDefault="00917A8A" w:rsidP="00970081">
            <w:pPr>
              <w:pStyle w:val="ListParagraph"/>
              <w:spacing w:after="0" w:line="420" w:lineRule="exact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D6E7D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ED6E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5. ผู้เร่ร่อน จำนวน............คน</w:t>
            </w:r>
          </w:p>
          <w:p w14:paraId="5C5B8D51" w14:textId="77777777" w:rsidR="00917A8A" w:rsidRPr="00ED6E7D" w:rsidRDefault="00917A8A" w:rsidP="00970081">
            <w:pPr>
              <w:pStyle w:val="ListParagraph"/>
              <w:spacing w:after="0" w:line="420" w:lineRule="exact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D6E7D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sym w:font="Wingdings 2" w:char="F0A3"/>
            </w:r>
            <w:r w:rsidRPr="00ED6E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6. ผู้พ้นโทษ จำนวน............คน</w:t>
            </w:r>
          </w:p>
          <w:p w14:paraId="3F49385D" w14:textId="77777777" w:rsidR="00917A8A" w:rsidRPr="00ED6E7D" w:rsidRDefault="00917A8A" w:rsidP="00970081">
            <w:pPr>
              <w:pStyle w:val="ListParagraph"/>
              <w:spacing w:after="0" w:line="420" w:lineRule="exact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D6E7D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ED6E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D6E7D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ED6E7D">
              <w:rPr>
                <w:rFonts w:ascii="TH SarabunIT๙" w:hAnsi="TH SarabunIT๙" w:cs="TH SarabunIT๙"/>
                <w:sz w:val="32"/>
                <w:szCs w:val="32"/>
                <w:cs/>
              </w:rPr>
              <w:t>. ผู้ต้องขัง จำนวน............คน</w:t>
            </w:r>
          </w:p>
          <w:p w14:paraId="77041CC0" w14:textId="77777777" w:rsidR="00917A8A" w:rsidRPr="00ED6E7D" w:rsidRDefault="00917A8A" w:rsidP="00970081">
            <w:pPr>
              <w:pStyle w:val="ListParagraph"/>
              <w:spacing w:after="0" w:line="420" w:lineRule="exact"/>
              <w:ind w:left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ED6E7D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ED6E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D6E7D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ED6E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ผู้ติดเชื้อ </w:t>
            </w:r>
            <w:r w:rsidRPr="00ED6E7D">
              <w:rPr>
                <w:rFonts w:ascii="TH SarabunIT๙" w:hAnsi="TH SarabunIT๙" w:cs="TH SarabunIT๙"/>
                <w:sz w:val="32"/>
                <w:szCs w:val="32"/>
              </w:rPr>
              <w:t>HIV</w:t>
            </w:r>
            <w:r w:rsidRPr="00ED6E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หรือครอบครัว</w:t>
            </w:r>
            <w:r w:rsidRPr="00ED6E7D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ผู้ที่ได้รับผลกระทบ </w:t>
            </w:r>
            <w:r w:rsidRPr="00ED6E7D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จำนวน............คน</w:t>
            </w:r>
          </w:p>
          <w:p w14:paraId="73CFF133" w14:textId="77777777" w:rsidR="00917A8A" w:rsidRPr="00ED6E7D" w:rsidRDefault="00917A8A" w:rsidP="00970081">
            <w:pPr>
              <w:pStyle w:val="ListParagraph"/>
              <w:spacing w:after="0" w:line="420" w:lineRule="exact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ED6E7D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ED6E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D6E7D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ED6E7D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ED6E7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D6E7D">
              <w:rPr>
                <w:rFonts w:ascii="TH SarabunIT๙" w:hAnsi="TH SarabunIT๙" w:cs="TH SarabunIT๙"/>
                <w:sz w:val="32"/>
                <w:szCs w:val="32"/>
                <w:cs/>
              </w:rPr>
              <w:t>ผู้ด้อยโอกาสอื่นๆ</w:t>
            </w:r>
            <w:r w:rsidRPr="00ED6E7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D6E7D">
              <w:rPr>
                <w:rFonts w:ascii="TH SarabunIT๙" w:hAnsi="TH SarabunIT๙" w:cs="TH SarabunIT๙"/>
                <w:sz w:val="32"/>
                <w:szCs w:val="32"/>
                <w:cs/>
              </w:rPr>
              <w:t>โปรดระบุ...................</w:t>
            </w:r>
          </w:p>
          <w:p w14:paraId="0B6530AF" w14:textId="77777777" w:rsidR="00917A8A" w:rsidRPr="00ED6E7D" w:rsidRDefault="00917A8A" w:rsidP="00970081">
            <w:pPr>
              <w:pStyle w:val="ListParagraph"/>
              <w:spacing w:after="0" w:line="420" w:lineRule="exact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D6E7D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จำนวน............คน</w:t>
            </w:r>
          </w:p>
          <w:p w14:paraId="4409667E" w14:textId="77777777" w:rsidR="00917A8A" w:rsidRPr="00ED6E7D" w:rsidRDefault="00917A8A" w:rsidP="00970081">
            <w:pPr>
              <w:pStyle w:val="ListParagraph"/>
              <w:spacing w:after="0" w:line="420" w:lineRule="exact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D6E7D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ED6E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D6E7D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ED6E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เยาวชนนอกระบบการศึกษา (อายุ 15 - 24 ปี) จำนวน............คน โปรดระบุ............. </w:t>
            </w:r>
            <w:r w:rsidRPr="00ED6E7D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ED6E7D">
              <w:rPr>
                <w:rFonts w:ascii="TH SarabunIT๙" w:hAnsi="TH SarabunIT๙" w:cs="TH SarabunIT๙"/>
                <w:sz w:val="32"/>
                <w:szCs w:val="32"/>
                <w:cs/>
              </w:rPr>
              <w:t>เช่น เยาวชนที่ออกจากระบบการศึกษากลางคัน หรือเยาวชนที่จบ ม.</w:t>
            </w:r>
            <w:r w:rsidRPr="00ED6E7D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ED6E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แล้วไม่ได้เรียนต่อ หรือพ่อแม่วัยใส เป็นต้น</w:t>
            </w:r>
            <w:r w:rsidRPr="00ED6E7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</w:tbl>
    <w:p w14:paraId="717E983F" w14:textId="77777777" w:rsidR="007D72ED" w:rsidRPr="00ED6E7D" w:rsidRDefault="007D72ED" w:rsidP="00917A8A">
      <w:pPr>
        <w:spacing w:after="0" w:line="42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983D65C" w14:textId="3D10B2AE" w:rsidR="00016C32" w:rsidRPr="00ED6E7D" w:rsidRDefault="00255817" w:rsidP="004E2B2C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D6E7D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016C32" w:rsidRPr="00ED6E7D">
        <w:rPr>
          <w:rFonts w:ascii="TH SarabunIT๙" w:hAnsi="TH SarabunIT๙" w:cs="TH SarabunIT๙"/>
          <w:b/>
          <w:bCs/>
          <w:sz w:val="32"/>
          <w:szCs w:val="32"/>
        </w:rPr>
        <w:t xml:space="preserve">.2 </w:t>
      </w:r>
      <w:r w:rsidR="00016C32" w:rsidRPr="00ED6E7D">
        <w:rPr>
          <w:rFonts w:ascii="TH SarabunIT๙" w:hAnsi="TH SarabunIT๙" w:cs="TH SarabunIT๙"/>
          <w:b/>
          <w:bCs/>
          <w:sz w:val="32"/>
          <w:szCs w:val="32"/>
          <w:cs/>
        </w:rPr>
        <w:t>ระบุวิธีการค้นหา/คัดเลือกกลุ่มผู้ร่วมเรียนรู้</w:t>
      </w:r>
    </w:p>
    <w:p w14:paraId="21333C17" w14:textId="082F45A0" w:rsidR="00016C32" w:rsidRPr="00ED6E7D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</w:t>
      </w:r>
    </w:p>
    <w:p w14:paraId="5D926951" w14:textId="77777777" w:rsidR="00016C32" w:rsidRPr="00ED6E7D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A5BAD9A" w14:textId="77777777" w:rsidR="00846596" w:rsidRPr="00ED6E7D" w:rsidRDefault="00846596" w:rsidP="004E2B2C">
      <w:pPr>
        <w:spacing w:after="0" w:line="420" w:lineRule="exact"/>
        <w:jc w:val="thaiDistribute"/>
        <w:rPr>
          <w:rFonts w:ascii="TH SarabunIT๙" w:hAnsi="TH SarabunIT๙" w:cs="TH SarabunIT๙"/>
          <w:szCs w:val="22"/>
        </w:rPr>
      </w:pPr>
      <w:r w:rsidRPr="00ED6E7D">
        <w:rPr>
          <w:rFonts w:ascii="TH SarabunIT๙" w:hAnsi="TH SarabunIT๙" w:cs="TH SarabunIT๙" w:hint="cs"/>
          <w:sz w:val="20"/>
          <w:szCs w:val="20"/>
          <w:cs/>
        </w:rPr>
        <w:t xml:space="preserve">หมาตเหตุ </w:t>
      </w:r>
      <w:r w:rsidRPr="00ED6E7D">
        <w:rPr>
          <w:rFonts w:ascii="TH SarabunIT๙" w:hAnsi="TH SarabunIT๙" w:cs="TH SarabunIT๙"/>
          <w:sz w:val="20"/>
          <w:szCs w:val="20"/>
        </w:rPr>
        <w:t>*</w:t>
      </w:r>
      <w:r w:rsidR="00016C32" w:rsidRPr="00ED6E7D">
        <w:rPr>
          <w:rFonts w:ascii="TH SarabunIT๙" w:hAnsi="TH SarabunIT๙" w:cs="TH SarabunIT๙"/>
          <w:sz w:val="20"/>
          <w:szCs w:val="20"/>
          <w:cs/>
        </w:rPr>
        <w:t>กรณีผู้ร่วมเรียนรู้เป็นครอบครัว หมายถึง ผู้ร่วมเรียนรู้เป็นสมาชิกของครัวเรือนที่เข้าร่วมโครงการ  (มีชื่ออยู่ในทะเบียนบ้านหรือไม่ก็ได้) ทั้งหมดที่อาศัยอยู่ในบ้านเดียวกัน จัดหา หรือใช้เครื่องอุปโภคบริโภคอันจำเป็นแก่การครองชีพร่วมกัน แต่ไม่นับสมาชิกที่ไปทำงานที่อื่นและไม่กลับมาพักนอนที่บ้าน นานเกิน 3 เดือน ในรอบ 12 เดือน  ที่ผ่านมา ทั้งนี้การเรียนรู้ในลักษณะครอบครัว สมาชิกสามารถเข้าร่</w:t>
      </w:r>
      <w:r w:rsidR="00016C32" w:rsidRPr="00ED6E7D">
        <w:rPr>
          <w:rFonts w:ascii="TH SarabunIT๙" w:hAnsi="TH SarabunIT๙" w:cs="TH SarabunIT๙"/>
          <w:szCs w:val="22"/>
          <w:cs/>
        </w:rPr>
        <w:t>วมได้ไม่เกิน 2 คน/ครอบครัว และเป็นไปตามหลักเกณฑ์ผู้ร่วมเรียนรู้ที่ กสศ. กำหนด เช่น เยาวชนนอกระบบการศึกษากับผู้ปกครอง คนพิการและผู้ดูแล เป็นต้น</w:t>
      </w:r>
    </w:p>
    <w:p w14:paraId="75BC5E22" w14:textId="7534459E" w:rsidR="00016C32" w:rsidRPr="00ED6E7D" w:rsidRDefault="00846596" w:rsidP="004E2B2C">
      <w:pPr>
        <w:spacing w:after="0" w:line="420" w:lineRule="exact"/>
        <w:jc w:val="thaiDistribute"/>
        <w:rPr>
          <w:rFonts w:ascii="TH SarabunIT๙" w:hAnsi="TH SarabunIT๙" w:cs="TH SarabunIT๙"/>
          <w:szCs w:val="22"/>
        </w:rPr>
      </w:pPr>
      <w:r w:rsidRPr="00ED6E7D">
        <w:rPr>
          <w:rFonts w:ascii="TH SarabunIT๙" w:hAnsi="TH SarabunIT๙" w:cs="TH SarabunIT๙"/>
          <w:szCs w:val="22"/>
        </w:rPr>
        <w:t>**</w:t>
      </w:r>
      <w:r w:rsidRPr="00ED6E7D">
        <w:rPr>
          <w:rFonts w:ascii="TH SarabunIT๙" w:hAnsi="TH SarabunIT๙" w:cs="TH SarabunIT๙" w:hint="cs"/>
          <w:szCs w:val="22"/>
          <w:cs/>
        </w:rPr>
        <w:t xml:space="preserve">แรงงานนอกระบบ หมายถึง </w:t>
      </w:r>
      <w:r w:rsidR="0088388D" w:rsidRPr="00ED6E7D">
        <w:rPr>
          <w:rFonts w:ascii="TH SarabunIT๙" w:hAnsi="TH SarabunIT๙" w:cs="TH SarabunIT๙"/>
          <w:szCs w:val="22"/>
          <w:cs/>
        </w:rPr>
        <w:t>เป็นผู้ไม่มีงานทำหรือมีงานทำที่ไม่ได้รับความคุ้มครองหรือไม่มีหลักประกันทางสังคมจากการทำงาน</w:t>
      </w:r>
    </w:p>
    <w:p w14:paraId="737D6229" w14:textId="77777777" w:rsidR="007D72ED" w:rsidRPr="00ED6E7D" w:rsidRDefault="007D72ED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B458678" w14:textId="2E9A95B8" w:rsidR="00016C32" w:rsidRPr="00ED6E7D" w:rsidRDefault="00016C32" w:rsidP="00BD74E0">
      <w:pPr>
        <w:pStyle w:val="Heading2"/>
        <w:numPr>
          <w:ilvl w:val="0"/>
          <w:numId w:val="16"/>
        </w:numPr>
        <w:spacing w:line="420" w:lineRule="exact"/>
        <w:rPr>
          <w:rFonts w:ascii="TH SarabunIT๙" w:hAnsi="TH SarabunIT๙" w:cs="TH SarabunIT๙"/>
          <w:b/>
          <w:bCs/>
          <w:color w:val="auto"/>
          <w:sz w:val="24"/>
          <w:szCs w:val="32"/>
        </w:rPr>
      </w:pPr>
      <w:r w:rsidRPr="00ED6E7D">
        <w:rPr>
          <w:rFonts w:ascii="TH SarabunIT๙" w:hAnsi="TH SarabunIT๙" w:cs="TH SarabunIT๙"/>
          <w:b/>
          <w:bCs/>
          <w:color w:val="auto"/>
          <w:sz w:val="24"/>
          <w:szCs w:val="32"/>
          <w:cs/>
        </w:rPr>
        <w:t>แนวทางการดำเนินงาน</w:t>
      </w:r>
      <w:r w:rsidR="00BD74E0" w:rsidRPr="00ED6E7D">
        <w:rPr>
          <w:rFonts w:ascii="TH SarabunIT๙" w:hAnsi="TH SarabunIT๙" w:cs="TH SarabunIT๙" w:hint="cs"/>
          <w:b/>
          <w:bCs/>
          <w:color w:val="auto"/>
          <w:sz w:val="24"/>
          <w:szCs w:val="32"/>
          <w:cs/>
        </w:rPr>
        <w:t xml:space="preserve"> (หน่วยเสนอโครงการต้องแสดง</w:t>
      </w:r>
      <w:r w:rsidR="00BD74E0" w:rsidRPr="00ED6E7D">
        <w:rPr>
          <w:rFonts w:ascii="TH SarabunIT๙" w:hAnsi="TH SarabunIT๙" w:cs="TH SarabunIT๙"/>
          <w:b/>
          <w:bCs/>
          <w:color w:val="auto"/>
          <w:sz w:val="24"/>
          <w:szCs w:val="32"/>
          <w:cs/>
        </w:rPr>
        <w:t>ให้เห็นแนวคิด แนวทาง และวิธีการยกระดับการทำงานแต่ละประเด็นเพื่อให้คณะกรรมการเข้าใจการดำเนินงานของหน่วยเสนอโครงการ เพื่อแสดงถึงศักยภาพและประสิทธิภาพในการดำเนินโครงการ</w:t>
      </w:r>
      <w:r w:rsidR="00BD74E0" w:rsidRPr="00ED6E7D">
        <w:rPr>
          <w:rFonts w:ascii="TH SarabunIT๙" w:hAnsi="TH SarabunIT๙" w:cs="TH SarabunIT๙" w:hint="cs"/>
          <w:b/>
          <w:bCs/>
          <w:color w:val="auto"/>
          <w:sz w:val="24"/>
          <w:szCs w:val="32"/>
          <w:cs/>
        </w:rPr>
        <w:t>)</w:t>
      </w:r>
    </w:p>
    <w:p w14:paraId="60ECEC5F" w14:textId="74918B57" w:rsidR="007D72ED" w:rsidRPr="00ED6E7D" w:rsidRDefault="00255817" w:rsidP="004E2B2C">
      <w:pPr>
        <w:tabs>
          <w:tab w:val="left" w:pos="709"/>
        </w:tabs>
        <w:spacing w:line="420" w:lineRule="exact"/>
        <w:jc w:val="thaiDistribute"/>
        <w:rPr>
          <w:rFonts w:ascii="TH SarabunIT๙" w:hAnsi="TH SarabunIT๙" w:cs="TH SarabunIT๙"/>
          <w:spacing w:val="-2"/>
          <w:sz w:val="32"/>
          <w:szCs w:val="32"/>
          <w:shd w:val="clear" w:color="auto" w:fill="FFFFFF"/>
        </w:rPr>
      </w:pPr>
      <w:r w:rsidRPr="00ED6E7D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43FC8" w:rsidRPr="00ED6E7D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016C32" w:rsidRPr="00ED6E7D">
        <w:rPr>
          <w:rFonts w:ascii="TH SarabunIT๙" w:hAnsi="TH SarabunIT๙" w:cs="TH SarabunIT๙"/>
          <w:b/>
          <w:bCs/>
          <w:sz w:val="32"/>
          <w:szCs w:val="32"/>
        </w:rPr>
        <w:t xml:space="preserve">.1 </w:t>
      </w:r>
      <w:r w:rsidR="00D43042" w:rsidRPr="00ED6E7D">
        <w:rPr>
          <w:rFonts w:ascii="TH SarabunIT๙" w:hAnsi="TH SarabunIT๙" w:cs="TH SarabunIT๙"/>
          <w:b/>
          <w:bCs/>
          <w:spacing w:val="-2"/>
          <w:sz w:val="32"/>
          <w:szCs w:val="32"/>
          <w:shd w:val="clear" w:color="auto" w:fill="FFFFFF"/>
          <w:cs/>
        </w:rPr>
        <w:t>การพัฒนาตนเองเป็นหน่วยขยายผล</w:t>
      </w:r>
      <w:r w:rsidR="007D72ED" w:rsidRPr="00ED6E7D">
        <w:rPr>
          <w:rFonts w:ascii="TH SarabunIT๙" w:hAnsi="TH SarabunIT๙" w:cs="TH SarabunIT๙"/>
          <w:b/>
          <w:bCs/>
          <w:spacing w:val="-2"/>
          <w:sz w:val="32"/>
          <w:szCs w:val="32"/>
          <w:shd w:val="clear" w:color="auto" w:fill="FFFFFF"/>
          <w:cs/>
        </w:rPr>
        <w:t>ให้แก่พื้นที่ใกล้เคียง</w:t>
      </w:r>
      <w:r w:rsidR="007D72ED" w:rsidRPr="00ED6E7D">
        <w:rPr>
          <w:rFonts w:ascii="TH SarabunIT๙" w:hAnsi="TH SarabunIT๙" w:cs="TH SarabunIT๙"/>
          <w:spacing w:val="-2"/>
          <w:sz w:val="32"/>
          <w:szCs w:val="32"/>
          <w:shd w:val="clear" w:color="auto" w:fill="FFFFFF"/>
          <w:cs/>
        </w:rPr>
        <w:t xml:space="preserve"> (เช่น ถอดความรู้ สร้างฐานการเรียนรู้ พัฒนาวิทยากร ฯลฯ</w:t>
      </w:r>
      <w:r w:rsidR="007D72ED" w:rsidRPr="00ED6E7D">
        <w:rPr>
          <w:rFonts w:ascii="TH SarabunIT๙" w:hAnsi="TH SarabunIT๙" w:cs="TH SarabunIT๙"/>
          <w:spacing w:val="-2"/>
          <w:sz w:val="32"/>
          <w:szCs w:val="32"/>
          <w:shd w:val="clear" w:color="auto" w:fill="FFFFFF"/>
        </w:rPr>
        <w:t>)</w:t>
      </w:r>
    </w:p>
    <w:p w14:paraId="4C0895DE" w14:textId="77777777" w:rsidR="00CA7DCE" w:rsidRPr="00ED6E7D" w:rsidRDefault="00CA7DCE" w:rsidP="00917A8A">
      <w:pPr>
        <w:pStyle w:val="ListParagraph"/>
        <w:numPr>
          <w:ilvl w:val="0"/>
          <w:numId w:val="11"/>
        </w:numPr>
        <w:spacing w:line="420" w:lineRule="exact"/>
        <w:ind w:left="1080"/>
        <w:rPr>
          <w:rFonts w:ascii="TH SarabunIT๙" w:hAnsi="TH SarabunIT๙" w:cs="TH SarabunIT๙"/>
          <w:spacing w:val="-2"/>
          <w:sz w:val="32"/>
          <w:szCs w:val="32"/>
          <w:shd w:val="clear" w:color="auto" w:fill="FFFFFF"/>
        </w:rPr>
      </w:pPr>
      <w:r w:rsidRPr="00ED6E7D">
        <w:rPr>
          <w:rFonts w:ascii="TH SarabunIT๙" w:hAnsi="TH SarabunIT๙" w:cs="TH SarabunIT๙"/>
          <w:spacing w:val="-2"/>
          <w:sz w:val="32"/>
          <w:szCs w:val="32"/>
          <w:shd w:val="clear" w:color="auto" w:fill="FFFFFF"/>
          <w:cs/>
        </w:rPr>
        <w:t>การถอดบทเรียนและสังเคราะห์ชุดความรู้และหลักสูตรตัวแบบการจัดการเรียนรู้เพื่อขยายผลไปยังพื้นที่ใหม่</w:t>
      </w:r>
    </w:p>
    <w:p w14:paraId="2A832A4B" w14:textId="3F8C9F74" w:rsidR="00CA7DCE" w:rsidRPr="00ED6E7D" w:rsidRDefault="00CA7DCE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D6E7D">
        <w:rPr>
          <w:rFonts w:ascii="TH SarabunIT๙" w:hAnsi="TH SarabunIT๙" w:cs="TH SarabunIT๙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..…………………………………………………………………………………………………………………………………</w:t>
      </w:r>
    </w:p>
    <w:p w14:paraId="00C6156B" w14:textId="082455B8" w:rsidR="00CA7DCE" w:rsidRPr="00ED6E7D" w:rsidRDefault="00CA7DCE" w:rsidP="00917A8A">
      <w:pPr>
        <w:pStyle w:val="ListParagraph"/>
        <w:numPr>
          <w:ilvl w:val="0"/>
          <w:numId w:val="11"/>
        </w:numPr>
        <w:spacing w:line="420" w:lineRule="exact"/>
        <w:ind w:left="1170"/>
        <w:rPr>
          <w:rFonts w:ascii="TH SarabunIT๙" w:hAnsi="TH SarabunIT๙" w:cs="TH SarabunIT๙"/>
          <w:spacing w:val="-2"/>
          <w:sz w:val="32"/>
          <w:szCs w:val="32"/>
          <w:shd w:val="clear" w:color="auto" w:fill="FFFFFF"/>
        </w:rPr>
      </w:pPr>
      <w:r w:rsidRPr="00ED6E7D">
        <w:rPr>
          <w:rFonts w:ascii="TH SarabunIT๙" w:hAnsi="TH SarabunIT๙" w:cs="TH SarabunIT๙"/>
          <w:spacing w:val="-2"/>
          <w:sz w:val="32"/>
          <w:szCs w:val="32"/>
          <w:shd w:val="clear" w:color="auto" w:fill="FFFFFF"/>
          <w:cs/>
        </w:rPr>
        <w:t>ฐานการเรียนรู้ต้นแบบให้เป็นแหล่งเรียนรู้ในและนอกชุมชน</w:t>
      </w:r>
    </w:p>
    <w:p w14:paraId="0764C656" w14:textId="57A0FD79" w:rsidR="00846596" w:rsidRPr="00ED6E7D" w:rsidRDefault="007D72ED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..…………………………………………………………………………………………………………………………………</w:t>
      </w:r>
    </w:p>
    <w:p w14:paraId="1D64C9B9" w14:textId="53860D2E" w:rsidR="00917A8A" w:rsidRPr="00ED6E7D" w:rsidRDefault="00917A8A" w:rsidP="00917A8A">
      <w:pPr>
        <w:pStyle w:val="ListParagraph"/>
        <w:numPr>
          <w:ilvl w:val="0"/>
          <w:numId w:val="11"/>
        </w:numPr>
        <w:tabs>
          <w:tab w:val="left" w:pos="1440"/>
        </w:tabs>
        <w:spacing w:line="420" w:lineRule="exact"/>
        <w:ind w:left="1170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ประเด็นอื่นๆ </w:t>
      </w:r>
      <w:r w:rsidR="00846596" w:rsidRPr="00ED6E7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(หากมี) </w:t>
      </w:r>
      <w:r w:rsidRPr="00ED6E7D">
        <w:rPr>
          <w:rFonts w:ascii="TH SarabunIT๙" w:hAnsi="TH SarabunIT๙" w:cs="TH SarabunIT๙" w:hint="cs"/>
          <w:b/>
          <w:bCs/>
          <w:sz w:val="32"/>
          <w:szCs w:val="32"/>
          <w:cs/>
        </w:rPr>
        <w:t>โปรดระบุ</w:t>
      </w:r>
      <w:r w:rsidR="00846596" w:rsidRPr="00ED6E7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13B381CF" w14:textId="63311029" w:rsidR="00917A8A" w:rsidRPr="00ED6E7D" w:rsidRDefault="00917A8A" w:rsidP="00917A8A">
      <w:pPr>
        <w:pStyle w:val="ListParagraph"/>
        <w:tabs>
          <w:tab w:val="left" w:pos="1440"/>
        </w:tabs>
        <w:spacing w:line="420" w:lineRule="exact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..…………………………………………………………………………………………………………………………………</w:t>
      </w:r>
    </w:p>
    <w:p w14:paraId="05DC90D4" w14:textId="17406438" w:rsidR="007D72ED" w:rsidRPr="00ED6E7D" w:rsidRDefault="007D72ED" w:rsidP="004E2B2C">
      <w:pPr>
        <w:pStyle w:val="ListParagraph"/>
        <w:numPr>
          <w:ilvl w:val="1"/>
          <w:numId w:val="16"/>
        </w:numPr>
        <w:tabs>
          <w:tab w:val="left" w:pos="709"/>
        </w:tabs>
        <w:spacing w:line="420" w:lineRule="exact"/>
        <w:jc w:val="thaiDistribute"/>
        <w:rPr>
          <w:rFonts w:ascii="TH SarabunIT๙" w:hAnsi="TH SarabunIT๙" w:cs="TH SarabunIT๙"/>
          <w:b/>
          <w:bCs/>
          <w:strike/>
          <w:spacing w:val="-2"/>
          <w:sz w:val="32"/>
          <w:szCs w:val="32"/>
          <w:shd w:val="clear" w:color="auto" w:fill="FFFFFF"/>
        </w:rPr>
      </w:pPr>
      <w:r w:rsidRPr="00ED6E7D">
        <w:rPr>
          <w:rFonts w:ascii="TH SarabunIT๙" w:hAnsi="TH SarabunIT๙" w:cs="TH SarabunIT๙"/>
          <w:b/>
          <w:bCs/>
          <w:spacing w:val="-2"/>
          <w:sz w:val="32"/>
          <w:szCs w:val="32"/>
          <w:shd w:val="clear" w:color="auto" w:fill="FFFFFF"/>
          <w:cs/>
        </w:rPr>
        <w:t>การสร้างพื้นที่</w:t>
      </w:r>
      <w:r w:rsidR="00CA7DCE" w:rsidRPr="00ED6E7D">
        <w:rPr>
          <w:rFonts w:ascii="TH SarabunIT๙" w:hAnsi="TH SarabunIT๙" w:cs="TH SarabunIT๙"/>
          <w:b/>
          <w:bCs/>
          <w:spacing w:val="-2"/>
          <w:sz w:val="32"/>
          <w:szCs w:val="32"/>
          <w:shd w:val="clear" w:color="auto" w:fill="FFFFFF"/>
          <w:cs/>
        </w:rPr>
        <w:t>ขยาย</w:t>
      </w:r>
      <w:r w:rsidR="00FE5AEC" w:rsidRPr="00ED6E7D">
        <w:rPr>
          <w:rFonts w:ascii="TH SarabunIT๙" w:hAnsi="TH SarabunIT๙" w:cs="TH SarabunIT๙"/>
          <w:b/>
          <w:bCs/>
          <w:spacing w:val="-2"/>
          <w:sz w:val="32"/>
          <w:szCs w:val="32"/>
          <w:shd w:val="clear" w:color="auto" w:fill="FFFFFF"/>
          <w:cs/>
        </w:rPr>
        <w:t>ผล</w:t>
      </w:r>
      <w:r w:rsidRPr="00ED6E7D">
        <w:rPr>
          <w:rFonts w:ascii="TH SarabunIT๙" w:hAnsi="TH SarabunIT๙" w:cs="TH SarabunIT๙"/>
          <w:b/>
          <w:bCs/>
          <w:spacing w:val="-2"/>
          <w:sz w:val="32"/>
          <w:szCs w:val="32"/>
          <w:shd w:val="clear" w:color="auto" w:fill="FFFFFF"/>
          <w:cs/>
        </w:rPr>
        <w:t xml:space="preserve"> </w:t>
      </w:r>
      <w:r w:rsidRPr="00ED6E7D">
        <w:rPr>
          <w:rFonts w:ascii="TH SarabunIT๙" w:hAnsi="TH SarabunIT๙" w:cs="TH SarabunIT๙"/>
          <w:sz w:val="32"/>
          <w:szCs w:val="32"/>
          <w:cs/>
        </w:rPr>
        <w:t>การพัฒนาแกนนำและคณะทำงานในพื้นที่ใหม่นำไปสู่การจัดการเรียนรู้ให้แก่ผู้ร่วมเรียนรู้ได้อย่างมีประสิทธิภาพและการสร้างชุมชนเข้มแข็ง</w:t>
      </w:r>
      <w:r w:rsidR="00970081" w:rsidRPr="00ED6E7D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970081" w:rsidRPr="00ED6E7D">
        <w:rPr>
          <w:rFonts w:ascii="TH SarabunIT๙" w:hAnsi="TH SarabunIT๙" w:cs="TH SarabunIT๙"/>
          <w:sz w:val="32"/>
          <w:szCs w:val="32"/>
          <w:cs/>
        </w:rPr>
        <w:t xml:space="preserve">จำนวนไม่น้อยกว่าร้อยละ </w:t>
      </w:r>
      <w:r w:rsidR="00970081" w:rsidRPr="00ED6E7D">
        <w:rPr>
          <w:rFonts w:ascii="TH SarabunIT๙" w:hAnsi="TH SarabunIT๙" w:cs="TH SarabunIT๙"/>
          <w:sz w:val="32"/>
          <w:szCs w:val="32"/>
        </w:rPr>
        <w:t xml:space="preserve">20 </w:t>
      </w:r>
      <w:r w:rsidR="00970081" w:rsidRPr="00ED6E7D">
        <w:rPr>
          <w:rFonts w:ascii="TH SarabunIT๙" w:hAnsi="TH SarabunIT๙" w:cs="TH SarabunIT๙"/>
          <w:sz w:val="32"/>
          <w:szCs w:val="32"/>
          <w:cs/>
        </w:rPr>
        <w:t>ของจำนวนผู้ร่วมเรียนรู้ทั้งหมด</w:t>
      </w:r>
      <w:r w:rsidR="00970081" w:rsidRPr="00ED6E7D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69F1DAF8" w14:textId="421AB664" w:rsidR="007D72ED" w:rsidRPr="00ED6E7D" w:rsidRDefault="007D72ED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..…………………………………………………………………………………………………………………………………</w:t>
      </w:r>
    </w:p>
    <w:p w14:paraId="79ACCF28" w14:textId="77777777" w:rsidR="007D72ED" w:rsidRPr="00ED6E7D" w:rsidRDefault="007D72ED" w:rsidP="004E2B2C">
      <w:pPr>
        <w:pStyle w:val="ListParagraph"/>
        <w:numPr>
          <w:ilvl w:val="0"/>
          <w:numId w:val="4"/>
        </w:numPr>
        <w:tabs>
          <w:tab w:val="left" w:pos="1440"/>
        </w:tabs>
        <w:spacing w:after="16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  <w:cs/>
        </w:rPr>
        <w:t>การต่อยอดความร่วมมือกับภาครัฐและเอกชน เช่น การตลาด ทุนสนับสนุนจากแหล่งอื่นทั้งในรูปตัวเงินและไม่ใช่ตัวเงิน</w:t>
      </w:r>
    </w:p>
    <w:p w14:paraId="595C2355" w14:textId="15D3EC61" w:rsidR="007D72ED" w:rsidRPr="00ED6E7D" w:rsidRDefault="007D72ED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..…………………………………………………………………………………………………………………………………</w:t>
      </w:r>
    </w:p>
    <w:p w14:paraId="75942FEF" w14:textId="77777777" w:rsidR="007D72ED" w:rsidRPr="00ED6E7D" w:rsidRDefault="007D72ED" w:rsidP="004E2B2C">
      <w:pPr>
        <w:pStyle w:val="ListParagraph"/>
        <w:numPr>
          <w:ilvl w:val="0"/>
          <w:numId w:val="4"/>
        </w:numPr>
        <w:tabs>
          <w:tab w:val="left" w:pos="1440"/>
        </w:tabs>
        <w:spacing w:after="16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  <w:cs/>
        </w:rPr>
        <w:t>การสร้างแหล่งเรียนรู้ใหม่นำไปสู่การส่งเสริมการเรียนรู้ตลอดชีวิตของชุมชน</w:t>
      </w:r>
    </w:p>
    <w:p w14:paraId="391F5A4F" w14:textId="77777777" w:rsidR="007D72ED" w:rsidRPr="00ED6E7D" w:rsidRDefault="007D72ED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..…………………………………………………………………………………………………………………………………</w:t>
      </w:r>
    </w:p>
    <w:p w14:paraId="03D642B8" w14:textId="2CA0E88E" w:rsidR="00917A8A" w:rsidRPr="00ED6E7D" w:rsidRDefault="00917A8A" w:rsidP="00917A8A">
      <w:pPr>
        <w:pStyle w:val="ListParagraph"/>
        <w:numPr>
          <w:ilvl w:val="0"/>
          <w:numId w:val="11"/>
        </w:numPr>
        <w:tabs>
          <w:tab w:val="left" w:pos="1440"/>
        </w:tabs>
        <w:spacing w:line="420" w:lineRule="exact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ประเด็นอื่นๆ </w:t>
      </w:r>
      <w:r w:rsidR="00846596" w:rsidRPr="00ED6E7D">
        <w:rPr>
          <w:rFonts w:ascii="TH SarabunIT๙" w:hAnsi="TH SarabunIT๙" w:cs="TH SarabunIT๙" w:hint="cs"/>
          <w:b/>
          <w:bCs/>
          <w:sz w:val="32"/>
          <w:szCs w:val="32"/>
          <w:cs/>
        </w:rPr>
        <w:t>(หากมี) โปรดระบุ</w:t>
      </w:r>
    </w:p>
    <w:p w14:paraId="4DCA524D" w14:textId="77777777" w:rsidR="00917A8A" w:rsidRPr="00ED6E7D" w:rsidRDefault="00917A8A" w:rsidP="00917A8A">
      <w:pPr>
        <w:pStyle w:val="ListParagraph"/>
        <w:tabs>
          <w:tab w:val="left" w:pos="1440"/>
        </w:tabs>
        <w:spacing w:line="420" w:lineRule="exact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..…………………………………………………………………………………………………………………………………</w:t>
      </w:r>
    </w:p>
    <w:p w14:paraId="6558342B" w14:textId="77777777" w:rsidR="00917A8A" w:rsidRPr="00ED6E7D" w:rsidRDefault="00917A8A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683036D" w14:textId="06AF797E" w:rsidR="007D72ED" w:rsidRPr="00ED6E7D" w:rsidRDefault="007E39AD" w:rsidP="00F476B5">
      <w:pPr>
        <w:spacing w:line="420" w:lineRule="exac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D6E7D">
        <w:rPr>
          <w:rFonts w:ascii="TH SarabunIT๙" w:hAnsi="TH SarabunIT๙" w:cs="TH SarabunIT๙" w:hint="cs"/>
          <w:b/>
          <w:bCs/>
          <w:spacing w:val="-2"/>
          <w:sz w:val="32"/>
          <w:szCs w:val="32"/>
          <w:shd w:val="clear" w:color="auto" w:fill="FFFFFF"/>
          <w:cs/>
        </w:rPr>
        <w:t>๗</w:t>
      </w:r>
      <w:r w:rsidRPr="00ED6E7D">
        <w:rPr>
          <w:rFonts w:ascii="TH SarabunIT๙" w:hAnsi="TH SarabunIT๙" w:cs="TH SarabunIT๙"/>
          <w:b/>
          <w:bCs/>
          <w:spacing w:val="-2"/>
          <w:sz w:val="32"/>
          <w:szCs w:val="32"/>
          <w:shd w:val="clear" w:color="auto" w:fill="FFFFFF"/>
        </w:rPr>
        <w:t>.</w:t>
      </w:r>
      <w:r w:rsidRPr="00ED6E7D">
        <w:rPr>
          <w:rFonts w:ascii="TH SarabunIT๙" w:hAnsi="TH SarabunIT๙" w:cs="TH SarabunIT๙" w:hint="cs"/>
          <w:b/>
          <w:bCs/>
          <w:spacing w:val="-2"/>
          <w:sz w:val="32"/>
          <w:szCs w:val="32"/>
          <w:shd w:val="clear" w:color="auto" w:fill="FFFFFF"/>
          <w:cs/>
        </w:rPr>
        <w:t xml:space="preserve">๓ </w:t>
      </w:r>
      <w:r w:rsidR="007D72ED" w:rsidRPr="00ED6E7D">
        <w:rPr>
          <w:rFonts w:ascii="TH SarabunIT๙" w:hAnsi="TH SarabunIT๙" w:cs="TH SarabunIT๙"/>
          <w:b/>
          <w:bCs/>
          <w:spacing w:val="-2"/>
          <w:sz w:val="32"/>
          <w:szCs w:val="32"/>
          <w:shd w:val="clear" w:color="auto" w:fill="FFFFFF"/>
          <w:cs/>
        </w:rPr>
        <w:t xml:space="preserve">ระบบและกลไกความร่วมมือระดับท้องถิ่น </w:t>
      </w:r>
      <w:r w:rsidR="007D72ED" w:rsidRPr="00ED6E7D">
        <w:rPr>
          <w:rFonts w:ascii="TH SarabunIT๙" w:hAnsi="TH SarabunIT๙" w:cs="TH SarabunIT๙"/>
          <w:spacing w:val="-2"/>
          <w:sz w:val="32"/>
          <w:szCs w:val="32"/>
          <w:shd w:val="clear" w:color="auto" w:fill="FFFFFF"/>
          <w:cs/>
        </w:rPr>
        <w:t>เพื่อสร้างเครือข่ายหน่วยจัดการเรียนรู้ที่เข้มแข็งและหลากหลายร่วมดำเนินงานในระดับพื้นที่</w:t>
      </w:r>
    </w:p>
    <w:p w14:paraId="588D2AEA" w14:textId="26188677" w:rsidR="00F456A3" w:rsidRPr="00ED6E7D" w:rsidRDefault="007D72ED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..…………………………………………………………………………………………………………………………………</w:t>
      </w:r>
    </w:p>
    <w:p w14:paraId="4093E77F" w14:textId="6A132D26" w:rsidR="00917A8A" w:rsidRPr="00ED6E7D" w:rsidRDefault="00F476B5" w:rsidP="00F476B5">
      <w:pPr>
        <w:tabs>
          <w:tab w:val="left" w:pos="1440"/>
        </w:tabs>
        <w:spacing w:line="420" w:lineRule="exact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๗.๔ </w:t>
      </w:r>
      <w:r w:rsidR="00917A8A" w:rsidRPr="00ED6E7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ประเด็นอื่นๆ </w:t>
      </w:r>
      <w:r w:rsidR="00846596" w:rsidRPr="00ED6E7D">
        <w:rPr>
          <w:rFonts w:ascii="TH SarabunIT๙" w:hAnsi="TH SarabunIT๙" w:cs="TH SarabunIT๙" w:hint="cs"/>
          <w:b/>
          <w:bCs/>
          <w:sz w:val="32"/>
          <w:szCs w:val="32"/>
          <w:cs/>
        </w:rPr>
        <w:t>(หากมี) โปรดระบุ</w:t>
      </w:r>
    </w:p>
    <w:p w14:paraId="3AB427C1" w14:textId="01662F3E" w:rsidR="00F456A3" w:rsidRPr="00ED6E7D" w:rsidRDefault="00A672DF" w:rsidP="00917A8A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..………………………………………………</w:t>
      </w:r>
      <w:r w:rsidR="00917A8A" w:rsidRPr="00ED6E7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</w:p>
    <w:p w14:paraId="12CD8746" w14:textId="5AD5B8AE" w:rsidR="00F456A3" w:rsidRPr="00ED6E7D" w:rsidRDefault="00F456A3" w:rsidP="004E2B2C">
      <w:pPr>
        <w:pStyle w:val="Default"/>
        <w:spacing w:line="420" w:lineRule="exac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ED6E7D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๗</w:t>
      </w:r>
      <w:r w:rsidRPr="00ED6E7D">
        <w:rPr>
          <w:rFonts w:ascii="TH SarabunIT๙" w:hAnsi="TH SarabunIT๙" w:cs="TH SarabunIT๙"/>
          <w:b/>
          <w:bCs/>
          <w:color w:val="auto"/>
          <w:sz w:val="32"/>
          <w:szCs w:val="32"/>
        </w:rPr>
        <w:t>.</w:t>
      </w:r>
      <w:r w:rsidR="00F476B5" w:rsidRPr="00ED6E7D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๕</w:t>
      </w:r>
      <w:r w:rsidRPr="00ED6E7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</w:t>
      </w:r>
      <w:r w:rsidRPr="00ED6E7D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แนวทาง</w:t>
      </w:r>
      <w:r w:rsidRPr="00ED6E7D">
        <w:rPr>
          <w:rFonts w:ascii="TH SarabunIT๙" w:hAnsi="TH SarabunIT๙" w:cs="TH SarabunIT๙"/>
          <w:b/>
          <w:bCs/>
          <w:color w:val="auto"/>
          <w:sz w:val="32"/>
          <w:szCs w:val="32"/>
          <w:shd w:val="clear" w:color="auto" w:fill="FFFFFF"/>
          <w:cs/>
        </w:rPr>
        <w:t>การส่งเสริมการเรียนรู้ที่ใช้ชุมชนเป็นฐาน</w:t>
      </w:r>
      <w:r w:rsidRPr="00ED6E7D">
        <w:rPr>
          <w:rFonts w:ascii="TH SarabunIT๙" w:hAnsi="TH SarabunIT๙" w:cs="TH SarabunIT๙"/>
          <w:color w:val="auto"/>
          <w:sz w:val="32"/>
          <w:szCs w:val="32"/>
          <w:shd w:val="clear" w:color="auto" w:fill="FFFFFF"/>
          <w:cs/>
        </w:rPr>
        <w:t xml:space="preserve"> </w:t>
      </w:r>
      <w:r w:rsidRPr="00ED6E7D">
        <w:rPr>
          <w:rFonts w:ascii="TH SarabunIT๙" w:hAnsi="TH SarabunIT๙" w:cs="TH SarabunIT๙"/>
          <w:color w:val="auto"/>
          <w:sz w:val="32"/>
          <w:szCs w:val="32"/>
          <w:cs/>
        </w:rPr>
        <w:t>หน่วยเสนอโครงการต้องแสดงให้เห็นความพร้อม</w:t>
      </w:r>
      <w:r w:rsidRPr="00ED6E7D">
        <w:rPr>
          <w:rFonts w:ascii="TH SarabunIT๙" w:hAnsi="TH SarabunIT๙" w:cs="TH SarabunIT๙"/>
          <w:color w:val="auto"/>
          <w:sz w:val="32"/>
          <w:szCs w:val="32"/>
          <w:shd w:val="clear" w:color="auto" w:fill="FFFFFF"/>
          <w:cs/>
        </w:rPr>
        <w:t>การส่งเสริมการเรียนรู้ที่ใช้ชุมชนเป็นฐาน โดยมุ่งเน้นการวิเคราะห์ศักยภาพชุมชนและผู้ร่วมเรียนรู้ นำไปสู่การสร้างการเรียนรู้บนฐานข้อมูล ความรู้ ทุนทางสังคม เศรษฐกิจ และทรัพยากร แ</w:t>
      </w:r>
      <w:r w:rsidR="00B661CE" w:rsidRPr="00ED6E7D">
        <w:rPr>
          <w:rFonts w:ascii="TH SarabunIT๙" w:hAnsi="TH SarabunIT๙" w:cs="TH SarabunIT๙"/>
          <w:color w:val="auto"/>
          <w:sz w:val="32"/>
          <w:szCs w:val="32"/>
          <w:shd w:val="clear" w:color="auto" w:fill="FFFFFF"/>
          <w:cs/>
        </w:rPr>
        <w:t>ละการพัฒนาอย่างยั่</w:t>
      </w:r>
      <w:r w:rsidRPr="00ED6E7D">
        <w:rPr>
          <w:rFonts w:ascii="TH SarabunIT๙" w:hAnsi="TH SarabunIT๙" w:cs="TH SarabunIT๙"/>
          <w:color w:val="auto"/>
          <w:sz w:val="32"/>
          <w:szCs w:val="32"/>
          <w:shd w:val="clear" w:color="auto" w:fill="FFFFFF"/>
          <w:cs/>
        </w:rPr>
        <w:t>งยืนและเป็นมิตรกับสิ่งแวดล้อมที่ส่งผลให้ผู้ขาดแคลนทุนทรัยพ์หรือด้อยโอกาสมีทักษะอาชีพ รายได้ สามารถพึ่งพาตนเองได้</w:t>
      </w:r>
      <w:r w:rsidRPr="00ED6E7D">
        <w:rPr>
          <w:rFonts w:ascii="TH SarabunIT๙" w:hAnsi="TH SarabunIT๙" w:cs="TH SarabunIT๙"/>
          <w:color w:val="auto"/>
          <w:sz w:val="32"/>
          <w:szCs w:val="32"/>
          <w:cs/>
        </w:rPr>
        <w:t>ใน ๓</w:t>
      </w:r>
      <w:r w:rsidRPr="00ED6E7D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ED6E7D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ด้าน ได้แก่ </w:t>
      </w:r>
    </w:p>
    <w:p w14:paraId="71CB457E" w14:textId="2311A95F" w:rsidR="00F456A3" w:rsidRPr="00ED6E7D" w:rsidRDefault="00F456A3" w:rsidP="004E2B2C">
      <w:pPr>
        <w:pStyle w:val="Default"/>
        <w:spacing w:line="420" w:lineRule="exact"/>
        <w:ind w:firstLine="144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ED6E7D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lastRenderedPageBreak/>
        <w:t>๗</w:t>
      </w:r>
      <w:r w:rsidRPr="00ED6E7D">
        <w:rPr>
          <w:rFonts w:ascii="TH SarabunIT๙" w:hAnsi="TH SarabunIT๙" w:cs="TH SarabunIT๙"/>
          <w:b/>
          <w:bCs/>
          <w:color w:val="auto"/>
          <w:sz w:val="32"/>
          <w:szCs w:val="32"/>
        </w:rPr>
        <w:t>.</w:t>
      </w:r>
      <w:r w:rsidR="00F476B5" w:rsidRPr="00ED6E7D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๕</w:t>
      </w:r>
      <w:r w:rsidRPr="00ED6E7D">
        <w:rPr>
          <w:rFonts w:ascii="TH SarabunIT๙" w:hAnsi="TH SarabunIT๙" w:cs="TH SarabunIT๙"/>
          <w:b/>
          <w:bCs/>
          <w:color w:val="auto"/>
          <w:sz w:val="32"/>
          <w:szCs w:val="32"/>
        </w:rPr>
        <w:t>.</w:t>
      </w:r>
      <w:r w:rsidRPr="00ED6E7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๑</w:t>
      </w:r>
      <w:r w:rsidRPr="00ED6E7D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ED6E7D">
        <w:rPr>
          <w:rFonts w:ascii="TH SarabunIT๙" w:hAnsi="TH SarabunIT๙" w:cs="TH SarabunIT๙"/>
          <w:b/>
          <w:bCs/>
          <w:color w:val="auto"/>
          <w:spacing w:val="-4"/>
          <w:sz w:val="32"/>
          <w:szCs w:val="32"/>
          <w:cs/>
        </w:rPr>
        <w:t>การวิเคราะห์ชุมชน</w:t>
      </w:r>
      <w:r w:rsidRPr="00ED6E7D">
        <w:rPr>
          <w:rFonts w:ascii="TH SarabunIT๙" w:hAnsi="TH SarabunIT๙" w:cs="TH SarabunIT๙"/>
          <w:b/>
          <w:bCs/>
          <w:color w:val="auto"/>
          <w:spacing w:val="-4"/>
          <w:sz w:val="32"/>
          <w:szCs w:val="32"/>
        </w:rPr>
        <w:t>/</w:t>
      </w:r>
      <w:r w:rsidRPr="00ED6E7D">
        <w:rPr>
          <w:rFonts w:ascii="TH SarabunIT๙" w:hAnsi="TH SarabunIT๙" w:cs="TH SarabunIT๙"/>
          <w:b/>
          <w:bCs/>
          <w:color w:val="auto"/>
          <w:spacing w:val="-4"/>
          <w:sz w:val="32"/>
          <w:szCs w:val="32"/>
          <w:cs/>
        </w:rPr>
        <w:t xml:space="preserve">พื้นที่ </w:t>
      </w:r>
      <w:r w:rsidRPr="00ED6E7D">
        <w:rPr>
          <w:rFonts w:ascii="TH SarabunIT๙" w:hAnsi="TH SarabunIT๙" w:cs="TH SarabunIT๙" w:hint="cs"/>
          <w:color w:val="auto"/>
          <w:spacing w:val="-4"/>
          <w:sz w:val="32"/>
          <w:szCs w:val="32"/>
          <w:cs/>
        </w:rPr>
        <w:t>(หน่วยเสนอโครงการต้องแสดงให้เห็น</w:t>
      </w:r>
      <w:r w:rsidRPr="00ED6E7D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 xml:space="preserve">การวิเคราะห์บริบทพื้นที่ ทุนชุมชน ทุนทรัพยากร ทุนบุคคล </w:t>
      </w:r>
      <w:r w:rsidRPr="00ED6E7D">
        <w:rPr>
          <w:rFonts w:ascii="TH SarabunIT๙" w:hAnsi="TH SarabunIT๙" w:cs="TH SarabunIT๙"/>
          <w:color w:val="auto"/>
          <w:spacing w:val="-4"/>
          <w:sz w:val="32"/>
          <w:szCs w:val="32"/>
          <w:shd w:val="clear" w:color="auto" w:fill="FFFFFF"/>
          <w:cs/>
        </w:rPr>
        <w:t>ทุนทางเศรษฐกิจ ทุนทางสังคม ทุนทางความรู้ และปัญหาของชุมชน ตลอดจนข้อมูลภายนอกที่มีผลต่อชุมชน</w:t>
      </w:r>
      <w:r w:rsidRPr="00ED6E7D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 xml:space="preserve"> รวมถึงการเข้าใจสภาพพื้นที่ในการดำเนินงาน เพื่อการออกแบบการเรียนรู้ให้สอดคล้องกับบริบทชุมชน</w:t>
      </w:r>
      <w:r w:rsidRPr="00ED6E7D">
        <w:rPr>
          <w:rFonts w:ascii="TH SarabunIT๙" w:hAnsi="TH SarabunIT๙" w:cs="TH SarabunIT๙"/>
          <w:color w:val="auto"/>
          <w:spacing w:val="-4"/>
          <w:sz w:val="32"/>
          <w:szCs w:val="32"/>
        </w:rPr>
        <w:t>/</w:t>
      </w:r>
      <w:r w:rsidRPr="00ED6E7D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>พื้นที่ และ</w:t>
      </w:r>
      <w:r w:rsidRPr="00ED6E7D">
        <w:rPr>
          <w:rFonts w:ascii="TH SarabunIT๙" w:hAnsi="TH SarabunIT๙" w:cs="TH SarabunIT๙"/>
          <w:color w:val="auto"/>
          <w:sz w:val="32"/>
          <w:szCs w:val="32"/>
          <w:cs/>
        </w:rPr>
        <w:t>ผู้ร่วมเรียนรู้</w:t>
      </w:r>
      <w:r w:rsidRPr="00ED6E7D">
        <w:rPr>
          <w:rFonts w:ascii="TH SarabunIT๙" w:hAnsi="TH SarabunIT๙" w:cs="TH SarabunIT๙" w:hint="cs"/>
          <w:color w:val="auto"/>
          <w:sz w:val="32"/>
          <w:szCs w:val="32"/>
          <w:cs/>
        </w:rPr>
        <w:t>)</w:t>
      </w:r>
    </w:p>
    <w:p w14:paraId="16EDD030" w14:textId="233FBCC7" w:rsidR="00F456A3" w:rsidRPr="00ED6E7D" w:rsidRDefault="00F456A3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D6E7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..…………………………………………………………………………………………………………………………………</w:t>
      </w:r>
    </w:p>
    <w:p w14:paraId="3C5880D4" w14:textId="1D155FB7" w:rsidR="00F456A3" w:rsidRPr="00ED6E7D" w:rsidRDefault="00F456A3" w:rsidP="004E2B2C">
      <w:pPr>
        <w:pStyle w:val="Default"/>
        <w:spacing w:line="420" w:lineRule="exact"/>
        <w:ind w:firstLine="144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ED6E7D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๗</w:t>
      </w:r>
      <w:r w:rsidRPr="00ED6E7D">
        <w:rPr>
          <w:rFonts w:ascii="TH SarabunIT๙" w:hAnsi="TH SarabunIT๙" w:cs="TH SarabunIT๙"/>
          <w:b/>
          <w:bCs/>
          <w:color w:val="auto"/>
          <w:sz w:val="32"/>
          <w:szCs w:val="32"/>
        </w:rPr>
        <w:t>.</w:t>
      </w:r>
      <w:r w:rsidR="00F476B5" w:rsidRPr="00ED6E7D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๕</w:t>
      </w:r>
      <w:r w:rsidRPr="00ED6E7D">
        <w:rPr>
          <w:rFonts w:ascii="TH SarabunIT๙" w:hAnsi="TH SarabunIT๙" w:cs="TH SarabunIT๙"/>
          <w:b/>
          <w:bCs/>
          <w:color w:val="auto"/>
          <w:sz w:val="32"/>
          <w:szCs w:val="32"/>
        </w:rPr>
        <w:t>.</w:t>
      </w:r>
      <w:r w:rsidRPr="00ED6E7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๒ การวิเคราะห์ผู้ร่วมเรียนรู้ </w:t>
      </w:r>
      <w:r w:rsidRPr="00ED6E7D">
        <w:rPr>
          <w:rFonts w:ascii="TH SarabunIT๙" w:hAnsi="TH SarabunIT๙" w:cs="TH SarabunIT๙"/>
          <w:color w:val="auto"/>
          <w:sz w:val="32"/>
          <w:szCs w:val="32"/>
          <w:cs/>
        </w:rPr>
        <w:t>(</w:t>
      </w:r>
      <w:r w:rsidRPr="00ED6E7D">
        <w:rPr>
          <w:rFonts w:ascii="TH SarabunIT๙" w:hAnsi="TH SarabunIT๙" w:cs="TH SarabunIT๙" w:hint="cs"/>
          <w:color w:val="auto"/>
          <w:sz w:val="32"/>
          <w:szCs w:val="32"/>
          <w:cs/>
        </w:rPr>
        <w:t>หน่วยเสนอโครงการต้อง</w:t>
      </w:r>
      <w:r w:rsidRPr="00ED6E7D">
        <w:rPr>
          <w:rFonts w:ascii="TH SarabunIT๙" w:hAnsi="TH SarabunIT๙" w:cs="TH SarabunIT๙"/>
          <w:color w:val="auto"/>
          <w:sz w:val="32"/>
          <w:szCs w:val="32"/>
          <w:cs/>
        </w:rPr>
        <w:t>มีข้อมูลผู้ร่วมเรียนรู้ตรงตามหลักเกณฑ์ที่กำหนด มีข้อมูลสภาพปัญหาและความต้องการของผู้ร่วมเรียนรู้ วิเคราะห์ความสัมพันธ์ของผู้ร่วมเรียนรู้กับระบบนิเวศสังคม รวมถึงการพัฒนาศักยภาพการเรียนรู้และการส่งเสริมการประกอบอาชีพที่สอดคล้องกับบริบทชุมชน</w:t>
      </w:r>
      <w:r w:rsidRPr="00ED6E7D">
        <w:rPr>
          <w:rFonts w:ascii="TH SarabunIT๙" w:hAnsi="TH SarabunIT๙" w:cs="TH SarabunIT๙"/>
          <w:color w:val="auto"/>
          <w:sz w:val="32"/>
          <w:szCs w:val="32"/>
        </w:rPr>
        <w:t>/</w:t>
      </w:r>
      <w:r w:rsidRPr="00ED6E7D">
        <w:rPr>
          <w:rFonts w:ascii="TH SarabunIT๙" w:hAnsi="TH SarabunIT๙" w:cs="TH SarabunIT๙"/>
          <w:color w:val="auto"/>
          <w:sz w:val="32"/>
          <w:szCs w:val="32"/>
          <w:cs/>
        </w:rPr>
        <w:t>พื้นที่</w:t>
      </w:r>
      <w:r w:rsidRPr="00ED6E7D">
        <w:rPr>
          <w:rFonts w:ascii="TH SarabunIT๙" w:hAnsi="TH SarabunIT๙" w:cs="TH SarabunIT๙" w:hint="cs"/>
          <w:color w:val="auto"/>
          <w:sz w:val="32"/>
          <w:szCs w:val="32"/>
          <w:cs/>
        </w:rPr>
        <w:t>)</w:t>
      </w:r>
    </w:p>
    <w:p w14:paraId="2A53121E" w14:textId="77777777" w:rsidR="00F456A3" w:rsidRPr="00ED6E7D" w:rsidRDefault="00F456A3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..…………………………………………………………………………………………………………………………………</w:t>
      </w:r>
    </w:p>
    <w:p w14:paraId="4FEADF37" w14:textId="6BD91C35" w:rsidR="00F456A3" w:rsidRPr="00ED6E7D" w:rsidRDefault="00F456A3" w:rsidP="004E2B2C">
      <w:pPr>
        <w:pStyle w:val="Default"/>
        <w:spacing w:line="420" w:lineRule="exact"/>
        <w:ind w:firstLine="1440"/>
        <w:jc w:val="thaiDistribute"/>
        <w:rPr>
          <w:rFonts w:ascii="TH SarabunIT๙" w:eastAsia="Angsana New" w:hAnsi="TH SarabunIT๙" w:cs="TH SarabunIT๙"/>
          <w:color w:val="auto"/>
          <w:spacing w:val="-4"/>
          <w:sz w:val="32"/>
          <w:szCs w:val="32"/>
        </w:rPr>
      </w:pPr>
      <w:r w:rsidRPr="00ED6E7D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๗</w:t>
      </w:r>
      <w:r w:rsidRPr="00ED6E7D">
        <w:rPr>
          <w:rFonts w:ascii="TH SarabunIT๙" w:hAnsi="TH SarabunIT๙" w:cs="TH SarabunIT๙"/>
          <w:b/>
          <w:bCs/>
          <w:color w:val="auto"/>
          <w:sz w:val="32"/>
          <w:szCs w:val="32"/>
        </w:rPr>
        <w:t>.</w:t>
      </w:r>
      <w:r w:rsidR="00F476B5" w:rsidRPr="00ED6E7D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๕</w:t>
      </w:r>
      <w:r w:rsidRPr="00ED6E7D">
        <w:rPr>
          <w:rFonts w:ascii="TH SarabunIT๙" w:hAnsi="TH SarabunIT๙" w:cs="TH SarabunIT๙"/>
          <w:b/>
          <w:bCs/>
          <w:color w:val="auto"/>
          <w:sz w:val="32"/>
          <w:szCs w:val="32"/>
        </w:rPr>
        <w:t>.</w:t>
      </w:r>
      <w:r w:rsidRPr="00ED6E7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๓ </w:t>
      </w:r>
      <w:r w:rsidRPr="00ED6E7D">
        <w:rPr>
          <w:rFonts w:ascii="TH SarabunIT๙" w:hAnsi="TH SarabunIT๙" w:cs="TH SarabunIT๙"/>
          <w:b/>
          <w:bCs/>
          <w:color w:val="auto"/>
          <w:spacing w:val="-4"/>
          <w:sz w:val="32"/>
          <w:szCs w:val="32"/>
          <w:cs/>
        </w:rPr>
        <w:t xml:space="preserve">ศักยภาพในการทำงาน </w:t>
      </w:r>
      <w:r w:rsidRPr="00ED6E7D">
        <w:rPr>
          <w:rFonts w:ascii="TH SarabunIT๙" w:hAnsi="TH SarabunIT๙" w:cs="TH SarabunIT๙" w:hint="cs"/>
          <w:b/>
          <w:bCs/>
          <w:color w:val="auto"/>
          <w:spacing w:val="-4"/>
          <w:sz w:val="32"/>
          <w:szCs w:val="32"/>
          <w:cs/>
        </w:rPr>
        <w:t>(</w:t>
      </w:r>
      <w:r w:rsidRPr="00ED6E7D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>หน่วยเสนอโครงการต้อง</w:t>
      </w:r>
      <w:r w:rsidRPr="00ED6E7D">
        <w:rPr>
          <w:rFonts w:ascii="TH SarabunIT๙" w:eastAsia="Angsana New" w:hAnsi="TH SarabunIT๙" w:cs="TH SarabunIT๙"/>
          <w:color w:val="auto"/>
          <w:spacing w:val="-4"/>
          <w:sz w:val="32"/>
          <w:szCs w:val="32"/>
          <w:cs/>
        </w:rPr>
        <w:t>แสดงให้เห็นถึงศักยภาพและประสบการณ์การทำงานกับ</w:t>
      </w:r>
      <w:r w:rsidRPr="00ED6E7D">
        <w:rPr>
          <w:rFonts w:ascii="TH SarabunIT๙" w:hAnsi="TH SarabunIT๙" w:cs="TH SarabunIT๙"/>
          <w:color w:val="auto"/>
          <w:sz w:val="32"/>
          <w:szCs w:val="32"/>
          <w:cs/>
        </w:rPr>
        <w:t>ผู้ร่วมเรียนรู้</w:t>
      </w:r>
      <w:r w:rsidRPr="00ED6E7D">
        <w:rPr>
          <w:rFonts w:ascii="TH SarabunIT๙" w:eastAsia="Angsana New" w:hAnsi="TH SarabunIT๙" w:cs="TH SarabunIT๙"/>
          <w:color w:val="auto"/>
          <w:spacing w:val="-4"/>
          <w:sz w:val="32"/>
          <w:szCs w:val="32"/>
          <w:cs/>
        </w:rPr>
        <w:t xml:space="preserve"> ชุมชน ท้องถิ่น พื้นที่การเรียนรู้ หรือกระบวนการสร้างการเรียนรู้</w:t>
      </w:r>
      <w:r w:rsidRPr="00ED6E7D">
        <w:rPr>
          <w:rFonts w:ascii="TH SarabunIT๙" w:eastAsia="Angsana New" w:hAnsi="TH SarabunIT๙" w:cs="TH SarabunIT๙"/>
          <w:color w:val="auto"/>
          <w:spacing w:val="-4"/>
          <w:sz w:val="32"/>
          <w:szCs w:val="32"/>
        </w:rPr>
        <w:t xml:space="preserve"> </w:t>
      </w:r>
      <w:r w:rsidRPr="00ED6E7D">
        <w:rPr>
          <w:rFonts w:ascii="TH SarabunIT๙" w:eastAsia="Angsana New" w:hAnsi="TH SarabunIT๙" w:cs="TH SarabunIT๙"/>
          <w:color w:val="auto"/>
          <w:spacing w:val="-4"/>
          <w:sz w:val="32"/>
          <w:szCs w:val="32"/>
          <w:cs/>
        </w:rPr>
        <w:t>รวมถึงมีความพร้อมด้านเครื่องมือ อุปกรณ์ ความเชี่ยวชาญ และบุคลากร</w:t>
      </w:r>
      <w:r w:rsidRPr="00ED6E7D">
        <w:rPr>
          <w:rFonts w:ascii="TH SarabunIT๙" w:eastAsia="Angsana New" w:hAnsi="TH SarabunIT๙" w:cs="TH SarabunIT๙" w:hint="cs"/>
          <w:color w:val="auto"/>
          <w:spacing w:val="-4"/>
          <w:sz w:val="32"/>
          <w:szCs w:val="32"/>
          <w:cs/>
        </w:rPr>
        <w:t>)</w:t>
      </w:r>
    </w:p>
    <w:p w14:paraId="0082246A" w14:textId="77777777" w:rsidR="00F456A3" w:rsidRPr="00ED6E7D" w:rsidRDefault="00F456A3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..…………………………………………………………………………………………………………………………………</w:t>
      </w:r>
    </w:p>
    <w:p w14:paraId="1BBBAB69" w14:textId="666F7C99" w:rsidR="00F456A3" w:rsidRPr="00ED6E7D" w:rsidRDefault="00F456A3" w:rsidP="004E2B2C">
      <w:pPr>
        <w:pStyle w:val="Default"/>
        <w:spacing w:line="420" w:lineRule="exac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ED6E7D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๗</w:t>
      </w:r>
      <w:r w:rsidRPr="00ED6E7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.</w:t>
      </w:r>
      <w:r w:rsidR="00F476B5" w:rsidRPr="00ED6E7D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๖</w:t>
      </w:r>
      <w:r w:rsidRPr="00ED6E7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</w:t>
      </w:r>
      <w:r w:rsidRPr="00ED6E7D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หน่วยเสนอโครงการมีแนวคิด</w:t>
      </w:r>
      <w:r w:rsidRPr="00ED6E7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รูปแบบและวิธีการเรียนรู้ที่นำไปสู่การส่งเสริมการมีงานทำของผู้ขาดแคลนทุนทรัพย์และผู้ด้อยโอกาส</w:t>
      </w:r>
      <w:r w:rsidRPr="00ED6E7D">
        <w:rPr>
          <w:rFonts w:ascii="TH SarabunIT๙" w:hAnsi="TH SarabunIT๙" w:cs="TH SarabunIT๙"/>
          <w:color w:val="auto"/>
          <w:sz w:val="32"/>
          <w:szCs w:val="32"/>
          <w:shd w:val="clear" w:color="auto" w:fill="FFFFFF"/>
          <w:cs/>
        </w:rPr>
        <w:t xml:space="preserve"> </w:t>
      </w:r>
      <w:r w:rsidRPr="00ED6E7D">
        <w:rPr>
          <w:rFonts w:ascii="TH SarabunIT๙" w:hAnsi="TH SarabunIT๙" w:cs="TH SarabunIT๙" w:hint="cs"/>
          <w:color w:val="auto"/>
          <w:sz w:val="32"/>
          <w:szCs w:val="32"/>
          <w:shd w:val="clear" w:color="auto" w:fill="FFFFFF"/>
          <w:cs/>
        </w:rPr>
        <w:t>(หน่วยเสนอโครงการ</w:t>
      </w:r>
      <w:r w:rsidRPr="00ED6E7D">
        <w:rPr>
          <w:rFonts w:ascii="TH SarabunIT๙" w:hAnsi="TH SarabunIT๙" w:cs="TH SarabunIT๙"/>
          <w:color w:val="auto"/>
          <w:sz w:val="32"/>
          <w:szCs w:val="32"/>
          <w:cs/>
        </w:rPr>
        <w:t>ต้องแสดงรูปแบบ วิธีการที่เหมาะสมเพื่อส่งเสริมการประกอบอาชีพและการมีงานทำ การเพิ่มรายได้ ซึ่งนอกจากรูปแบบการฝึกทักษะแล้วต้องมีกิจกรรมปฏิบัติงานจริงในชุมชนหรือสถานประกอบการและการพิจารณาสนับสนุนเครื่องมือหรืออุปกรณ์ในการประกอบอาชีพในกรณีที่ยากไร้และด้อยโอกาส</w:t>
      </w:r>
      <w:r w:rsidRPr="00ED6E7D">
        <w:rPr>
          <w:rFonts w:ascii="TH SarabunIT๙" w:hAnsi="TH SarabunIT๙" w:cs="TH SarabunIT๙" w:hint="cs"/>
          <w:color w:val="auto"/>
          <w:sz w:val="32"/>
          <w:szCs w:val="32"/>
          <w:cs/>
        </w:rPr>
        <w:t>)</w:t>
      </w:r>
    </w:p>
    <w:p w14:paraId="09AB97C4" w14:textId="77777777" w:rsidR="00F456A3" w:rsidRPr="00ED6E7D" w:rsidRDefault="00F456A3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D6E7D">
        <w:rPr>
          <w:rFonts w:ascii="TH SarabunIT๙" w:hAnsi="TH SarabunIT๙" w:cs="TH SarabunIT๙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..…………………………………………………………………………………………………………………………………</w:t>
      </w:r>
    </w:p>
    <w:p w14:paraId="16E9F729" w14:textId="4EDC5265" w:rsidR="00F456A3" w:rsidRPr="00ED6E7D" w:rsidRDefault="00F476B5" w:rsidP="004E2B2C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 w:hint="cs"/>
          <w:b/>
          <w:bCs/>
          <w:sz w:val="32"/>
          <w:szCs w:val="32"/>
          <w:cs/>
        </w:rPr>
        <w:t>๗.๗</w:t>
      </w:r>
      <w:r w:rsidR="00F456A3" w:rsidRPr="00ED6E7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การพัฒนานวัตกรรมชุมชนอย่างไร</w:t>
      </w:r>
      <w:r w:rsidR="00F456A3" w:rsidRPr="00ED6E7D">
        <w:rPr>
          <w:rFonts w:ascii="TH SarabunIT๙" w:hAnsi="TH SarabunIT๙" w:cs="TH SarabunIT๙" w:hint="cs"/>
          <w:sz w:val="32"/>
          <w:szCs w:val="32"/>
          <w:cs/>
        </w:rPr>
        <w:t xml:space="preserve"> (โปรดให้ข้อมูลเกี่ยวกับกระบวนการทางความคิด ที่มีความสร้างสรรค์ มีความแปลกใหม่ และสร้างโอกาส ที่นำไปสู่การออกแบบกระบวนการเรียนรู้เพื่อการพัฒนาศักยภาพของผู้ร่วมเรียนรู้อย่างสร้างสรรค์)</w:t>
      </w:r>
    </w:p>
    <w:p w14:paraId="28BB9D86" w14:textId="77777777" w:rsidR="00F456A3" w:rsidRPr="00ED6E7D" w:rsidRDefault="00F456A3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..…………………………………………………………………………………………………………………………………</w:t>
      </w:r>
    </w:p>
    <w:p w14:paraId="19FC091E" w14:textId="5C514B8D" w:rsidR="00016C32" w:rsidRPr="00ED6E7D" w:rsidRDefault="00A43FC8" w:rsidP="004E2B2C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D6E7D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F456A3" w:rsidRPr="00ED6E7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F476B5" w:rsidRPr="00ED6E7D"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  <w:r w:rsidR="00016C32" w:rsidRPr="00ED6E7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A7DCE" w:rsidRPr="00ED6E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ความร่วมมือกับชุมชน หน่วยงานท้องถิ่น และหน่วยงานอื่นๆ ในการดำเนินโครงการนี้ </w:t>
      </w:r>
      <w:r w:rsidR="00CA7DCE" w:rsidRPr="00ED6E7D">
        <w:rPr>
          <w:rFonts w:ascii="TH SarabunIT๙" w:hAnsi="TH SarabunIT๙" w:cs="TH SarabunIT๙"/>
          <w:sz w:val="32"/>
          <w:szCs w:val="32"/>
          <w:cs/>
        </w:rPr>
        <w:t xml:space="preserve">(โปรดให้ข้อมูลหน่วยงานภาคีเครือข่ายที่ร่วมหรือสนับสนุนการดำเนินโครงการ)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2410"/>
        <w:gridCol w:w="2075"/>
      </w:tblGrid>
      <w:tr w:rsidR="00ED6E7D" w:rsidRPr="00ED6E7D" w14:paraId="7A8C8949" w14:textId="77777777" w:rsidTr="00016C32">
        <w:tc>
          <w:tcPr>
            <w:tcW w:w="2122" w:type="dxa"/>
          </w:tcPr>
          <w:p w14:paraId="493D8C8A" w14:textId="0E8C5088" w:rsidR="00016C32" w:rsidRPr="00ED6E7D" w:rsidRDefault="00016C32" w:rsidP="004E2B2C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6E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2409" w:type="dxa"/>
          </w:tcPr>
          <w:p w14:paraId="21987082" w14:textId="77777777" w:rsidR="00016C32" w:rsidRPr="00ED6E7D" w:rsidRDefault="00016C32" w:rsidP="004E2B2C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6E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บทบาทที่จะดำเนินงานร่วมกันในโครงการนี้</w:t>
            </w:r>
          </w:p>
          <w:p w14:paraId="594564A5" w14:textId="7020ED63" w:rsidR="00016C32" w:rsidRPr="00ED6E7D" w:rsidRDefault="00016C32" w:rsidP="004E2B2C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6E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(จะทำอะไร)</w:t>
            </w:r>
          </w:p>
        </w:tc>
        <w:tc>
          <w:tcPr>
            <w:tcW w:w="2410" w:type="dxa"/>
          </w:tcPr>
          <w:p w14:paraId="5632F7F7" w14:textId="2F2FC4B3" w:rsidR="00016C32" w:rsidRPr="00ED6E7D" w:rsidRDefault="00016C32" w:rsidP="004E2B2C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6E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ระบุชื่อคนของหน่วยงานนั้นที่มีบทบาทร่วมในโครงการนี้</w:t>
            </w:r>
          </w:p>
        </w:tc>
        <w:tc>
          <w:tcPr>
            <w:tcW w:w="2075" w:type="dxa"/>
          </w:tcPr>
          <w:p w14:paraId="4DBA9669" w14:textId="77777777" w:rsidR="00016C32" w:rsidRPr="00ED6E7D" w:rsidRDefault="00016C32" w:rsidP="004E2B2C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6E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โทรศัพท์</w:t>
            </w:r>
          </w:p>
          <w:p w14:paraId="7C5F9964" w14:textId="0A29114A" w:rsidR="00016C32" w:rsidRPr="00ED6E7D" w:rsidRDefault="00016C32" w:rsidP="004E2B2C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6E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(ที่สามารถติดต่อได้)</w:t>
            </w:r>
          </w:p>
        </w:tc>
      </w:tr>
      <w:tr w:rsidR="00ED6E7D" w:rsidRPr="00ED6E7D" w14:paraId="5B1161AA" w14:textId="77777777" w:rsidTr="00016C32">
        <w:tc>
          <w:tcPr>
            <w:tcW w:w="2122" w:type="dxa"/>
          </w:tcPr>
          <w:p w14:paraId="7C7BAE60" w14:textId="77777777" w:rsidR="00016C32" w:rsidRPr="00ED6E7D" w:rsidRDefault="00016C32" w:rsidP="004E2B2C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</w:tcPr>
          <w:p w14:paraId="2FDD98A1" w14:textId="77777777" w:rsidR="00016C32" w:rsidRPr="00ED6E7D" w:rsidRDefault="00016C32" w:rsidP="004E2B2C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633526C9" w14:textId="77777777" w:rsidR="00016C32" w:rsidRPr="00ED6E7D" w:rsidRDefault="00016C32" w:rsidP="004E2B2C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75" w:type="dxa"/>
          </w:tcPr>
          <w:p w14:paraId="091DE61B" w14:textId="77777777" w:rsidR="00016C32" w:rsidRPr="00ED6E7D" w:rsidRDefault="00016C32" w:rsidP="004E2B2C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D6E7D" w:rsidRPr="00ED6E7D" w14:paraId="5E673423" w14:textId="77777777" w:rsidTr="00016C32">
        <w:tc>
          <w:tcPr>
            <w:tcW w:w="2122" w:type="dxa"/>
          </w:tcPr>
          <w:p w14:paraId="44DC9804" w14:textId="77777777" w:rsidR="00016C32" w:rsidRPr="00ED6E7D" w:rsidRDefault="00016C32" w:rsidP="004E2B2C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</w:tcPr>
          <w:p w14:paraId="5DC0A273" w14:textId="77777777" w:rsidR="00016C32" w:rsidRPr="00ED6E7D" w:rsidRDefault="00016C32" w:rsidP="004E2B2C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4224FD2E" w14:textId="77777777" w:rsidR="00016C32" w:rsidRPr="00ED6E7D" w:rsidRDefault="00016C32" w:rsidP="004E2B2C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75" w:type="dxa"/>
          </w:tcPr>
          <w:p w14:paraId="20119AAA" w14:textId="77777777" w:rsidR="00016C32" w:rsidRPr="00ED6E7D" w:rsidRDefault="00016C32" w:rsidP="004E2B2C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16C32" w:rsidRPr="00ED6E7D" w14:paraId="0C6BA3C5" w14:textId="77777777" w:rsidTr="00016C32">
        <w:tc>
          <w:tcPr>
            <w:tcW w:w="2122" w:type="dxa"/>
          </w:tcPr>
          <w:p w14:paraId="11683AEC" w14:textId="77777777" w:rsidR="00016C32" w:rsidRPr="00ED6E7D" w:rsidRDefault="00016C32" w:rsidP="004E2B2C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</w:tcPr>
          <w:p w14:paraId="66A92635" w14:textId="77777777" w:rsidR="00016C32" w:rsidRPr="00ED6E7D" w:rsidRDefault="00016C32" w:rsidP="004E2B2C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022B9B1F" w14:textId="77777777" w:rsidR="00016C32" w:rsidRPr="00ED6E7D" w:rsidRDefault="00016C32" w:rsidP="004E2B2C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75" w:type="dxa"/>
          </w:tcPr>
          <w:p w14:paraId="5DEA9BE6" w14:textId="77777777" w:rsidR="00016C32" w:rsidRPr="00ED6E7D" w:rsidRDefault="00016C32" w:rsidP="004E2B2C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77AD1104" w14:textId="77777777" w:rsidR="00016C32" w:rsidRPr="00ED6E7D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FA290B0" w14:textId="24C4B362" w:rsidR="00016C32" w:rsidRPr="00ED6E7D" w:rsidRDefault="00F456A3" w:rsidP="004E2B2C">
      <w:pPr>
        <w:pStyle w:val="Heading2"/>
        <w:numPr>
          <w:ilvl w:val="0"/>
          <w:numId w:val="16"/>
        </w:numPr>
        <w:spacing w:line="420" w:lineRule="exact"/>
        <w:ind w:left="284" w:hanging="284"/>
        <w:rPr>
          <w:rFonts w:ascii="TH SarabunIT๙" w:hAnsi="TH SarabunIT๙" w:cs="TH SarabunIT๙"/>
          <w:color w:val="auto"/>
          <w:sz w:val="24"/>
          <w:szCs w:val="32"/>
        </w:rPr>
      </w:pPr>
      <w:r w:rsidRPr="00ED6E7D">
        <w:rPr>
          <w:rFonts w:ascii="TH SarabunIT๙" w:hAnsi="TH SarabunIT๙" w:cs="TH SarabunIT๙"/>
          <w:b/>
          <w:bCs/>
          <w:color w:val="auto"/>
          <w:sz w:val="24"/>
          <w:szCs w:val="32"/>
          <w:cs/>
        </w:rPr>
        <w:t>งบประมา</w:t>
      </w:r>
      <w:r w:rsidRPr="00ED6E7D">
        <w:rPr>
          <w:rFonts w:ascii="TH SarabunIT๙" w:hAnsi="TH SarabunIT๙" w:cs="TH SarabunIT๙" w:hint="cs"/>
          <w:b/>
          <w:bCs/>
          <w:color w:val="auto"/>
          <w:sz w:val="24"/>
          <w:szCs w:val="32"/>
          <w:cs/>
        </w:rPr>
        <w:t>ณ</w:t>
      </w:r>
      <w:r w:rsidR="00016C32" w:rsidRPr="00ED6E7D">
        <w:rPr>
          <w:rFonts w:ascii="TH SarabunIT๙" w:hAnsi="TH SarabunIT๙" w:cs="TH SarabunIT๙"/>
          <w:b/>
          <w:bCs/>
          <w:color w:val="auto"/>
          <w:sz w:val="24"/>
          <w:szCs w:val="32"/>
          <w:cs/>
        </w:rPr>
        <w:t xml:space="preserve">ในการดำเนินงาน ………………………………………บาท </w:t>
      </w:r>
      <w:r w:rsidR="00016C32" w:rsidRPr="00ED6E7D">
        <w:rPr>
          <w:rFonts w:ascii="TH SarabunIT๙" w:hAnsi="TH SarabunIT๙" w:cs="TH SarabunIT๙"/>
          <w:color w:val="auto"/>
          <w:sz w:val="24"/>
          <w:szCs w:val="32"/>
          <w:cs/>
        </w:rPr>
        <w:t xml:space="preserve">(อัตราการเบิกจ่ายเป็นไปตามเกณฑ์และเงื่อนไขที่ กสศ.)  </w:t>
      </w:r>
    </w:p>
    <w:p w14:paraId="1A737292" w14:textId="77777777" w:rsidR="00016C32" w:rsidRPr="00ED6E7D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  <w:sectPr w:rsidR="00016C32" w:rsidRPr="00ED6E7D" w:rsidSect="00946D69">
          <w:pgSz w:w="11906" w:h="16838"/>
          <w:pgMar w:top="1440" w:right="1440" w:bottom="1440" w:left="1440" w:header="720" w:footer="720" w:gutter="0"/>
          <w:cols w:space="708"/>
          <w:docGrid w:linePitch="435"/>
        </w:sectPr>
      </w:pPr>
    </w:p>
    <w:p w14:paraId="6215B830" w14:textId="3F5B1F7A" w:rsidR="00016C32" w:rsidRPr="00ED6E7D" w:rsidRDefault="00A43FC8" w:rsidP="004E2B2C">
      <w:pPr>
        <w:spacing w:after="0" w:line="420" w:lineRule="exact"/>
        <w:ind w:firstLine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D6E7D">
        <w:rPr>
          <w:rFonts w:ascii="TH SarabunIT๙" w:hAnsi="TH SarabunIT๙" w:cs="TH SarabunIT๙"/>
          <w:b/>
          <w:bCs/>
          <w:sz w:val="32"/>
          <w:szCs w:val="32"/>
        </w:rPr>
        <w:lastRenderedPageBreak/>
        <w:t>8</w:t>
      </w:r>
      <w:r w:rsidR="00016C32" w:rsidRPr="00ED6E7D">
        <w:rPr>
          <w:rFonts w:ascii="TH SarabunIT๙" w:hAnsi="TH SarabunIT๙" w:cs="TH SarabunIT๙"/>
          <w:b/>
          <w:bCs/>
          <w:sz w:val="32"/>
          <w:szCs w:val="32"/>
        </w:rPr>
        <w:t>.1</w:t>
      </w:r>
      <w:r w:rsidR="00016C32" w:rsidRPr="00ED6E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แผนการดำเนินโครงการ</w:t>
      </w:r>
      <w:r w:rsidR="00917A8A" w:rsidRPr="00ED6E7D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ที่สอดคล้องกับ</w:t>
      </w:r>
      <w:r w:rsidR="00970081" w:rsidRPr="00ED6E7D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แนวทางดำเนินงาน</w:t>
      </w:r>
      <w:r w:rsidR="00917A8A" w:rsidRPr="00ED6E7D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 ๗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058"/>
        <w:gridCol w:w="1777"/>
        <w:gridCol w:w="3099"/>
        <w:gridCol w:w="2723"/>
        <w:gridCol w:w="3283"/>
        <w:gridCol w:w="8"/>
      </w:tblGrid>
      <w:tr w:rsidR="00ED6E7D" w:rsidRPr="00ED6E7D" w14:paraId="0143C059" w14:textId="77777777" w:rsidTr="00970081">
        <w:trPr>
          <w:tblHeader/>
          <w:jc w:val="center"/>
        </w:trPr>
        <w:tc>
          <w:tcPr>
            <w:tcW w:w="1096" w:type="pct"/>
            <w:vAlign w:val="center"/>
          </w:tcPr>
          <w:p w14:paraId="27114FC0" w14:textId="77777777" w:rsidR="00917A8A" w:rsidRPr="00ED6E7D" w:rsidRDefault="00917A8A" w:rsidP="00970081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6E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637" w:type="pct"/>
            <w:vAlign w:val="center"/>
          </w:tcPr>
          <w:p w14:paraId="5E2D4E64" w14:textId="77777777" w:rsidR="00917A8A" w:rsidRPr="00ED6E7D" w:rsidRDefault="00917A8A" w:rsidP="00970081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6E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จำนวนผู้ร่วมกิจกรรม</w:t>
            </w:r>
          </w:p>
        </w:tc>
        <w:tc>
          <w:tcPr>
            <w:tcW w:w="1111" w:type="pct"/>
            <w:vAlign w:val="center"/>
          </w:tcPr>
          <w:p w14:paraId="0B2543C6" w14:textId="77777777" w:rsidR="00917A8A" w:rsidRPr="00ED6E7D" w:rsidRDefault="00917A8A" w:rsidP="00970081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6E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ระยะเวลาดำเนินกิจกรรม</w:t>
            </w:r>
          </w:p>
          <w:p w14:paraId="2FA5B68E" w14:textId="77777777" w:rsidR="00917A8A" w:rsidRPr="00ED6E7D" w:rsidRDefault="00917A8A" w:rsidP="00970081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6E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(ระบุเป็นช่วงเวลา/เดือน)</w:t>
            </w:r>
          </w:p>
        </w:tc>
        <w:tc>
          <w:tcPr>
            <w:tcW w:w="976" w:type="pct"/>
            <w:vAlign w:val="center"/>
          </w:tcPr>
          <w:p w14:paraId="03594533" w14:textId="77777777" w:rsidR="00917A8A" w:rsidRPr="00ED6E7D" w:rsidRDefault="00917A8A" w:rsidP="00970081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6E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ผลผลิตกิจกรรม</w:t>
            </w:r>
          </w:p>
        </w:tc>
        <w:tc>
          <w:tcPr>
            <w:tcW w:w="1180" w:type="pct"/>
            <w:gridSpan w:val="2"/>
            <w:vAlign w:val="center"/>
          </w:tcPr>
          <w:p w14:paraId="12C06051" w14:textId="77777777" w:rsidR="00917A8A" w:rsidRPr="00ED6E7D" w:rsidRDefault="00917A8A" w:rsidP="00970081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6E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การเปลี่ยนแปลงที่ต้องการให้เกิดของผู้ร่วมเรียนรู้</w:t>
            </w:r>
          </w:p>
          <w:p w14:paraId="793BAC09" w14:textId="77777777" w:rsidR="00917A8A" w:rsidRPr="00ED6E7D" w:rsidRDefault="00917A8A" w:rsidP="00970081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6E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(ไม่ควรเอากิจกรรมที่จะทำมาระบุ)</w:t>
            </w:r>
          </w:p>
        </w:tc>
      </w:tr>
      <w:tr w:rsidR="00ED6E7D" w:rsidRPr="00ED6E7D" w14:paraId="116AB896" w14:textId="77777777" w:rsidTr="00970081">
        <w:trPr>
          <w:gridAfter w:val="1"/>
          <w:wAfter w:w="3" w:type="pct"/>
          <w:jc w:val="center"/>
        </w:trPr>
        <w:tc>
          <w:tcPr>
            <w:tcW w:w="4997" w:type="pct"/>
            <w:gridSpan w:val="5"/>
            <w:shd w:val="clear" w:color="auto" w:fill="BDD6EE" w:themeFill="accent5" w:themeFillTint="66"/>
          </w:tcPr>
          <w:p w14:paraId="1F36B92D" w14:textId="77777777" w:rsidR="00917A8A" w:rsidRPr="00ED6E7D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6E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แผนงานที่ </w:t>
            </w:r>
            <w:r w:rsidRPr="00ED6E7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</w:p>
        </w:tc>
      </w:tr>
      <w:tr w:rsidR="00ED6E7D" w:rsidRPr="00ED6E7D" w14:paraId="4CD57147" w14:textId="77777777" w:rsidTr="00970081">
        <w:trPr>
          <w:jc w:val="center"/>
        </w:trPr>
        <w:tc>
          <w:tcPr>
            <w:tcW w:w="1096" w:type="pct"/>
          </w:tcPr>
          <w:p w14:paraId="46380B2D" w14:textId="77777777" w:rsidR="00917A8A" w:rsidRPr="00ED6E7D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D6E7D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กิจกรรมที่ 1.1 ……….</w:t>
            </w:r>
          </w:p>
        </w:tc>
        <w:tc>
          <w:tcPr>
            <w:tcW w:w="637" w:type="pct"/>
          </w:tcPr>
          <w:p w14:paraId="6F1193C6" w14:textId="77777777" w:rsidR="00917A8A" w:rsidRPr="00ED6E7D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1" w:type="pct"/>
          </w:tcPr>
          <w:p w14:paraId="105F13F6" w14:textId="77777777" w:rsidR="00917A8A" w:rsidRPr="00ED6E7D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6" w:type="pct"/>
          </w:tcPr>
          <w:p w14:paraId="2A8D6FC1" w14:textId="77777777" w:rsidR="00917A8A" w:rsidRPr="00ED6E7D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0" w:type="pct"/>
            <w:gridSpan w:val="2"/>
          </w:tcPr>
          <w:p w14:paraId="0F04F91C" w14:textId="77777777" w:rsidR="00917A8A" w:rsidRPr="00ED6E7D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D6E7D" w:rsidRPr="00ED6E7D" w14:paraId="1908711B" w14:textId="77777777" w:rsidTr="00970081">
        <w:trPr>
          <w:jc w:val="center"/>
        </w:trPr>
        <w:tc>
          <w:tcPr>
            <w:tcW w:w="1096" w:type="pct"/>
          </w:tcPr>
          <w:p w14:paraId="33677CEC" w14:textId="77777777" w:rsidR="00917A8A" w:rsidRPr="00ED6E7D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D6E7D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กิจกรรมที่ 1.2 ……….</w:t>
            </w:r>
          </w:p>
        </w:tc>
        <w:tc>
          <w:tcPr>
            <w:tcW w:w="637" w:type="pct"/>
          </w:tcPr>
          <w:p w14:paraId="24303231" w14:textId="77777777" w:rsidR="00917A8A" w:rsidRPr="00ED6E7D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1" w:type="pct"/>
          </w:tcPr>
          <w:p w14:paraId="68024E13" w14:textId="77777777" w:rsidR="00917A8A" w:rsidRPr="00ED6E7D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6" w:type="pct"/>
          </w:tcPr>
          <w:p w14:paraId="3B7A2BA9" w14:textId="77777777" w:rsidR="00917A8A" w:rsidRPr="00ED6E7D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0" w:type="pct"/>
            <w:gridSpan w:val="2"/>
          </w:tcPr>
          <w:p w14:paraId="58E9B66E" w14:textId="77777777" w:rsidR="00917A8A" w:rsidRPr="00ED6E7D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D6E7D" w:rsidRPr="00ED6E7D" w14:paraId="2001EDC5" w14:textId="77777777" w:rsidTr="00970081">
        <w:trPr>
          <w:trHeight w:val="90"/>
          <w:jc w:val="center"/>
        </w:trPr>
        <w:tc>
          <w:tcPr>
            <w:tcW w:w="5000" w:type="pct"/>
            <w:gridSpan w:val="6"/>
            <w:shd w:val="clear" w:color="auto" w:fill="BDD6EE" w:themeFill="accent5" w:themeFillTint="66"/>
          </w:tcPr>
          <w:p w14:paraId="73E7D5CC" w14:textId="77777777" w:rsidR="00917A8A" w:rsidRPr="00ED6E7D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6E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แผนงานที่ </w:t>
            </w:r>
            <w:r w:rsidRPr="00ED6E7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 </w:t>
            </w:r>
          </w:p>
        </w:tc>
      </w:tr>
      <w:tr w:rsidR="00ED6E7D" w:rsidRPr="00ED6E7D" w14:paraId="3EAB8289" w14:textId="77777777" w:rsidTr="00970081">
        <w:trPr>
          <w:trHeight w:val="102"/>
          <w:jc w:val="center"/>
        </w:trPr>
        <w:tc>
          <w:tcPr>
            <w:tcW w:w="1096" w:type="pct"/>
          </w:tcPr>
          <w:p w14:paraId="050B5F62" w14:textId="77777777" w:rsidR="00917A8A" w:rsidRPr="00ED6E7D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D6E7D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กิจกรรมที่ 2.1 ……….</w:t>
            </w:r>
          </w:p>
        </w:tc>
        <w:tc>
          <w:tcPr>
            <w:tcW w:w="637" w:type="pct"/>
          </w:tcPr>
          <w:p w14:paraId="2056EAA6" w14:textId="77777777" w:rsidR="00917A8A" w:rsidRPr="00ED6E7D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1" w:type="pct"/>
          </w:tcPr>
          <w:p w14:paraId="4174B70C" w14:textId="77777777" w:rsidR="00917A8A" w:rsidRPr="00ED6E7D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6" w:type="pct"/>
          </w:tcPr>
          <w:p w14:paraId="359F31E9" w14:textId="77777777" w:rsidR="00917A8A" w:rsidRPr="00ED6E7D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0" w:type="pct"/>
            <w:gridSpan w:val="2"/>
          </w:tcPr>
          <w:p w14:paraId="374A765C" w14:textId="77777777" w:rsidR="00917A8A" w:rsidRPr="00ED6E7D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D6E7D" w:rsidRPr="00ED6E7D" w14:paraId="5BC8DA6A" w14:textId="77777777" w:rsidTr="00970081">
        <w:trPr>
          <w:trHeight w:val="90"/>
          <w:jc w:val="center"/>
        </w:trPr>
        <w:tc>
          <w:tcPr>
            <w:tcW w:w="1096" w:type="pct"/>
          </w:tcPr>
          <w:p w14:paraId="54BB96D0" w14:textId="77777777" w:rsidR="00917A8A" w:rsidRPr="00ED6E7D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D6E7D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กิจกรรมที่ 2.2 ……….</w:t>
            </w:r>
          </w:p>
        </w:tc>
        <w:tc>
          <w:tcPr>
            <w:tcW w:w="637" w:type="pct"/>
          </w:tcPr>
          <w:p w14:paraId="3B95899F" w14:textId="77777777" w:rsidR="00917A8A" w:rsidRPr="00ED6E7D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1" w:type="pct"/>
          </w:tcPr>
          <w:p w14:paraId="72CD6D5A" w14:textId="77777777" w:rsidR="00917A8A" w:rsidRPr="00ED6E7D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6" w:type="pct"/>
          </w:tcPr>
          <w:p w14:paraId="4DE918AB" w14:textId="77777777" w:rsidR="00917A8A" w:rsidRPr="00ED6E7D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0" w:type="pct"/>
            <w:gridSpan w:val="2"/>
          </w:tcPr>
          <w:p w14:paraId="02644572" w14:textId="77777777" w:rsidR="00917A8A" w:rsidRPr="00ED6E7D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D6E7D" w:rsidRPr="00ED6E7D" w14:paraId="386DF121" w14:textId="77777777" w:rsidTr="00970081">
        <w:trPr>
          <w:trHeight w:val="90"/>
          <w:jc w:val="center"/>
        </w:trPr>
        <w:tc>
          <w:tcPr>
            <w:tcW w:w="5000" w:type="pct"/>
            <w:gridSpan w:val="6"/>
            <w:shd w:val="clear" w:color="auto" w:fill="BDD6EE" w:themeFill="accent5" w:themeFillTint="66"/>
          </w:tcPr>
          <w:p w14:paraId="436FF099" w14:textId="77777777" w:rsidR="00917A8A" w:rsidRPr="00ED6E7D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6E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</w:t>
            </w:r>
            <w:r w:rsidRPr="00ED6E7D"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BDD6EE" w:themeFill="accent5" w:themeFillTint="66"/>
                <w:cs/>
              </w:rPr>
              <w:t xml:space="preserve">ที่ </w:t>
            </w:r>
            <w:r w:rsidRPr="00ED6E7D"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BDD6EE" w:themeFill="accent5" w:themeFillTint="66"/>
              </w:rPr>
              <w:t>3</w:t>
            </w:r>
            <w:r w:rsidRPr="00ED6E7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ED6E7D" w:rsidRPr="00ED6E7D" w14:paraId="43313505" w14:textId="77777777" w:rsidTr="00970081">
        <w:trPr>
          <w:trHeight w:val="544"/>
          <w:jc w:val="center"/>
        </w:trPr>
        <w:tc>
          <w:tcPr>
            <w:tcW w:w="1096" w:type="pct"/>
          </w:tcPr>
          <w:p w14:paraId="6CC846C4" w14:textId="77777777" w:rsidR="00917A8A" w:rsidRPr="00ED6E7D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D6E7D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กิจกรรมที่ 3.1 ……….</w:t>
            </w:r>
          </w:p>
        </w:tc>
        <w:tc>
          <w:tcPr>
            <w:tcW w:w="637" w:type="pct"/>
          </w:tcPr>
          <w:p w14:paraId="5A4FCDDB" w14:textId="77777777" w:rsidR="00917A8A" w:rsidRPr="00ED6E7D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1" w:type="pct"/>
          </w:tcPr>
          <w:p w14:paraId="42991FC1" w14:textId="77777777" w:rsidR="00917A8A" w:rsidRPr="00ED6E7D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6" w:type="pct"/>
          </w:tcPr>
          <w:p w14:paraId="0763F6C0" w14:textId="77777777" w:rsidR="00917A8A" w:rsidRPr="00ED6E7D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0" w:type="pct"/>
            <w:gridSpan w:val="2"/>
          </w:tcPr>
          <w:p w14:paraId="20FDC9BE" w14:textId="77777777" w:rsidR="00917A8A" w:rsidRPr="00ED6E7D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D6E7D" w:rsidRPr="00ED6E7D" w14:paraId="166D5B3D" w14:textId="77777777" w:rsidTr="00970081">
        <w:trPr>
          <w:trHeight w:val="99"/>
          <w:jc w:val="center"/>
        </w:trPr>
        <w:tc>
          <w:tcPr>
            <w:tcW w:w="5000" w:type="pct"/>
            <w:gridSpan w:val="6"/>
            <w:shd w:val="clear" w:color="auto" w:fill="BDD6EE" w:themeFill="accent5" w:themeFillTint="66"/>
          </w:tcPr>
          <w:p w14:paraId="51CBE718" w14:textId="77777777" w:rsidR="00917A8A" w:rsidRPr="00ED6E7D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D6E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แผนงานที่ </w:t>
            </w:r>
            <w:r w:rsidRPr="00ED6E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</w:tc>
      </w:tr>
      <w:tr w:rsidR="00ED6E7D" w:rsidRPr="00ED6E7D" w14:paraId="552C20B8" w14:textId="77777777" w:rsidTr="00970081">
        <w:trPr>
          <w:trHeight w:val="99"/>
          <w:jc w:val="center"/>
        </w:trPr>
        <w:tc>
          <w:tcPr>
            <w:tcW w:w="1096" w:type="pct"/>
          </w:tcPr>
          <w:p w14:paraId="7C51ECA0" w14:textId="77777777" w:rsidR="00917A8A" w:rsidRPr="00ED6E7D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D6E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กิจกรรมที่ </w:t>
            </w:r>
            <w:r w:rsidRPr="00ED6E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Pr="00ED6E7D">
              <w:rPr>
                <w:rFonts w:ascii="TH SarabunIT๙" w:hAnsi="TH SarabunIT๙" w:cs="TH SarabunIT๙"/>
                <w:sz w:val="32"/>
                <w:szCs w:val="32"/>
                <w:cs/>
              </w:rPr>
              <w:t>.1 ……….</w:t>
            </w:r>
          </w:p>
        </w:tc>
        <w:tc>
          <w:tcPr>
            <w:tcW w:w="637" w:type="pct"/>
          </w:tcPr>
          <w:p w14:paraId="6DEFC28A" w14:textId="77777777" w:rsidR="00917A8A" w:rsidRPr="00ED6E7D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1" w:type="pct"/>
          </w:tcPr>
          <w:p w14:paraId="22071142" w14:textId="77777777" w:rsidR="00917A8A" w:rsidRPr="00ED6E7D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6" w:type="pct"/>
          </w:tcPr>
          <w:p w14:paraId="042DE4D3" w14:textId="77777777" w:rsidR="00917A8A" w:rsidRPr="00ED6E7D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0" w:type="pct"/>
            <w:gridSpan w:val="2"/>
          </w:tcPr>
          <w:p w14:paraId="6FB02FF1" w14:textId="77777777" w:rsidR="00917A8A" w:rsidRPr="00ED6E7D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D6E7D" w:rsidRPr="00ED6E7D" w14:paraId="6A18FCC3" w14:textId="77777777" w:rsidTr="00970081">
        <w:trPr>
          <w:trHeight w:val="99"/>
          <w:jc w:val="center"/>
        </w:trPr>
        <w:tc>
          <w:tcPr>
            <w:tcW w:w="1096" w:type="pct"/>
          </w:tcPr>
          <w:p w14:paraId="18F0098A" w14:textId="77777777" w:rsidR="00917A8A" w:rsidRPr="00ED6E7D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D6E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กิจกรรมที่ </w:t>
            </w:r>
            <w:r w:rsidRPr="00ED6E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Pr="00ED6E7D">
              <w:rPr>
                <w:rFonts w:ascii="TH SarabunIT๙" w:hAnsi="TH SarabunIT๙" w:cs="TH SarabunIT๙"/>
                <w:sz w:val="32"/>
                <w:szCs w:val="32"/>
                <w:cs/>
              </w:rPr>
              <w:t>.2 ……….</w:t>
            </w:r>
          </w:p>
        </w:tc>
        <w:tc>
          <w:tcPr>
            <w:tcW w:w="637" w:type="pct"/>
          </w:tcPr>
          <w:p w14:paraId="4BAAACAD" w14:textId="77777777" w:rsidR="00917A8A" w:rsidRPr="00ED6E7D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1" w:type="pct"/>
          </w:tcPr>
          <w:p w14:paraId="6DAF55DE" w14:textId="77777777" w:rsidR="00917A8A" w:rsidRPr="00ED6E7D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6" w:type="pct"/>
          </w:tcPr>
          <w:p w14:paraId="7A7E0A80" w14:textId="77777777" w:rsidR="00917A8A" w:rsidRPr="00ED6E7D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0" w:type="pct"/>
            <w:gridSpan w:val="2"/>
          </w:tcPr>
          <w:p w14:paraId="5065BD38" w14:textId="77777777" w:rsidR="00917A8A" w:rsidRPr="00ED6E7D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D6E7D" w:rsidRPr="00ED6E7D" w14:paraId="52DDB1EA" w14:textId="77777777" w:rsidTr="00970081">
        <w:trPr>
          <w:trHeight w:val="99"/>
          <w:jc w:val="center"/>
        </w:trPr>
        <w:tc>
          <w:tcPr>
            <w:tcW w:w="5000" w:type="pct"/>
            <w:gridSpan w:val="6"/>
            <w:shd w:val="clear" w:color="auto" w:fill="BDD6EE" w:themeFill="accent5" w:themeFillTint="66"/>
          </w:tcPr>
          <w:p w14:paraId="5BA5A280" w14:textId="77777777" w:rsidR="00917A8A" w:rsidRPr="00ED6E7D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6E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แผนงานที่ ...... </w:t>
            </w:r>
          </w:p>
          <w:p w14:paraId="7C57E449" w14:textId="77777777" w:rsidR="00917A8A" w:rsidRPr="00ED6E7D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6E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(โปรดระบุเพิ่มเติม)</w:t>
            </w:r>
          </w:p>
        </w:tc>
      </w:tr>
      <w:tr w:rsidR="00ED6E7D" w:rsidRPr="00ED6E7D" w14:paraId="6616278B" w14:textId="77777777" w:rsidTr="00970081">
        <w:trPr>
          <w:trHeight w:val="99"/>
          <w:jc w:val="center"/>
        </w:trPr>
        <w:tc>
          <w:tcPr>
            <w:tcW w:w="1096" w:type="pct"/>
          </w:tcPr>
          <w:p w14:paraId="1DFF3F58" w14:textId="77777777" w:rsidR="00917A8A" w:rsidRPr="00ED6E7D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D6E7D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กิจกรรมที่  ……….</w:t>
            </w:r>
          </w:p>
        </w:tc>
        <w:tc>
          <w:tcPr>
            <w:tcW w:w="637" w:type="pct"/>
          </w:tcPr>
          <w:p w14:paraId="642DC492" w14:textId="77777777" w:rsidR="00917A8A" w:rsidRPr="00ED6E7D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1" w:type="pct"/>
          </w:tcPr>
          <w:p w14:paraId="4ADAF852" w14:textId="77777777" w:rsidR="00917A8A" w:rsidRPr="00ED6E7D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6" w:type="pct"/>
          </w:tcPr>
          <w:p w14:paraId="4D752F1D" w14:textId="77777777" w:rsidR="00917A8A" w:rsidRPr="00ED6E7D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0" w:type="pct"/>
            <w:gridSpan w:val="2"/>
          </w:tcPr>
          <w:p w14:paraId="239D56C2" w14:textId="77777777" w:rsidR="00917A8A" w:rsidRPr="00ED6E7D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17A8A" w:rsidRPr="00ED6E7D" w14:paraId="64743484" w14:textId="77777777" w:rsidTr="00970081">
        <w:trPr>
          <w:trHeight w:val="99"/>
          <w:jc w:val="center"/>
        </w:trPr>
        <w:tc>
          <w:tcPr>
            <w:tcW w:w="1096" w:type="pct"/>
          </w:tcPr>
          <w:p w14:paraId="7AF7DBE1" w14:textId="77777777" w:rsidR="00917A8A" w:rsidRPr="00ED6E7D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D6E7D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กิจกรรมที่  ……….</w:t>
            </w:r>
          </w:p>
        </w:tc>
        <w:tc>
          <w:tcPr>
            <w:tcW w:w="637" w:type="pct"/>
          </w:tcPr>
          <w:p w14:paraId="11BB4585" w14:textId="77777777" w:rsidR="00917A8A" w:rsidRPr="00ED6E7D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1" w:type="pct"/>
          </w:tcPr>
          <w:p w14:paraId="5866BFAE" w14:textId="77777777" w:rsidR="00917A8A" w:rsidRPr="00ED6E7D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6" w:type="pct"/>
          </w:tcPr>
          <w:p w14:paraId="78D4512C" w14:textId="77777777" w:rsidR="00917A8A" w:rsidRPr="00ED6E7D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0" w:type="pct"/>
            <w:gridSpan w:val="2"/>
          </w:tcPr>
          <w:p w14:paraId="043AF275" w14:textId="77777777" w:rsidR="00917A8A" w:rsidRPr="00ED6E7D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429687C" w14:textId="77777777" w:rsidR="00CA7DCE" w:rsidRPr="00ED6E7D" w:rsidRDefault="00CA7DCE" w:rsidP="004E2B2C">
      <w:pPr>
        <w:spacing w:after="0" w:line="42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B8F0922" w14:textId="0A41057E" w:rsidR="00016C32" w:rsidRPr="00ED6E7D" w:rsidRDefault="00016C32" w:rsidP="004E2B2C">
      <w:pPr>
        <w:pStyle w:val="ListParagraph"/>
        <w:numPr>
          <w:ilvl w:val="1"/>
          <w:numId w:val="16"/>
        </w:num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รายละเอียดงบประมาณโครงการ</w:t>
      </w:r>
      <w:r w:rsidR="00970081" w:rsidRPr="00ED6E7D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ที่สอดคล้องกับแนวทางดำเนินงาน</w:t>
      </w:r>
      <w:r w:rsidR="00917A8A" w:rsidRPr="00ED6E7D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 ๗ และ ๘.๑</w:t>
      </w:r>
      <w:r w:rsidR="00917A8A" w:rsidRPr="00ED6E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D6E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D6E7D">
        <w:rPr>
          <w:rFonts w:ascii="TH SarabunIT๙" w:hAnsi="TH SarabunIT๙" w:cs="TH SarabunIT๙"/>
          <w:sz w:val="32"/>
          <w:szCs w:val="32"/>
          <w:cs/>
        </w:rPr>
        <w:t>(อัตราการเบิกจ่ายเป็นไปตามเกณฑ์และเงื่อนไขที่ กสศ. กำหนด โปรดแจกแจงรายละเอียดงบประมาณตามแผนปฏิบัติการตามเงื่อนไขในเอกสารกรอบงบประมาณโครงการที่ได้รับทุนจาก กสศ.)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5"/>
        <w:gridCol w:w="1325"/>
        <w:gridCol w:w="3526"/>
        <w:gridCol w:w="1495"/>
        <w:gridCol w:w="848"/>
        <w:gridCol w:w="1350"/>
        <w:gridCol w:w="1261"/>
        <w:gridCol w:w="1621"/>
        <w:gridCol w:w="1797"/>
      </w:tblGrid>
      <w:tr w:rsidR="00ED6E7D" w:rsidRPr="00ED6E7D" w14:paraId="1D168F3A" w14:textId="77777777" w:rsidTr="00970081">
        <w:trPr>
          <w:tblHeader/>
        </w:trPr>
        <w:tc>
          <w:tcPr>
            <w:tcW w:w="260" w:type="pct"/>
          </w:tcPr>
          <w:p w14:paraId="4B23BC8B" w14:textId="77777777" w:rsidR="00917A8A" w:rsidRPr="00ED6E7D" w:rsidRDefault="00917A8A" w:rsidP="00970081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D6E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75" w:type="pct"/>
          </w:tcPr>
          <w:p w14:paraId="3504F28B" w14:textId="77777777" w:rsidR="00917A8A" w:rsidRPr="00ED6E7D" w:rsidRDefault="00917A8A" w:rsidP="00970081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D6E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64" w:type="pct"/>
          </w:tcPr>
          <w:p w14:paraId="19D9945E" w14:textId="77777777" w:rsidR="00917A8A" w:rsidRPr="00ED6E7D" w:rsidRDefault="00917A8A" w:rsidP="00970081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6E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รายการงบประมาณ</w:t>
            </w:r>
          </w:p>
        </w:tc>
        <w:tc>
          <w:tcPr>
            <w:tcW w:w="536" w:type="pct"/>
          </w:tcPr>
          <w:p w14:paraId="4B1D93C5" w14:textId="77777777" w:rsidR="00917A8A" w:rsidRPr="00ED6E7D" w:rsidRDefault="00917A8A" w:rsidP="00970081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6E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จำนวนกลุ่มผู้ร่วมเรียนรู้ (คน)</w:t>
            </w:r>
          </w:p>
        </w:tc>
        <w:tc>
          <w:tcPr>
            <w:tcW w:w="304" w:type="pct"/>
          </w:tcPr>
          <w:p w14:paraId="48BABA31" w14:textId="77777777" w:rsidR="00917A8A" w:rsidRPr="00ED6E7D" w:rsidRDefault="00917A8A" w:rsidP="00970081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6E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484" w:type="pct"/>
          </w:tcPr>
          <w:p w14:paraId="3E85CA89" w14:textId="77777777" w:rsidR="00917A8A" w:rsidRPr="00ED6E7D" w:rsidRDefault="00917A8A" w:rsidP="00970081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6E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หน่วยนับ</w:t>
            </w:r>
          </w:p>
          <w:p w14:paraId="2DB7B05A" w14:textId="77777777" w:rsidR="00917A8A" w:rsidRPr="00ED6E7D" w:rsidRDefault="00917A8A" w:rsidP="00970081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D6E7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ED6E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ชั่วโมง/วัน/มื้อ</w:t>
            </w:r>
            <w:r w:rsidRPr="00ED6E7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452" w:type="pct"/>
          </w:tcPr>
          <w:p w14:paraId="7AF54A94" w14:textId="77777777" w:rsidR="00917A8A" w:rsidRPr="00ED6E7D" w:rsidRDefault="00917A8A" w:rsidP="00970081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6E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จำนวน(ครั้ง)</w:t>
            </w:r>
          </w:p>
        </w:tc>
        <w:tc>
          <w:tcPr>
            <w:tcW w:w="581" w:type="pct"/>
          </w:tcPr>
          <w:p w14:paraId="2F3B0076" w14:textId="77777777" w:rsidR="00917A8A" w:rsidRPr="00ED6E7D" w:rsidRDefault="00917A8A" w:rsidP="00970081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6E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งบประมาณ(ตามกรอบอัตรา)</w:t>
            </w:r>
          </w:p>
        </w:tc>
        <w:tc>
          <w:tcPr>
            <w:tcW w:w="644" w:type="pct"/>
          </w:tcPr>
          <w:p w14:paraId="058D698A" w14:textId="77777777" w:rsidR="00917A8A" w:rsidRPr="00ED6E7D" w:rsidRDefault="00917A8A" w:rsidP="00970081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6E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งบประมาณรวมทั้งสิ้น</w:t>
            </w:r>
            <w:r w:rsidRPr="00ED6E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D6E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ED6E7D" w:rsidRPr="00ED6E7D" w14:paraId="3EA3C3F7" w14:textId="77777777" w:rsidTr="00970081">
        <w:tc>
          <w:tcPr>
            <w:tcW w:w="260" w:type="pct"/>
            <w:shd w:val="clear" w:color="auto" w:fill="9CC2E5" w:themeFill="accent5" w:themeFillTint="99"/>
          </w:tcPr>
          <w:p w14:paraId="0581717A" w14:textId="77777777" w:rsidR="00917A8A" w:rsidRPr="00ED6E7D" w:rsidRDefault="00917A8A" w:rsidP="00970081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D6E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4740" w:type="pct"/>
            <w:gridSpan w:val="8"/>
            <w:shd w:val="clear" w:color="auto" w:fill="9CC2E5" w:themeFill="accent5" w:themeFillTint="99"/>
          </w:tcPr>
          <w:p w14:paraId="51EAFAC9" w14:textId="77777777" w:rsidR="00917A8A" w:rsidRPr="00ED6E7D" w:rsidRDefault="00917A8A" w:rsidP="00970081">
            <w:pPr>
              <w:spacing w:line="42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6E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แผนงานที่ </w:t>
            </w:r>
            <w:r w:rsidRPr="00ED6E7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</w:p>
        </w:tc>
      </w:tr>
      <w:tr w:rsidR="00ED6E7D" w:rsidRPr="00ED6E7D" w14:paraId="59C33F3E" w14:textId="77777777" w:rsidTr="00970081">
        <w:tc>
          <w:tcPr>
            <w:tcW w:w="260" w:type="pct"/>
            <w:shd w:val="clear" w:color="auto" w:fill="DEEAF6" w:themeFill="accent5" w:themeFillTint="33"/>
          </w:tcPr>
          <w:p w14:paraId="2BA1B77E" w14:textId="77777777" w:rsidR="00917A8A" w:rsidRPr="00ED6E7D" w:rsidRDefault="00917A8A" w:rsidP="00970081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40" w:type="pct"/>
            <w:gridSpan w:val="8"/>
            <w:shd w:val="clear" w:color="auto" w:fill="DEEAF6" w:themeFill="accent5" w:themeFillTint="33"/>
          </w:tcPr>
          <w:p w14:paraId="760931AA" w14:textId="77777777" w:rsidR="00917A8A" w:rsidRPr="00ED6E7D" w:rsidRDefault="00917A8A" w:rsidP="00970081">
            <w:pPr>
              <w:spacing w:line="4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ED6E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กิจกรรมที่ 1.1 </w:t>
            </w:r>
          </w:p>
        </w:tc>
      </w:tr>
      <w:tr w:rsidR="00ED6E7D" w:rsidRPr="00ED6E7D" w14:paraId="355D2266" w14:textId="77777777" w:rsidTr="00970081">
        <w:tc>
          <w:tcPr>
            <w:tcW w:w="260" w:type="pct"/>
          </w:tcPr>
          <w:p w14:paraId="325E0A5C" w14:textId="77777777" w:rsidR="00917A8A" w:rsidRPr="00ED6E7D" w:rsidRDefault="00917A8A" w:rsidP="00970081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5" w:type="pct"/>
          </w:tcPr>
          <w:p w14:paraId="5CC04748" w14:textId="77777777" w:rsidR="00917A8A" w:rsidRPr="00ED6E7D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D6E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ตัวอย่าง</w:t>
            </w:r>
          </w:p>
        </w:tc>
        <w:tc>
          <w:tcPr>
            <w:tcW w:w="1264" w:type="pct"/>
          </w:tcPr>
          <w:p w14:paraId="577B8985" w14:textId="77777777" w:rsidR="00917A8A" w:rsidRPr="00ED6E7D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6E7D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</w:t>
            </w:r>
          </w:p>
        </w:tc>
        <w:tc>
          <w:tcPr>
            <w:tcW w:w="536" w:type="pct"/>
          </w:tcPr>
          <w:p w14:paraId="39579087" w14:textId="77777777" w:rsidR="00917A8A" w:rsidRPr="00ED6E7D" w:rsidRDefault="00917A8A" w:rsidP="00970081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6E7D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304" w:type="pct"/>
          </w:tcPr>
          <w:p w14:paraId="6F506362" w14:textId="77777777" w:rsidR="00917A8A" w:rsidRPr="00ED6E7D" w:rsidRDefault="00917A8A" w:rsidP="00970081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6E7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84" w:type="pct"/>
          </w:tcPr>
          <w:p w14:paraId="7A01865B" w14:textId="77777777" w:rsidR="00917A8A" w:rsidRPr="00ED6E7D" w:rsidRDefault="00917A8A" w:rsidP="00970081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6E7D">
              <w:rPr>
                <w:rFonts w:ascii="TH SarabunIT๙" w:hAnsi="TH SarabunIT๙" w:cs="TH SarabunIT๙"/>
                <w:sz w:val="32"/>
                <w:szCs w:val="32"/>
                <w:cs/>
              </w:rPr>
              <w:t>มื้อ</w:t>
            </w:r>
          </w:p>
        </w:tc>
        <w:tc>
          <w:tcPr>
            <w:tcW w:w="452" w:type="pct"/>
          </w:tcPr>
          <w:p w14:paraId="278C56A8" w14:textId="77777777" w:rsidR="00917A8A" w:rsidRPr="00ED6E7D" w:rsidRDefault="00917A8A" w:rsidP="00970081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6E7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581" w:type="pct"/>
          </w:tcPr>
          <w:p w14:paraId="4DE53FC6" w14:textId="77777777" w:rsidR="00917A8A" w:rsidRPr="00ED6E7D" w:rsidRDefault="00917A8A" w:rsidP="00970081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6E7D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644" w:type="pct"/>
          </w:tcPr>
          <w:p w14:paraId="6ECC797A" w14:textId="77777777" w:rsidR="00917A8A" w:rsidRPr="00ED6E7D" w:rsidRDefault="00917A8A" w:rsidP="00970081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6E7D">
              <w:rPr>
                <w:rFonts w:ascii="TH SarabunIT๙" w:hAnsi="TH SarabunIT๙" w:cs="TH SarabunIT๙"/>
                <w:sz w:val="32"/>
                <w:szCs w:val="32"/>
              </w:rPr>
              <w:t>5,000</w:t>
            </w:r>
          </w:p>
        </w:tc>
      </w:tr>
      <w:tr w:rsidR="00ED6E7D" w:rsidRPr="00ED6E7D" w14:paraId="58E42EDC" w14:textId="77777777" w:rsidTr="00970081">
        <w:tc>
          <w:tcPr>
            <w:tcW w:w="260" w:type="pct"/>
          </w:tcPr>
          <w:p w14:paraId="50FD7E3E" w14:textId="77777777" w:rsidR="00917A8A" w:rsidRPr="00ED6E7D" w:rsidRDefault="00917A8A" w:rsidP="00970081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5" w:type="pct"/>
          </w:tcPr>
          <w:p w14:paraId="27E0EC8A" w14:textId="77777777" w:rsidR="00917A8A" w:rsidRPr="00ED6E7D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4" w:type="pct"/>
          </w:tcPr>
          <w:p w14:paraId="7ADF1FB4" w14:textId="77777777" w:rsidR="00917A8A" w:rsidRPr="00ED6E7D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6E7D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ค่าอาหารว่างและเครื่องดื่ม</w:t>
            </w:r>
          </w:p>
        </w:tc>
        <w:tc>
          <w:tcPr>
            <w:tcW w:w="536" w:type="pct"/>
          </w:tcPr>
          <w:p w14:paraId="5CD037B9" w14:textId="77777777" w:rsidR="00917A8A" w:rsidRPr="00ED6E7D" w:rsidRDefault="00917A8A" w:rsidP="00970081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6E7D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304" w:type="pct"/>
          </w:tcPr>
          <w:p w14:paraId="3AF68D72" w14:textId="77777777" w:rsidR="00917A8A" w:rsidRPr="00ED6E7D" w:rsidRDefault="00917A8A" w:rsidP="00970081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6E7D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84" w:type="pct"/>
          </w:tcPr>
          <w:p w14:paraId="1F9D3511" w14:textId="77777777" w:rsidR="00917A8A" w:rsidRPr="00ED6E7D" w:rsidRDefault="00917A8A" w:rsidP="00970081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6E7D">
              <w:rPr>
                <w:rFonts w:ascii="TH SarabunIT๙" w:hAnsi="TH SarabunIT๙" w:cs="TH SarabunIT๙"/>
                <w:sz w:val="32"/>
                <w:szCs w:val="32"/>
                <w:cs/>
              </w:rPr>
              <w:t>มื้อ</w:t>
            </w:r>
          </w:p>
        </w:tc>
        <w:tc>
          <w:tcPr>
            <w:tcW w:w="452" w:type="pct"/>
          </w:tcPr>
          <w:p w14:paraId="6D09A12B" w14:textId="77777777" w:rsidR="00917A8A" w:rsidRPr="00ED6E7D" w:rsidRDefault="00917A8A" w:rsidP="00970081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6E7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581" w:type="pct"/>
          </w:tcPr>
          <w:p w14:paraId="2578E037" w14:textId="77777777" w:rsidR="00917A8A" w:rsidRPr="00ED6E7D" w:rsidRDefault="00917A8A" w:rsidP="00970081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6E7D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644" w:type="pct"/>
          </w:tcPr>
          <w:p w14:paraId="293E5F8B" w14:textId="77777777" w:rsidR="00917A8A" w:rsidRPr="00ED6E7D" w:rsidRDefault="00917A8A" w:rsidP="00970081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6E7D">
              <w:rPr>
                <w:rFonts w:ascii="TH SarabunIT๙" w:hAnsi="TH SarabunIT๙" w:cs="TH SarabunIT๙"/>
                <w:sz w:val="32"/>
                <w:szCs w:val="32"/>
              </w:rPr>
              <w:t>5,000</w:t>
            </w:r>
          </w:p>
        </w:tc>
      </w:tr>
      <w:tr w:rsidR="00ED6E7D" w:rsidRPr="00ED6E7D" w14:paraId="2481AFE9" w14:textId="77777777" w:rsidTr="00970081">
        <w:tc>
          <w:tcPr>
            <w:tcW w:w="260" w:type="pct"/>
          </w:tcPr>
          <w:p w14:paraId="44E6A62F" w14:textId="77777777" w:rsidR="00917A8A" w:rsidRPr="00ED6E7D" w:rsidRDefault="00917A8A" w:rsidP="00970081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5" w:type="pct"/>
          </w:tcPr>
          <w:p w14:paraId="5F822101" w14:textId="77777777" w:rsidR="00917A8A" w:rsidRPr="00ED6E7D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4" w:type="pct"/>
          </w:tcPr>
          <w:p w14:paraId="1E390B97" w14:textId="77777777" w:rsidR="00917A8A" w:rsidRPr="00ED6E7D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6E7D">
              <w:rPr>
                <w:rFonts w:ascii="TH SarabunIT๙" w:hAnsi="TH SarabunIT๙" w:cs="TH SarabunIT๙"/>
                <w:sz w:val="32"/>
                <w:szCs w:val="32"/>
                <w:cs/>
              </w:rPr>
              <w:t>ค่าตอบแทนวิทยากร</w:t>
            </w:r>
          </w:p>
        </w:tc>
        <w:tc>
          <w:tcPr>
            <w:tcW w:w="536" w:type="pct"/>
          </w:tcPr>
          <w:p w14:paraId="0D7E6CBC" w14:textId="77777777" w:rsidR="00917A8A" w:rsidRPr="00ED6E7D" w:rsidRDefault="00917A8A" w:rsidP="00970081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6E7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04" w:type="pct"/>
          </w:tcPr>
          <w:p w14:paraId="461E29B6" w14:textId="77777777" w:rsidR="00917A8A" w:rsidRPr="00ED6E7D" w:rsidRDefault="00917A8A" w:rsidP="00970081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6E7D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84" w:type="pct"/>
          </w:tcPr>
          <w:p w14:paraId="0E32F48D" w14:textId="77777777" w:rsidR="00917A8A" w:rsidRPr="00ED6E7D" w:rsidRDefault="00917A8A" w:rsidP="00970081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6E7D">
              <w:rPr>
                <w:rFonts w:ascii="TH SarabunIT๙" w:hAnsi="TH SarabunIT๙" w:cs="TH SarabunIT๙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452" w:type="pct"/>
          </w:tcPr>
          <w:p w14:paraId="53DC78FF" w14:textId="77777777" w:rsidR="00917A8A" w:rsidRPr="00ED6E7D" w:rsidRDefault="00917A8A" w:rsidP="00970081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6E7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581" w:type="pct"/>
          </w:tcPr>
          <w:p w14:paraId="4C1ABC2E" w14:textId="77777777" w:rsidR="00917A8A" w:rsidRPr="00ED6E7D" w:rsidRDefault="00917A8A" w:rsidP="00970081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6E7D">
              <w:rPr>
                <w:rFonts w:ascii="TH SarabunIT๙" w:hAnsi="TH SarabunIT๙" w:cs="TH SarabunIT๙"/>
                <w:sz w:val="32"/>
                <w:szCs w:val="32"/>
              </w:rPr>
              <w:t>600</w:t>
            </w:r>
          </w:p>
        </w:tc>
        <w:tc>
          <w:tcPr>
            <w:tcW w:w="644" w:type="pct"/>
          </w:tcPr>
          <w:p w14:paraId="38B21FFB" w14:textId="77777777" w:rsidR="00917A8A" w:rsidRPr="00ED6E7D" w:rsidRDefault="00917A8A" w:rsidP="00970081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6E7D">
              <w:rPr>
                <w:rFonts w:ascii="TH SarabunIT๙" w:hAnsi="TH SarabunIT๙" w:cs="TH SarabunIT๙"/>
                <w:sz w:val="32"/>
                <w:szCs w:val="32"/>
              </w:rPr>
              <w:t>1,800</w:t>
            </w:r>
          </w:p>
        </w:tc>
      </w:tr>
      <w:tr w:rsidR="00ED6E7D" w:rsidRPr="00ED6E7D" w14:paraId="43BE4258" w14:textId="77777777" w:rsidTr="00970081">
        <w:tc>
          <w:tcPr>
            <w:tcW w:w="260" w:type="pct"/>
            <w:shd w:val="clear" w:color="auto" w:fill="DEEAF6" w:themeFill="accent5" w:themeFillTint="33"/>
          </w:tcPr>
          <w:p w14:paraId="1E463B50" w14:textId="77777777" w:rsidR="00917A8A" w:rsidRPr="00ED6E7D" w:rsidRDefault="00917A8A" w:rsidP="00970081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40" w:type="pct"/>
            <w:gridSpan w:val="8"/>
            <w:shd w:val="clear" w:color="auto" w:fill="DEEAF6" w:themeFill="accent5" w:themeFillTint="33"/>
          </w:tcPr>
          <w:p w14:paraId="075E3259" w14:textId="77777777" w:rsidR="00917A8A" w:rsidRPr="00ED6E7D" w:rsidRDefault="00917A8A" w:rsidP="00970081">
            <w:pPr>
              <w:spacing w:line="42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D6E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กิจกรรมที่ 1.2 </w:t>
            </w:r>
          </w:p>
        </w:tc>
      </w:tr>
      <w:tr w:rsidR="00ED6E7D" w:rsidRPr="00ED6E7D" w14:paraId="5AFB91BE" w14:textId="77777777" w:rsidTr="00970081">
        <w:tc>
          <w:tcPr>
            <w:tcW w:w="260" w:type="pct"/>
          </w:tcPr>
          <w:p w14:paraId="750404C7" w14:textId="77777777" w:rsidR="00917A8A" w:rsidRPr="00ED6E7D" w:rsidRDefault="00917A8A" w:rsidP="00970081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5" w:type="pct"/>
          </w:tcPr>
          <w:p w14:paraId="36384C31" w14:textId="77777777" w:rsidR="00917A8A" w:rsidRPr="00ED6E7D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D6E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ตัวอย่าง</w:t>
            </w:r>
          </w:p>
        </w:tc>
        <w:tc>
          <w:tcPr>
            <w:tcW w:w="1264" w:type="pct"/>
          </w:tcPr>
          <w:p w14:paraId="28CFBE0E" w14:textId="77777777" w:rsidR="00917A8A" w:rsidRPr="00ED6E7D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D6E7D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</w:t>
            </w:r>
          </w:p>
        </w:tc>
        <w:tc>
          <w:tcPr>
            <w:tcW w:w="536" w:type="pct"/>
          </w:tcPr>
          <w:p w14:paraId="44BAF926" w14:textId="77777777" w:rsidR="00917A8A" w:rsidRPr="00ED6E7D" w:rsidRDefault="00917A8A" w:rsidP="00970081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6E7D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304" w:type="pct"/>
          </w:tcPr>
          <w:p w14:paraId="53F50D61" w14:textId="77777777" w:rsidR="00917A8A" w:rsidRPr="00ED6E7D" w:rsidRDefault="00917A8A" w:rsidP="00970081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6E7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84" w:type="pct"/>
          </w:tcPr>
          <w:p w14:paraId="7B0F35A0" w14:textId="77777777" w:rsidR="00917A8A" w:rsidRPr="00ED6E7D" w:rsidRDefault="00917A8A" w:rsidP="00970081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D6E7D">
              <w:rPr>
                <w:rFonts w:ascii="TH SarabunIT๙" w:hAnsi="TH SarabunIT๙" w:cs="TH SarabunIT๙"/>
                <w:sz w:val="32"/>
                <w:szCs w:val="32"/>
                <w:cs/>
              </w:rPr>
              <w:t>มื้อ</w:t>
            </w:r>
          </w:p>
        </w:tc>
        <w:tc>
          <w:tcPr>
            <w:tcW w:w="452" w:type="pct"/>
          </w:tcPr>
          <w:p w14:paraId="118930D7" w14:textId="77777777" w:rsidR="00917A8A" w:rsidRPr="00ED6E7D" w:rsidRDefault="00917A8A" w:rsidP="00970081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6E7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581" w:type="pct"/>
          </w:tcPr>
          <w:p w14:paraId="5723695E" w14:textId="77777777" w:rsidR="00917A8A" w:rsidRPr="00ED6E7D" w:rsidRDefault="00917A8A" w:rsidP="00970081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6E7D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644" w:type="pct"/>
          </w:tcPr>
          <w:p w14:paraId="048E1D02" w14:textId="77777777" w:rsidR="00917A8A" w:rsidRPr="00ED6E7D" w:rsidRDefault="00917A8A" w:rsidP="00970081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6E7D">
              <w:rPr>
                <w:rFonts w:ascii="TH SarabunIT๙" w:hAnsi="TH SarabunIT๙" w:cs="TH SarabunIT๙"/>
                <w:sz w:val="32"/>
                <w:szCs w:val="32"/>
              </w:rPr>
              <w:t>5,000</w:t>
            </w:r>
          </w:p>
        </w:tc>
      </w:tr>
      <w:tr w:rsidR="00ED6E7D" w:rsidRPr="00ED6E7D" w14:paraId="7FB2AC48" w14:textId="77777777" w:rsidTr="00970081">
        <w:tc>
          <w:tcPr>
            <w:tcW w:w="260" w:type="pct"/>
          </w:tcPr>
          <w:p w14:paraId="001312D3" w14:textId="77777777" w:rsidR="00917A8A" w:rsidRPr="00ED6E7D" w:rsidRDefault="00917A8A" w:rsidP="00970081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5" w:type="pct"/>
          </w:tcPr>
          <w:p w14:paraId="76C5D23C" w14:textId="77777777" w:rsidR="00917A8A" w:rsidRPr="00ED6E7D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4" w:type="pct"/>
          </w:tcPr>
          <w:p w14:paraId="1E1F40BC" w14:textId="77777777" w:rsidR="00917A8A" w:rsidRPr="00ED6E7D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D6E7D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ค่าอาหารว่างและเครื่องดื่ม</w:t>
            </w:r>
          </w:p>
        </w:tc>
        <w:tc>
          <w:tcPr>
            <w:tcW w:w="536" w:type="pct"/>
          </w:tcPr>
          <w:p w14:paraId="30033401" w14:textId="77777777" w:rsidR="00917A8A" w:rsidRPr="00ED6E7D" w:rsidRDefault="00917A8A" w:rsidP="00970081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6E7D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304" w:type="pct"/>
          </w:tcPr>
          <w:p w14:paraId="05EEDDB0" w14:textId="77777777" w:rsidR="00917A8A" w:rsidRPr="00ED6E7D" w:rsidRDefault="00917A8A" w:rsidP="00970081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6E7D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84" w:type="pct"/>
          </w:tcPr>
          <w:p w14:paraId="37BB5BD1" w14:textId="77777777" w:rsidR="00917A8A" w:rsidRPr="00ED6E7D" w:rsidRDefault="00917A8A" w:rsidP="00970081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D6E7D">
              <w:rPr>
                <w:rFonts w:ascii="TH SarabunIT๙" w:hAnsi="TH SarabunIT๙" w:cs="TH SarabunIT๙"/>
                <w:sz w:val="32"/>
                <w:szCs w:val="32"/>
                <w:cs/>
              </w:rPr>
              <w:t>มื้อ</w:t>
            </w:r>
          </w:p>
        </w:tc>
        <w:tc>
          <w:tcPr>
            <w:tcW w:w="452" w:type="pct"/>
          </w:tcPr>
          <w:p w14:paraId="29BE2137" w14:textId="77777777" w:rsidR="00917A8A" w:rsidRPr="00ED6E7D" w:rsidRDefault="00917A8A" w:rsidP="00970081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6E7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581" w:type="pct"/>
          </w:tcPr>
          <w:p w14:paraId="7E0D0EF9" w14:textId="77777777" w:rsidR="00917A8A" w:rsidRPr="00ED6E7D" w:rsidRDefault="00917A8A" w:rsidP="00970081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6E7D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644" w:type="pct"/>
          </w:tcPr>
          <w:p w14:paraId="5604580C" w14:textId="77777777" w:rsidR="00917A8A" w:rsidRPr="00ED6E7D" w:rsidRDefault="00917A8A" w:rsidP="00970081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6E7D">
              <w:rPr>
                <w:rFonts w:ascii="TH SarabunIT๙" w:hAnsi="TH SarabunIT๙" w:cs="TH SarabunIT๙"/>
                <w:sz w:val="32"/>
                <w:szCs w:val="32"/>
              </w:rPr>
              <w:t>5,000</w:t>
            </w:r>
          </w:p>
        </w:tc>
      </w:tr>
      <w:tr w:rsidR="00ED6E7D" w:rsidRPr="00ED6E7D" w14:paraId="6D4760C6" w14:textId="77777777" w:rsidTr="00970081">
        <w:tc>
          <w:tcPr>
            <w:tcW w:w="260" w:type="pct"/>
          </w:tcPr>
          <w:p w14:paraId="048843E4" w14:textId="77777777" w:rsidR="00917A8A" w:rsidRPr="00ED6E7D" w:rsidRDefault="00917A8A" w:rsidP="00970081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5" w:type="pct"/>
          </w:tcPr>
          <w:p w14:paraId="7AA12D82" w14:textId="77777777" w:rsidR="00917A8A" w:rsidRPr="00ED6E7D" w:rsidRDefault="00917A8A" w:rsidP="00970081">
            <w:pPr>
              <w:spacing w:line="420" w:lineRule="exact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21" w:type="pct"/>
            <w:gridSpan w:val="6"/>
          </w:tcPr>
          <w:p w14:paraId="145BD076" w14:textId="77777777" w:rsidR="00917A8A" w:rsidRPr="00ED6E7D" w:rsidRDefault="00917A8A" w:rsidP="00970081">
            <w:pPr>
              <w:spacing w:line="420" w:lineRule="exact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6E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รวมงบประมาณแผนงานที่ </w:t>
            </w:r>
            <w:r w:rsidRPr="00ED6E7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44" w:type="pct"/>
          </w:tcPr>
          <w:p w14:paraId="2158F8A4" w14:textId="77777777" w:rsidR="00917A8A" w:rsidRPr="00ED6E7D" w:rsidRDefault="00917A8A" w:rsidP="00970081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6E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  <w:r w:rsidRPr="00ED6E7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1,800</w:t>
            </w:r>
          </w:p>
        </w:tc>
      </w:tr>
      <w:tr w:rsidR="00ED6E7D" w:rsidRPr="00ED6E7D" w14:paraId="073D1B69" w14:textId="77777777" w:rsidTr="00970081">
        <w:tc>
          <w:tcPr>
            <w:tcW w:w="260" w:type="pct"/>
            <w:shd w:val="clear" w:color="auto" w:fill="9CC2E5" w:themeFill="accent5" w:themeFillTint="99"/>
          </w:tcPr>
          <w:p w14:paraId="66588AC8" w14:textId="77777777" w:rsidR="00917A8A" w:rsidRPr="00ED6E7D" w:rsidRDefault="00917A8A" w:rsidP="00970081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D6E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4740" w:type="pct"/>
            <w:gridSpan w:val="8"/>
            <w:shd w:val="clear" w:color="auto" w:fill="9CC2E5" w:themeFill="accent5" w:themeFillTint="99"/>
          </w:tcPr>
          <w:p w14:paraId="6DD1086C" w14:textId="77777777" w:rsidR="00917A8A" w:rsidRPr="00ED6E7D" w:rsidRDefault="00917A8A" w:rsidP="00970081">
            <w:pPr>
              <w:spacing w:line="42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6E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แผนงานที่ 2 </w:t>
            </w:r>
          </w:p>
        </w:tc>
      </w:tr>
      <w:tr w:rsidR="00ED6E7D" w:rsidRPr="00ED6E7D" w14:paraId="74CACB88" w14:textId="77777777" w:rsidTr="00970081">
        <w:tc>
          <w:tcPr>
            <w:tcW w:w="260" w:type="pct"/>
            <w:shd w:val="clear" w:color="auto" w:fill="DEEAF6" w:themeFill="accent5" w:themeFillTint="33"/>
          </w:tcPr>
          <w:p w14:paraId="4E514E81" w14:textId="77777777" w:rsidR="00917A8A" w:rsidRPr="00ED6E7D" w:rsidRDefault="00917A8A" w:rsidP="00970081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40" w:type="pct"/>
            <w:gridSpan w:val="8"/>
            <w:shd w:val="clear" w:color="auto" w:fill="DEEAF6" w:themeFill="accent5" w:themeFillTint="33"/>
          </w:tcPr>
          <w:p w14:paraId="203D9005" w14:textId="77777777" w:rsidR="00917A8A" w:rsidRPr="00ED6E7D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6E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กิจกรรมที่ 2.1</w:t>
            </w:r>
          </w:p>
        </w:tc>
      </w:tr>
      <w:tr w:rsidR="00ED6E7D" w:rsidRPr="00ED6E7D" w14:paraId="73CCEE8C" w14:textId="77777777" w:rsidTr="00970081">
        <w:tc>
          <w:tcPr>
            <w:tcW w:w="260" w:type="pct"/>
          </w:tcPr>
          <w:p w14:paraId="22EF17B2" w14:textId="77777777" w:rsidR="00917A8A" w:rsidRPr="00ED6E7D" w:rsidRDefault="00917A8A" w:rsidP="00970081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75" w:type="pct"/>
          </w:tcPr>
          <w:p w14:paraId="496CC1BC" w14:textId="77777777" w:rsidR="00917A8A" w:rsidRPr="00ED6E7D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4" w:type="pct"/>
          </w:tcPr>
          <w:p w14:paraId="6C511A5E" w14:textId="77777777" w:rsidR="00917A8A" w:rsidRPr="00ED6E7D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36" w:type="pct"/>
          </w:tcPr>
          <w:p w14:paraId="7E6D7684" w14:textId="77777777" w:rsidR="00917A8A" w:rsidRPr="00ED6E7D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4" w:type="pct"/>
          </w:tcPr>
          <w:p w14:paraId="48689539" w14:textId="77777777" w:rsidR="00917A8A" w:rsidRPr="00ED6E7D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84" w:type="pct"/>
          </w:tcPr>
          <w:p w14:paraId="6F317B81" w14:textId="77777777" w:rsidR="00917A8A" w:rsidRPr="00ED6E7D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52" w:type="pct"/>
          </w:tcPr>
          <w:p w14:paraId="585BEEDC" w14:textId="77777777" w:rsidR="00917A8A" w:rsidRPr="00ED6E7D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81" w:type="pct"/>
          </w:tcPr>
          <w:p w14:paraId="59E75672" w14:textId="77777777" w:rsidR="00917A8A" w:rsidRPr="00ED6E7D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4" w:type="pct"/>
          </w:tcPr>
          <w:p w14:paraId="1AEC3C2B" w14:textId="77777777" w:rsidR="00917A8A" w:rsidRPr="00ED6E7D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D6E7D" w:rsidRPr="00ED6E7D" w14:paraId="359316E2" w14:textId="77777777" w:rsidTr="00970081">
        <w:tc>
          <w:tcPr>
            <w:tcW w:w="260" w:type="pct"/>
          </w:tcPr>
          <w:p w14:paraId="17E86227" w14:textId="77777777" w:rsidR="00917A8A" w:rsidRPr="00ED6E7D" w:rsidRDefault="00917A8A" w:rsidP="00970081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75" w:type="pct"/>
          </w:tcPr>
          <w:p w14:paraId="490A3E38" w14:textId="77777777" w:rsidR="00917A8A" w:rsidRPr="00ED6E7D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4" w:type="pct"/>
          </w:tcPr>
          <w:p w14:paraId="2901D232" w14:textId="77777777" w:rsidR="00917A8A" w:rsidRPr="00ED6E7D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36" w:type="pct"/>
          </w:tcPr>
          <w:p w14:paraId="45E99890" w14:textId="77777777" w:rsidR="00917A8A" w:rsidRPr="00ED6E7D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4" w:type="pct"/>
          </w:tcPr>
          <w:p w14:paraId="2D8EA255" w14:textId="77777777" w:rsidR="00917A8A" w:rsidRPr="00ED6E7D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84" w:type="pct"/>
          </w:tcPr>
          <w:p w14:paraId="53F65E6F" w14:textId="77777777" w:rsidR="00917A8A" w:rsidRPr="00ED6E7D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52" w:type="pct"/>
          </w:tcPr>
          <w:p w14:paraId="2D91B413" w14:textId="77777777" w:rsidR="00917A8A" w:rsidRPr="00ED6E7D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81" w:type="pct"/>
          </w:tcPr>
          <w:p w14:paraId="49B5F805" w14:textId="77777777" w:rsidR="00917A8A" w:rsidRPr="00ED6E7D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4" w:type="pct"/>
          </w:tcPr>
          <w:p w14:paraId="64F8BDB8" w14:textId="77777777" w:rsidR="00917A8A" w:rsidRPr="00ED6E7D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D6E7D" w:rsidRPr="00ED6E7D" w14:paraId="2CC9BA85" w14:textId="77777777" w:rsidTr="00970081">
        <w:tc>
          <w:tcPr>
            <w:tcW w:w="260" w:type="pct"/>
          </w:tcPr>
          <w:p w14:paraId="66E1AA2D" w14:textId="77777777" w:rsidR="00917A8A" w:rsidRPr="00ED6E7D" w:rsidRDefault="00917A8A" w:rsidP="00970081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5" w:type="pct"/>
          </w:tcPr>
          <w:p w14:paraId="7A4A6486" w14:textId="77777777" w:rsidR="00917A8A" w:rsidRPr="00ED6E7D" w:rsidRDefault="00917A8A" w:rsidP="00970081">
            <w:pPr>
              <w:spacing w:line="420" w:lineRule="exact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21" w:type="pct"/>
            <w:gridSpan w:val="6"/>
          </w:tcPr>
          <w:p w14:paraId="12FF6344" w14:textId="77777777" w:rsidR="00917A8A" w:rsidRPr="00ED6E7D" w:rsidRDefault="00917A8A" w:rsidP="00970081">
            <w:pPr>
              <w:spacing w:line="420" w:lineRule="exact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6E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รวมงบประมาณแผนงานที่ 2</w:t>
            </w:r>
          </w:p>
        </w:tc>
        <w:tc>
          <w:tcPr>
            <w:tcW w:w="644" w:type="pct"/>
          </w:tcPr>
          <w:p w14:paraId="6A8FE178" w14:textId="77777777" w:rsidR="00917A8A" w:rsidRPr="00ED6E7D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D6E7D" w:rsidRPr="00ED6E7D" w14:paraId="7A7C6C3F" w14:textId="77777777" w:rsidTr="00970081">
        <w:tc>
          <w:tcPr>
            <w:tcW w:w="260" w:type="pct"/>
            <w:shd w:val="clear" w:color="auto" w:fill="9CC2E5" w:themeFill="accent5" w:themeFillTint="99"/>
          </w:tcPr>
          <w:p w14:paraId="520558CE" w14:textId="77777777" w:rsidR="00917A8A" w:rsidRPr="00ED6E7D" w:rsidRDefault="00917A8A" w:rsidP="00970081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D6E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๓.</w:t>
            </w:r>
          </w:p>
        </w:tc>
        <w:tc>
          <w:tcPr>
            <w:tcW w:w="4740" w:type="pct"/>
            <w:gridSpan w:val="8"/>
            <w:shd w:val="clear" w:color="auto" w:fill="9CC2E5" w:themeFill="accent5" w:themeFillTint="99"/>
          </w:tcPr>
          <w:p w14:paraId="322CC488" w14:textId="77777777" w:rsidR="00917A8A" w:rsidRPr="00ED6E7D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6E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แผนงานที่ 3 </w:t>
            </w:r>
          </w:p>
        </w:tc>
      </w:tr>
      <w:tr w:rsidR="00ED6E7D" w:rsidRPr="00ED6E7D" w14:paraId="128AD777" w14:textId="77777777" w:rsidTr="00970081">
        <w:tc>
          <w:tcPr>
            <w:tcW w:w="260" w:type="pct"/>
            <w:shd w:val="clear" w:color="auto" w:fill="DEEAF6" w:themeFill="accent5" w:themeFillTint="33"/>
          </w:tcPr>
          <w:p w14:paraId="12519ABC" w14:textId="77777777" w:rsidR="00917A8A" w:rsidRPr="00ED6E7D" w:rsidRDefault="00917A8A" w:rsidP="00970081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40" w:type="pct"/>
            <w:gridSpan w:val="8"/>
            <w:shd w:val="clear" w:color="auto" w:fill="DEEAF6" w:themeFill="accent5" w:themeFillTint="33"/>
          </w:tcPr>
          <w:p w14:paraId="5FA9DCDC" w14:textId="77777777" w:rsidR="00917A8A" w:rsidRPr="00ED6E7D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6E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กิจกรรมที่ 3.1</w:t>
            </w:r>
          </w:p>
        </w:tc>
      </w:tr>
      <w:tr w:rsidR="00ED6E7D" w:rsidRPr="00ED6E7D" w14:paraId="3B543A14" w14:textId="77777777" w:rsidTr="00970081">
        <w:tc>
          <w:tcPr>
            <w:tcW w:w="260" w:type="pct"/>
          </w:tcPr>
          <w:p w14:paraId="7378A726" w14:textId="77777777" w:rsidR="00917A8A" w:rsidRPr="00ED6E7D" w:rsidRDefault="00917A8A" w:rsidP="00970081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75" w:type="pct"/>
          </w:tcPr>
          <w:p w14:paraId="76B16279" w14:textId="77777777" w:rsidR="00917A8A" w:rsidRPr="00ED6E7D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4" w:type="pct"/>
          </w:tcPr>
          <w:p w14:paraId="0E1BBDF6" w14:textId="77777777" w:rsidR="00917A8A" w:rsidRPr="00ED6E7D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36" w:type="pct"/>
          </w:tcPr>
          <w:p w14:paraId="59533F89" w14:textId="77777777" w:rsidR="00917A8A" w:rsidRPr="00ED6E7D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4" w:type="pct"/>
          </w:tcPr>
          <w:p w14:paraId="69B95B4F" w14:textId="77777777" w:rsidR="00917A8A" w:rsidRPr="00ED6E7D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84" w:type="pct"/>
          </w:tcPr>
          <w:p w14:paraId="06F0DF29" w14:textId="77777777" w:rsidR="00917A8A" w:rsidRPr="00ED6E7D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52" w:type="pct"/>
          </w:tcPr>
          <w:p w14:paraId="61ADEC3A" w14:textId="77777777" w:rsidR="00917A8A" w:rsidRPr="00ED6E7D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81" w:type="pct"/>
          </w:tcPr>
          <w:p w14:paraId="684C6015" w14:textId="77777777" w:rsidR="00917A8A" w:rsidRPr="00ED6E7D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4" w:type="pct"/>
          </w:tcPr>
          <w:p w14:paraId="550EFEDD" w14:textId="77777777" w:rsidR="00917A8A" w:rsidRPr="00ED6E7D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D6E7D" w:rsidRPr="00ED6E7D" w14:paraId="27545FA2" w14:textId="77777777" w:rsidTr="00970081">
        <w:tc>
          <w:tcPr>
            <w:tcW w:w="260" w:type="pct"/>
          </w:tcPr>
          <w:p w14:paraId="2944EA48" w14:textId="77777777" w:rsidR="00917A8A" w:rsidRPr="00ED6E7D" w:rsidRDefault="00917A8A" w:rsidP="00970081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75" w:type="pct"/>
          </w:tcPr>
          <w:p w14:paraId="53DC9DE7" w14:textId="77777777" w:rsidR="00917A8A" w:rsidRPr="00ED6E7D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4" w:type="pct"/>
          </w:tcPr>
          <w:p w14:paraId="51A28746" w14:textId="77777777" w:rsidR="00917A8A" w:rsidRPr="00ED6E7D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36" w:type="pct"/>
          </w:tcPr>
          <w:p w14:paraId="632C78E5" w14:textId="77777777" w:rsidR="00917A8A" w:rsidRPr="00ED6E7D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4" w:type="pct"/>
          </w:tcPr>
          <w:p w14:paraId="3C26DBAF" w14:textId="77777777" w:rsidR="00917A8A" w:rsidRPr="00ED6E7D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84" w:type="pct"/>
          </w:tcPr>
          <w:p w14:paraId="39C69108" w14:textId="77777777" w:rsidR="00917A8A" w:rsidRPr="00ED6E7D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52" w:type="pct"/>
          </w:tcPr>
          <w:p w14:paraId="11B6AC30" w14:textId="77777777" w:rsidR="00917A8A" w:rsidRPr="00ED6E7D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81" w:type="pct"/>
          </w:tcPr>
          <w:p w14:paraId="27F85D78" w14:textId="77777777" w:rsidR="00917A8A" w:rsidRPr="00ED6E7D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4" w:type="pct"/>
          </w:tcPr>
          <w:p w14:paraId="7E2688A0" w14:textId="77777777" w:rsidR="00917A8A" w:rsidRPr="00ED6E7D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D6E7D" w:rsidRPr="00ED6E7D" w14:paraId="1C95065E" w14:textId="77777777" w:rsidTr="00970081">
        <w:tc>
          <w:tcPr>
            <w:tcW w:w="260" w:type="pct"/>
          </w:tcPr>
          <w:p w14:paraId="6AE586EA" w14:textId="77777777" w:rsidR="00917A8A" w:rsidRPr="00ED6E7D" w:rsidRDefault="00917A8A" w:rsidP="00970081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5" w:type="pct"/>
          </w:tcPr>
          <w:p w14:paraId="0275C0A3" w14:textId="77777777" w:rsidR="00917A8A" w:rsidRPr="00ED6E7D" w:rsidRDefault="00917A8A" w:rsidP="00970081">
            <w:pPr>
              <w:spacing w:line="420" w:lineRule="exact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21" w:type="pct"/>
            <w:gridSpan w:val="6"/>
          </w:tcPr>
          <w:p w14:paraId="7A6BE9FA" w14:textId="77777777" w:rsidR="00917A8A" w:rsidRPr="00ED6E7D" w:rsidRDefault="00917A8A" w:rsidP="00970081">
            <w:pPr>
              <w:spacing w:line="420" w:lineRule="exact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6E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รวมงบประมาณแผนงานที่ 3</w:t>
            </w:r>
          </w:p>
        </w:tc>
        <w:tc>
          <w:tcPr>
            <w:tcW w:w="644" w:type="pct"/>
          </w:tcPr>
          <w:p w14:paraId="18FC27F1" w14:textId="77777777" w:rsidR="00917A8A" w:rsidRPr="00ED6E7D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D6E7D" w:rsidRPr="00ED6E7D" w14:paraId="1EE3DBB9" w14:textId="77777777" w:rsidTr="00970081">
        <w:tc>
          <w:tcPr>
            <w:tcW w:w="260" w:type="pct"/>
            <w:shd w:val="clear" w:color="auto" w:fill="9CC2E5" w:themeFill="accent5" w:themeFillTint="99"/>
          </w:tcPr>
          <w:p w14:paraId="1C22185F" w14:textId="77777777" w:rsidR="00917A8A" w:rsidRPr="00ED6E7D" w:rsidRDefault="00917A8A" w:rsidP="00970081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D6E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4740" w:type="pct"/>
            <w:gridSpan w:val="8"/>
            <w:shd w:val="clear" w:color="auto" w:fill="9CC2E5" w:themeFill="accent5" w:themeFillTint="99"/>
          </w:tcPr>
          <w:p w14:paraId="630DAE48" w14:textId="77777777" w:rsidR="00917A8A" w:rsidRPr="00ED6E7D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6E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ค่าบริหารจัดการโครงการ (ไม่เกิน 20% ของงบดำเนินงาน)</w:t>
            </w:r>
          </w:p>
        </w:tc>
      </w:tr>
      <w:tr w:rsidR="00ED6E7D" w:rsidRPr="00ED6E7D" w14:paraId="0E09C0A5" w14:textId="77777777" w:rsidTr="00970081">
        <w:tc>
          <w:tcPr>
            <w:tcW w:w="260" w:type="pct"/>
          </w:tcPr>
          <w:p w14:paraId="2670FA56" w14:textId="77777777" w:rsidR="00917A8A" w:rsidRPr="00ED6E7D" w:rsidRDefault="00917A8A" w:rsidP="00970081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75" w:type="pct"/>
          </w:tcPr>
          <w:p w14:paraId="57407C93" w14:textId="77777777" w:rsidR="00917A8A" w:rsidRPr="00ED6E7D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4" w:type="pct"/>
          </w:tcPr>
          <w:p w14:paraId="5FF7EA3E" w14:textId="77777777" w:rsidR="00917A8A" w:rsidRPr="00ED6E7D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36" w:type="pct"/>
          </w:tcPr>
          <w:p w14:paraId="44E23A5E" w14:textId="77777777" w:rsidR="00917A8A" w:rsidRPr="00ED6E7D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4" w:type="pct"/>
          </w:tcPr>
          <w:p w14:paraId="35E60CEE" w14:textId="77777777" w:rsidR="00917A8A" w:rsidRPr="00ED6E7D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84" w:type="pct"/>
          </w:tcPr>
          <w:p w14:paraId="558AC5B3" w14:textId="77777777" w:rsidR="00917A8A" w:rsidRPr="00ED6E7D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52" w:type="pct"/>
          </w:tcPr>
          <w:p w14:paraId="47CF498E" w14:textId="77777777" w:rsidR="00917A8A" w:rsidRPr="00ED6E7D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81" w:type="pct"/>
          </w:tcPr>
          <w:p w14:paraId="7645AB24" w14:textId="77777777" w:rsidR="00917A8A" w:rsidRPr="00ED6E7D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4" w:type="pct"/>
          </w:tcPr>
          <w:p w14:paraId="69C38D1F" w14:textId="77777777" w:rsidR="00917A8A" w:rsidRPr="00ED6E7D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D6E7D" w:rsidRPr="00ED6E7D" w14:paraId="78C453E8" w14:textId="77777777" w:rsidTr="00970081">
        <w:tc>
          <w:tcPr>
            <w:tcW w:w="260" w:type="pct"/>
          </w:tcPr>
          <w:p w14:paraId="27304060" w14:textId="77777777" w:rsidR="00917A8A" w:rsidRPr="00ED6E7D" w:rsidRDefault="00917A8A" w:rsidP="00970081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5" w:type="pct"/>
          </w:tcPr>
          <w:p w14:paraId="012272D4" w14:textId="77777777" w:rsidR="00917A8A" w:rsidRPr="00ED6E7D" w:rsidRDefault="00917A8A" w:rsidP="00970081">
            <w:pPr>
              <w:spacing w:line="420" w:lineRule="exact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21" w:type="pct"/>
            <w:gridSpan w:val="6"/>
          </w:tcPr>
          <w:p w14:paraId="219BDB3A" w14:textId="77777777" w:rsidR="00917A8A" w:rsidRPr="00ED6E7D" w:rsidRDefault="00917A8A" w:rsidP="00970081">
            <w:pPr>
              <w:spacing w:line="420" w:lineRule="exact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6E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รวมค่าบริหารจัดการโครงการ</w:t>
            </w:r>
          </w:p>
        </w:tc>
        <w:tc>
          <w:tcPr>
            <w:tcW w:w="644" w:type="pct"/>
          </w:tcPr>
          <w:p w14:paraId="7335F9FD" w14:textId="77777777" w:rsidR="00917A8A" w:rsidRPr="00ED6E7D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D6E7D" w:rsidRPr="00ED6E7D" w14:paraId="674DFDAB" w14:textId="77777777" w:rsidTr="00970081">
        <w:tc>
          <w:tcPr>
            <w:tcW w:w="260" w:type="pct"/>
            <w:shd w:val="clear" w:color="auto" w:fill="9CC2E5" w:themeFill="accent5" w:themeFillTint="99"/>
          </w:tcPr>
          <w:p w14:paraId="1ED3F095" w14:textId="77777777" w:rsidR="00917A8A" w:rsidRPr="00ED6E7D" w:rsidRDefault="00917A8A" w:rsidP="00970081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D6E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4740" w:type="pct"/>
            <w:gridSpan w:val="8"/>
            <w:shd w:val="clear" w:color="auto" w:fill="9CC2E5" w:themeFill="accent5" w:themeFillTint="99"/>
          </w:tcPr>
          <w:p w14:paraId="43C13D00" w14:textId="77777777" w:rsidR="00917A8A" w:rsidRPr="00ED6E7D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6E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ค่าตรวจสอบบัญชี</w:t>
            </w:r>
            <w:r w:rsidRPr="00ED6E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(กรณีงบประมาณโครงการเกิน </w:t>
            </w:r>
            <w:r w:rsidRPr="00ED6E7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</w:t>
            </w:r>
            <w:r w:rsidRPr="00ED6E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๐</w:t>
            </w:r>
            <w:r w:rsidRPr="00ED6E7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ED6E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๐๐๐ บาทขึ้นไป โครงการต้องมีรายงานการตรวจสอบการเงินโดยผู้สอบบัญชี</w:t>
            </w:r>
            <w:r w:rsidRPr="00ED6E7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(CPA) </w:t>
            </w:r>
            <w:r w:rsidRPr="00ED6E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เบิกจ่ายตามจริงไม่เกิน ๓๐</w:t>
            </w:r>
            <w:r w:rsidRPr="00ED6E7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ED6E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๐๐๐ บาทต่อโครงการ)</w:t>
            </w:r>
          </w:p>
        </w:tc>
      </w:tr>
      <w:tr w:rsidR="00ED6E7D" w:rsidRPr="00ED6E7D" w14:paraId="1EC663F8" w14:textId="77777777" w:rsidTr="00970081">
        <w:tc>
          <w:tcPr>
            <w:tcW w:w="260" w:type="pct"/>
          </w:tcPr>
          <w:p w14:paraId="36096CB4" w14:textId="77777777" w:rsidR="00917A8A" w:rsidRPr="00ED6E7D" w:rsidRDefault="00917A8A" w:rsidP="00970081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75" w:type="pct"/>
          </w:tcPr>
          <w:p w14:paraId="229BF83B" w14:textId="77777777" w:rsidR="00917A8A" w:rsidRPr="00ED6E7D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4" w:type="pct"/>
          </w:tcPr>
          <w:p w14:paraId="548EA3CF" w14:textId="77777777" w:rsidR="00917A8A" w:rsidRPr="00ED6E7D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36" w:type="pct"/>
          </w:tcPr>
          <w:p w14:paraId="7F2F14C3" w14:textId="77777777" w:rsidR="00917A8A" w:rsidRPr="00ED6E7D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4" w:type="pct"/>
          </w:tcPr>
          <w:p w14:paraId="4C3C7181" w14:textId="77777777" w:rsidR="00917A8A" w:rsidRPr="00ED6E7D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84" w:type="pct"/>
          </w:tcPr>
          <w:p w14:paraId="45DB34A9" w14:textId="77777777" w:rsidR="00917A8A" w:rsidRPr="00ED6E7D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52" w:type="pct"/>
          </w:tcPr>
          <w:p w14:paraId="05800639" w14:textId="77777777" w:rsidR="00917A8A" w:rsidRPr="00ED6E7D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81" w:type="pct"/>
          </w:tcPr>
          <w:p w14:paraId="1B7B6F7B" w14:textId="77777777" w:rsidR="00917A8A" w:rsidRPr="00ED6E7D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4" w:type="pct"/>
          </w:tcPr>
          <w:p w14:paraId="6970930E" w14:textId="77777777" w:rsidR="00917A8A" w:rsidRPr="00ED6E7D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D6E7D" w:rsidRPr="00ED6E7D" w14:paraId="36A446E1" w14:textId="77777777" w:rsidTr="00970081">
        <w:tc>
          <w:tcPr>
            <w:tcW w:w="260" w:type="pct"/>
          </w:tcPr>
          <w:p w14:paraId="3BF5D971" w14:textId="77777777" w:rsidR="00917A8A" w:rsidRPr="00ED6E7D" w:rsidRDefault="00917A8A" w:rsidP="00970081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5" w:type="pct"/>
          </w:tcPr>
          <w:p w14:paraId="61A38E4E" w14:textId="77777777" w:rsidR="00917A8A" w:rsidRPr="00ED6E7D" w:rsidRDefault="00917A8A" w:rsidP="00970081">
            <w:pPr>
              <w:spacing w:line="420" w:lineRule="exact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21" w:type="pct"/>
            <w:gridSpan w:val="6"/>
          </w:tcPr>
          <w:p w14:paraId="5A972066" w14:textId="77777777" w:rsidR="00917A8A" w:rsidRPr="00ED6E7D" w:rsidRDefault="00917A8A" w:rsidP="00970081">
            <w:pPr>
              <w:spacing w:line="420" w:lineRule="exact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6E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รวมค่าตรวจสอบบัญชี</w:t>
            </w:r>
          </w:p>
        </w:tc>
        <w:tc>
          <w:tcPr>
            <w:tcW w:w="644" w:type="pct"/>
          </w:tcPr>
          <w:p w14:paraId="72C2CFA1" w14:textId="77777777" w:rsidR="00917A8A" w:rsidRPr="00ED6E7D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17A8A" w:rsidRPr="00ED6E7D" w14:paraId="17F2BADF" w14:textId="77777777" w:rsidTr="00970081">
        <w:tc>
          <w:tcPr>
            <w:tcW w:w="260" w:type="pct"/>
          </w:tcPr>
          <w:p w14:paraId="573FF516" w14:textId="77777777" w:rsidR="00917A8A" w:rsidRPr="00ED6E7D" w:rsidRDefault="00917A8A" w:rsidP="00970081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5" w:type="pct"/>
          </w:tcPr>
          <w:p w14:paraId="4BAA348B" w14:textId="77777777" w:rsidR="00917A8A" w:rsidRPr="00ED6E7D" w:rsidRDefault="00917A8A" w:rsidP="00970081">
            <w:pPr>
              <w:spacing w:line="420" w:lineRule="exact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21" w:type="pct"/>
            <w:gridSpan w:val="6"/>
          </w:tcPr>
          <w:p w14:paraId="5BAE9362" w14:textId="77777777" w:rsidR="00917A8A" w:rsidRPr="00ED6E7D" w:rsidRDefault="00917A8A" w:rsidP="00970081">
            <w:pPr>
              <w:spacing w:line="420" w:lineRule="exact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6E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งบประมาณรวมทั้งสิ้น</w:t>
            </w:r>
          </w:p>
        </w:tc>
        <w:tc>
          <w:tcPr>
            <w:tcW w:w="644" w:type="pct"/>
          </w:tcPr>
          <w:p w14:paraId="5358FD1A" w14:textId="77777777" w:rsidR="00917A8A" w:rsidRPr="00ED6E7D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168043A7" w14:textId="77777777" w:rsidR="00016C32" w:rsidRPr="00ED6E7D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7FE6904" w14:textId="77614671" w:rsidR="00016C32" w:rsidRPr="00ED6E7D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D6E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: </w:t>
      </w:r>
      <w:r w:rsidRPr="00ED6E7D">
        <w:rPr>
          <w:rFonts w:ascii="TH SarabunIT๙" w:hAnsi="TH SarabunIT๙" w:cs="TH SarabunIT๙"/>
          <w:sz w:val="32"/>
          <w:szCs w:val="32"/>
          <w:cs/>
        </w:rPr>
        <w:t xml:space="preserve">กิจกรรมหลักและงบประมาณทั้งหมดเป็นเพียงการประมาณการเบื้องต้น หากโครงการได้รับการคัดเลือกจะมีการให้กำหนดรายละเอียดงบประมาณตามระเบียบการดำเนินโครงการของ กสศ. ซึ่งต้องปรับให้มีความสอดคล้องกับบริบทชุมชน/ผู้ร่วมเรียนรู้ และตามข้อเสนอแนะของอนุกรรมการฯ/ผู้ทรงคุณวุฒิ/คณะทำงานติดตามและหนุนเสริมวิชาการตามกิจกรรมการพัฒนาคุณภาพโครงการฯ ปี </w:t>
      </w:r>
      <w:r w:rsidRPr="00ED6E7D">
        <w:rPr>
          <w:rFonts w:ascii="TH SarabunIT๙" w:hAnsi="TH SarabunIT๙" w:cs="TH SarabunIT๙"/>
          <w:sz w:val="32"/>
          <w:szCs w:val="32"/>
        </w:rPr>
        <w:t>2567</w:t>
      </w:r>
    </w:p>
    <w:p w14:paraId="7489FABB" w14:textId="77777777" w:rsidR="00016C32" w:rsidRPr="00ED6E7D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078EB2B" w14:textId="77777777" w:rsidR="00016C32" w:rsidRPr="00ED6E7D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186B0BD" w14:textId="77777777" w:rsidR="00016C32" w:rsidRPr="00ED6E7D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  <w:sectPr w:rsidR="00016C32" w:rsidRPr="00ED6E7D" w:rsidSect="00946D69">
          <w:pgSz w:w="16838" w:h="11906" w:orient="landscape"/>
          <w:pgMar w:top="1440" w:right="1440" w:bottom="1440" w:left="1440" w:header="720" w:footer="720" w:gutter="0"/>
          <w:cols w:space="708"/>
          <w:docGrid w:linePitch="435"/>
        </w:sectPr>
      </w:pPr>
    </w:p>
    <w:p w14:paraId="247B227B" w14:textId="70D8D2F1" w:rsidR="00016C32" w:rsidRPr="00ED6E7D" w:rsidRDefault="00016C32" w:rsidP="004E2B2C">
      <w:pPr>
        <w:pStyle w:val="Heading2"/>
        <w:numPr>
          <w:ilvl w:val="0"/>
          <w:numId w:val="16"/>
        </w:numPr>
        <w:spacing w:line="420" w:lineRule="exact"/>
        <w:ind w:left="284" w:hanging="284"/>
        <w:rPr>
          <w:rFonts w:ascii="TH SarabunIT๙" w:hAnsi="TH SarabunIT๙" w:cs="TH SarabunIT๙"/>
          <w:b/>
          <w:bCs/>
          <w:color w:val="auto"/>
          <w:sz w:val="24"/>
          <w:szCs w:val="32"/>
        </w:rPr>
      </w:pPr>
      <w:r w:rsidRPr="00ED6E7D">
        <w:rPr>
          <w:rFonts w:ascii="TH SarabunIT๙" w:hAnsi="TH SarabunIT๙" w:cs="TH SarabunIT๙"/>
          <w:b/>
          <w:bCs/>
          <w:color w:val="auto"/>
          <w:sz w:val="24"/>
          <w:szCs w:val="32"/>
          <w:cs/>
        </w:rPr>
        <w:lastRenderedPageBreak/>
        <w:t xml:space="preserve">ความคาดหวังผลการดำเนินโครงการ </w:t>
      </w:r>
    </w:p>
    <w:p w14:paraId="22E683F4" w14:textId="67FF82C1" w:rsidR="00016C32" w:rsidRPr="00ED6E7D" w:rsidRDefault="00A43FC8" w:rsidP="004E2B2C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D6E7D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="00016C32" w:rsidRPr="00ED6E7D">
        <w:rPr>
          <w:rFonts w:ascii="TH SarabunIT๙" w:hAnsi="TH SarabunIT๙" w:cs="TH SarabunIT๙"/>
          <w:b/>
          <w:bCs/>
          <w:sz w:val="32"/>
          <w:szCs w:val="32"/>
        </w:rPr>
        <w:t xml:space="preserve">.1 </w:t>
      </w:r>
      <w:r w:rsidR="00016C32" w:rsidRPr="00ED6E7D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 (ระบุตัวชี้วัดภาพรวมของโครงการ)</w:t>
      </w:r>
    </w:p>
    <w:p w14:paraId="0060F51F" w14:textId="53AFE71C" w:rsidR="00016C32" w:rsidRPr="00ED6E7D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</w:t>
      </w:r>
    </w:p>
    <w:p w14:paraId="22A852B2" w14:textId="192166BC" w:rsidR="00016C32" w:rsidRPr="00ED6E7D" w:rsidRDefault="00255817" w:rsidP="004E2B2C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D6E7D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="00016C32" w:rsidRPr="00ED6E7D">
        <w:rPr>
          <w:rFonts w:ascii="TH SarabunIT๙" w:hAnsi="TH SarabunIT๙" w:cs="TH SarabunIT๙"/>
          <w:b/>
          <w:bCs/>
          <w:sz w:val="32"/>
          <w:szCs w:val="32"/>
        </w:rPr>
        <w:t xml:space="preserve">.2 </w:t>
      </w:r>
      <w:r w:rsidR="00016C32" w:rsidRPr="00ED6E7D">
        <w:rPr>
          <w:rFonts w:ascii="TH SarabunIT๙" w:hAnsi="TH SarabunIT๙" w:cs="TH SarabunIT๙"/>
          <w:b/>
          <w:bCs/>
          <w:sz w:val="32"/>
          <w:szCs w:val="32"/>
          <w:cs/>
        </w:rPr>
        <w:t>ผลผลิต (ระบุผลผลิตที่เกิดขึ้น/ผลผลิตที่ส่งมอบให้สอดคล้องกับแผนปฏิบัติและจะส่งมอบต่อ กสศ.)</w:t>
      </w:r>
    </w:p>
    <w:p w14:paraId="2E79457E" w14:textId="0A6D6A63" w:rsidR="00016C32" w:rsidRPr="00ED6E7D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</w:t>
      </w:r>
    </w:p>
    <w:p w14:paraId="7D6BB7EE" w14:textId="0B284E20" w:rsidR="00016C32" w:rsidRPr="00ED6E7D" w:rsidRDefault="00255817" w:rsidP="004E2B2C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D6E7D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="00016C32" w:rsidRPr="00ED6E7D">
        <w:rPr>
          <w:rFonts w:ascii="TH SarabunIT๙" w:hAnsi="TH SarabunIT๙" w:cs="TH SarabunIT๙"/>
          <w:b/>
          <w:bCs/>
          <w:sz w:val="32"/>
          <w:szCs w:val="32"/>
        </w:rPr>
        <w:t>.3</w:t>
      </w:r>
      <w:r w:rsidR="00016C32" w:rsidRPr="00ED6E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ผลลัพธ์ (ระบุการเปลี่ยนแปลงสำคัญที่เกิดขึ้นในพื้นที่ การเปลี่ยนแปลงกับผู้ร่วมเรียนรู้ ผู้รับประโยชน์ สอดคล้องกับผลผลิตที่ส่งมอบ)</w:t>
      </w:r>
    </w:p>
    <w:p w14:paraId="287C1867" w14:textId="4F5505B4" w:rsidR="00016C32" w:rsidRPr="00ED6E7D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</w:t>
      </w:r>
    </w:p>
    <w:p w14:paraId="6A7180E2" w14:textId="77777777" w:rsidR="00016C32" w:rsidRPr="00ED6E7D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15B3097" w14:textId="63F669D7" w:rsidR="00016C32" w:rsidRPr="00ED6E7D" w:rsidRDefault="00016C32" w:rsidP="004E2B2C">
      <w:pPr>
        <w:pStyle w:val="Heading2"/>
        <w:numPr>
          <w:ilvl w:val="0"/>
          <w:numId w:val="16"/>
        </w:numPr>
        <w:spacing w:line="420" w:lineRule="exact"/>
        <w:ind w:left="426" w:hanging="426"/>
        <w:rPr>
          <w:rFonts w:ascii="TH SarabunIT๙" w:hAnsi="TH SarabunIT๙" w:cs="TH SarabunIT๙"/>
          <w:b/>
          <w:bCs/>
          <w:color w:val="auto"/>
          <w:sz w:val="32"/>
          <w:szCs w:val="40"/>
        </w:rPr>
      </w:pPr>
      <w:r w:rsidRPr="00ED6E7D">
        <w:rPr>
          <w:rStyle w:val="Heading2Char"/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การบริหารความเสี่ยงหรืออุปสรรคที่คาดว่าจะเกิดขึ้น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D6E7D" w:rsidRPr="00ED6E7D" w14:paraId="4636A023" w14:textId="77777777" w:rsidTr="00016C32">
        <w:tc>
          <w:tcPr>
            <w:tcW w:w="3005" w:type="dxa"/>
          </w:tcPr>
          <w:p w14:paraId="70B6AC31" w14:textId="4EFC325A" w:rsidR="00016C32" w:rsidRPr="00ED6E7D" w:rsidRDefault="00016C32" w:rsidP="004E2B2C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D6E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ประเด็นความเสี่ยง</w:t>
            </w:r>
          </w:p>
        </w:tc>
        <w:tc>
          <w:tcPr>
            <w:tcW w:w="3005" w:type="dxa"/>
          </w:tcPr>
          <w:p w14:paraId="2AF8D6ED" w14:textId="08599C6E" w:rsidR="00016C32" w:rsidRPr="00ED6E7D" w:rsidRDefault="00016C32" w:rsidP="004E2B2C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6E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ผลกระทบที่คาดว่าจะเกิดขึ้น</w:t>
            </w:r>
          </w:p>
        </w:tc>
        <w:tc>
          <w:tcPr>
            <w:tcW w:w="3006" w:type="dxa"/>
          </w:tcPr>
          <w:p w14:paraId="275A1725" w14:textId="0D2EDFEE" w:rsidR="00016C32" w:rsidRPr="00ED6E7D" w:rsidRDefault="00016C32" w:rsidP="004E2B2C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6E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วิธีการบริหารจัดการความเสี่ยง</w:t>
            </w:r>
          </w:p>
        </w:tc>
      </w:tr>
      <w:tr w:rsidR="00ED6E7D" w:rsidRPr="00ED6E7D" w14:paraId="4BDB5841" w14:textId="77777777" w:rsidTr="00016C32">
        <w:tc>
          <w:tcPr>
            <w:tcW w:w="3005" w:type="dxa"/>
          </w:tcPr>
          <w:p w14:paraId="38AA334F" w14:textId="77777777" w:rsidR="00016C32" w:rsidRPr="00ED6E7D" w:rsidRDefault="00016C32" w:rsidP="004E2B2C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05" w:type="dxa"/>
          </w:tcPr>
          <w:p w14:paraId="747F3A4F" w14:textId="77777777" w:rsidR="00016C32" w:rsidRPr="00ED6E7D" w:rsidRDefault="00016C32" w:rsidP="004E2B2C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06" w:type="dxa"/>
          </w:tcPr>
          <w:p w14:paraId="4FECD605" w14:textId="77777777" w:rsidR="00016C32" w:rsidRPr="00ED6E7D" w:rsidRDefault="00016C32" w:rsidP="004E2B2C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D6E7D" w:rsidRPr="00ED6E7D" w14:paraId="0CB231CF" w14:textId="77777777" w:rsidTr="00016C32">
        <w:tc>
          <w:tcPr>
            <w:tcW w:w="3005" w:type="dxa"/>
          </w:tcPr>
          <w:p w14:paraId="38D598AB" w14:textId="77777777" w:rsidR="00016C32" w:rsidRPr="00ED6E7D" w:rsidRDefault="00016C32" w:rsidP="004E2B2C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05" w:type="dxa"/>
          </w:tcPr>
          <w:p w14:paraId="754EB6E7" w14:textId="77777777" w:rsidR="00016C32" w:rsidRPr="00ED6E7D" w:rsidRDefault="00016C32" w:rsidP="004E2B2C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06" w:type="dxa"/>
          </w:tcPr>
          <w:p w14:paraId="67CBB380" w14:textId="77777777" w:rsidR="00016C32" w:rsidRPr="00ED6E7D" w:rsidRDefault="00016C32" w:rsidP="004E2B2C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16C32" w:rsidRPr="00ED6E7D" w14:paraId="4941D377" w14:textId="77777777" w:rsidTr="00016C32">
        <w:tc>
          <w:tcPr>
            <w:tcW w:w="3005" w:type="dxa"/>
          </w:tcPr>
          <w:p w14:paraId="2B2D92CA" w14:textId="77777777" w:rsidR="00016C32" w:rsidRPr="00ED6E7D" w:rsidRDefault="00016C32" w:rsidP="004E2B2C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05" w:type="dxa"/>
          </w:tcPr>
          <w:p w14:paraId="0E6518E4" w14:textId="77777777" w:rsidR="00016C32" w:rsidRPr="00ED6E7D" w:rsidRDefault="00016C32" w:rsidP="004E2B2C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06" w:type="dxa"/>
          </w:tcPr>
          <w:p w14:paraId="57789D92" w14:textId="77777777" w:rsidR="00016C32" w:rsidRPr="00ED6E7D" w:rsidRDefault="00016C32" w:rsidP="004E2B2C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1F74420E" w14:textId="77777777" w:rsidR="00016C32" w:rsidRPr="00ED6E7D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95A66B5" w14:textId="4E88D41F" w:rsidR="00016C32" w:rsidRPr="00ED6E7D" w:rsidRDefault="00016C32" w:rsidP="004E2B2C">
      <w:pPr>
        <w:pStyle w:val="Heading2"/>
        <w:numPr>
          <w:ilvl w:val="0"/>
          <w:numId w:val="16"/>
        </w:numPr>
        <w:spacing w:line="420" w:lineRule="exact"/>
        <w:ind w:left="426" w:hanging="426"/>
        <w:rPr>
          <w:rFonts w:ascii="TH SarabunIT๙" w:hAnsi="TH SarabunIT๙" w:cs="TH SarabunIT๙"/>
          <w:color w:val="auto"/>
          <w:sz w:val="24"/>
          <w:szCs w:val="32"/>
        </w:rPr>
      </w:pPr>
      <w:r w:rsidRPr="00ED6E7D">
        <w:rPr>
          <w:rFonts w:ascii="TH SarabunIT๙" w:hAnsi="TH SarabunIT๙" w:cs="TH SarabunIT๙"/>
          <w:b/>
          <w:bCs/>
          <w:color w:val="auto"/>
          <w:sz w:val="24"/>
          <w:szCs w:val="32"/>
          <w:cs/>
        </w:rPr>
        <w:t xml:space="preserve">แนวทางในการติดตามผู้ร่วมเรียนรู้ และประเมินผลผู้ร่วมเรียนรู้ในโครงการ </w:t>
      </w:r>
      <w:r w:rsidRPr="00ED6E7D">
        <w:rPr>
          <w:rFonts w:ascii="TH SarabunIT๙" w:hAnsi="TH SarabunIT๙" w:cs="TH SarabunIT๙"/>
          <w:color w:val="auto"/>
          <w:sz w:val="24"/>
          <w:szCs w:val="32"/>
          <w:cs/>
        </w:rPr>
        <w:t>(เพื่อเป็นเครื่องมือให</w:t>
      </w:r>
      <w:r w:rsidR="00255817" w:rsidRPr="00ED6E7D">
        <w:rPr>
          <w:rFonts w:ascii="TH SarabunIT๙" w:hAnsi="TH SarabunIT๙" w:cs="TH SarabunIT๙" w:hint="cs"/>
          <w:color w:val="auto"/>
          <w:sz w:val="24"/>
          <w:szCs w:val="32"/>
          <w:cs/>
        </w:rPr>
        <w:t>้</w:t>
      </w:r>
      <w:r w:rsidRPr="00ED6E7D">
        <w:rPr>
          <w:rFonts w:ascii="TH SarabunIT๙" w:hAnsi="TH SarabunIT๙" w:cs="TH SarabunIT๙"/>
          <w:color w:val="auto"/>
          <w:sz w:val="24"/>
          <w:szCs w:val="32"/>
          <w:cs/>
        </w:rPr>
        <w:t>โครงการบรรลุตามวัตถุประสงค์)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703"/>
        <w:gridCol w:w="1134"/>
        <w:gridCol w:w="2925"/>
      </w:tblGrid>
      <w:tr w:rsidR="00ED6E7D" w:rsidRPr="00ED6E7D" w14:paraId="143A2189" w14:textId="566A082B" w:rsidTr="00016C32">
        <w:tc>
          <w:tcPr>
            <w:tcW w:w="2254" w:type="dxa"/>
            <w:vAlign w:val="center"/>
          </w:tcPr>
          <w:p w14:paraId="58065366" w14:textId="290928BA" w:rsidR="00016C32" w:rsidRPr="00ED6E7D" w:rsidRDefault="00016C32" w:rsidP="004E2B2C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6E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ประเด็น/กิจกรรม</w:t>
            </w:r>
          </w:p>
        </w:tc>
        <w:tc>
          <w:tcPr>
            <w:tcW w:w="2703" w:type="dxa"/>
            <w:vAlign w:val="center"/>
          </w:tcPr>
          <w:p w14:paraId="05BA43D4" w14:textId="1A6A9FE5" w:rsidR="00016C32" w:rsidRPr="00ED6E7D" w:rsidRDefault="00016C32" w:rsidP="004E2B2C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D6E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เครื่องมือและวิธีการ</w:t>
            </w:r>
          </w:p>
        </w:tc>
        <w:tc>
          <w:tcPr>
            <w:tcW w:w="1134" w:type="dxa"/>
            <w:vAlign w:val="center"/>
          </w:tcPr>
          <w:p w14:paraId="048D74AB" w14:textId="77777777" w:rsidR="00016C32" w:rsidRPr="00ED6E7D" w:rsidRDefault="00016C32" w:rsidP="004E2B2C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6E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ช่วงเวลา</w:t>
            </w:r>
          </w:p>
          <w:p w14:paraId="55C8D256" w14:textId="41C17D71" w:rsidR="00016C32" w:rsidRPr="00ED6E7D" w:rsidRDefault="00016C32" w:rsidP="004E2B2C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6E7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ED6E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เดือน/ปี)</w:t>
            </w:r>
          </w:p>
        </w:tc>
        <w:tc>
          <w:tcPr>
            <w:tcW w:w="2925" w:type="dxa"/>
            <w:vAlign w:val="center"/>
          </w:tcPr>
          <w:p w14:paraId="3CC82B38" w14:textId="1A624B5D" w:rsidR="00016C32" w:rsidRPr="00ED6E7D" w:rsidRDefault="00016C32" w:rsidP="004E2B2C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6E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หน่วยงาน/ผู้รับผิดชอบ</w:t>
            </w:r>
          </w:p>
        </w:tc>
      </w:tr>
      <w:tr w:rsidR="00ED6E7D" w:rsidRPr="00ED6E7D" w14:paraId="0576831A" w14:textId="662ED5C3" w:rsidTr="00016C32">
        <w:tc>
          <w:tcPr>
            <w:tcW w:w="2254" w:type="dxa"/>
          </w:tcPr>
          <w:p w14:paraId="152534A7" w14:textId="77777777" w:rsidR="00016C32" w:rsidRPr="00ED6E7D" w:rsidRDefault="00016C32" w:rsidP="004E2B2C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03" w:type="dxa"/>
          </w:tcPr>
          <w:p w14:paraId="4F61A0C4" w14:textId="77777777" w:rsidR="00016C32" w:rsidRPr="00ED6E7D" w:rsidRDefault="00016C32" w:rsidP="004E2B2C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6F615E96" w14:textId="77777777" w:rsidR="00016C32" w:rsidRPr="00ED6E7D" w:rsidRDefault="00016C32" w:rsidP="004E2B2C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25" w:type="dxa"/>
          </w:tcPr>
          <w:p w14:paraId="2DCB928D" w14:textId="77777777" w:rsidR="00016C32" w:rsidRPr="00ED6E7D" w:rsidRDefault="00016C32" w:rsidP="004E2B2C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D6E7D" w:rsidRPr="00ED6E7D" w14:paraId="35E8CF57" w14:textId="75C1F699" w:rsidTr="00016C32">
        <w:tc>
          <w:tcPr>
            <w:tcW w:w="2254" w:type="dxa"/>
          </w:tcPr>
          <w:p w14:paraId="2E90316C" w14:textId="77777777" w:rsidR="00016C32" w:rsidRPr="00ED6E7D" w:rsidRDefault="00016C32" w:rsidP="004E2B2C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03" w:type="dxa"/>
          </w:tcPr>
          <w:p w14:paraId="6CC4BFD1" w14:textId="77777777" w:rsidR="00016C32" w:rsidRPr="00ED6E7D" w:rsidRDefault="00016C32" w:rsidP="004E2B2C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2FFAEFC" w14:textId="77777777" w:rsidR="00016C32" w:rsidRPr="00ED6E7D" w:rsidRDefault="00016C32" w:rsidP="004E2B2C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25" w:type="dxa"/>
          </w:tcPr>
          <w:p w14:paraId="2D1E4172" w14:textId="77777777" w:rsidR="00016C32" w:rsidRPr="00ED6E7D" w:rsidRDefault="00016C32" w:rsidP="004E2B2C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16C32" w:rsidRPr="00ED6E7D" w14:paraId="506849BF" w14:textId="7CC1819C" w:rsidTr="00016C32">
        <w:tc>
          <w:tcPr>
            <w:tcW w:w="2254" w:type="dxa"/>
          </w:tcPr>
          <w:p w14:paraId="3F67159F" w14:textId="77777777" w:rsidR="00016C32" w:rsidRPr="00ED6E7D" w:rsidRDefault="00016C32" w:rsidP="004E2B2C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03" w:type="dxa"/>
          </w:tcPr>
          <w:p w14:paraId="70B54681" w14:textId="77777777" w:rsidR="00016C32" w:rsidRPr="00ED6E7D" w:rsidRDefault="00016C32" w:rsidP="004E2B2C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755EC995" w14:textId="77777777" w:rsidR="00016C32" w:rsidRPr="00ED6E7D" w:rsidRDefault="00016C32" w:rsidP="004E2B2C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25" w:type="dxa"/>
          </w:tcPr>
          <w:p w14:paraId="26963DA7" w14:textId="77777777" w:rsidR="00016C32" w:rsidRPr="00ED6E7D" w:rsidRDefault="00016C32" w:rsidP="004E2B2C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2533522A" w14:textId="77777777" w:rsidR="00016C32" w:rsidRPr="00ED6E7D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2EA766D" w14:textId="7D968F22" w:rsidR="00016C32" w:rsidRPr="00ED6E7D" w:rsidRDefault="00016C32" w:rsidP="004E2B2C">
      <w:pPr>
        <w:pStyle w:val="Heading2"/>
        <w:numPr>
          <w:ilvl w:val="0"/>
          <w:numId w:val="16"/>
        </w:numPr>
        <w:spacing w:line="420" w:lineRule="exact"/>
        <w:ind w:left="426" w:hanging="426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ED6E7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ความต่อเนื่องยั่งยืนหรือแนวทางการขยายผล เมื่อโครงการแล้วเสร็จ หรือเมื่อทุนของ กสศ. หมดลง ท่านมีความตั้งใจอย่างไร</w:t>
      </w:r>
    </w:p>
    <w:p w14:paraId="21784D81" w14:textId="02546DEB" w:rsidR="00016C32" w:rsidRPr="00ED6E7D" w:rsidRDefault="00016C32" w:rsidP="004E2B2C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ED6E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D6E7D">
        <w:rPr>
          <w:rFonts w:ascii="TH SarabunIT๙" w:hAnsi="TH SarabunIT๙" w:cs="TH SarabunIT๙"/>
          <w:sz w:val="32"/>
          <w:szCs w:val="32"/>
          <w:cs/>
        </w:rPr>
        <w:t>คิดว่าจะดำเนินการต่อเนื่องโดยกลุ่ม/ชุมชน/พื้นที่ได้เอง โดยไม่จำเป็นต้องมีการสนับสนุนจากหน่วยงานภายนอก</w:t>
      </w:r>
    </w:p>
    <w:p w14:paraId="65456C34" w14:textId="25DF235F" w:rsidR="00016C32" w:rsidRPr="00ED6E7D" w:rsidRDefault="00016C32" w:rsidP="004E2B2C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ED6E7D">
        <w:rPr>
          <w:rFonts w:ascii="TH SarabunIT๙" w:hAnsi="TH SarabunIT๙" w:cs="TH SarabunIT๙"/>
          <w:sz w:val="32"/>
          <w:szCs w:val="32"/>
          <w:cs/>
        </w:rPr>
        <w:t xml:space="preserve"> คิดว่าจะดำเนินการได้ต่อเนื่องถ้ามีหน่วยงานจากภายนอกเข้ามาร่วมกันสนับสนุน ไม่สามารถดำเนินการโดยกลุ่ม/ชุมชน/พื้นที่ได้เอง  </w:t>
      </w:r>
    </w:p>
    <w:p w14:paraId="3354E90C" w14:textId="3663F258" w:rsidR="00016C32" w:rsidRPr="00ED6E7D" w:rsidRDefault="00016C32" w:rsidP="004E2B2C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ED6E7D">
        <w:rPr>
          <w:rFonts w:ascii="TH SarabunIT๙" w:hAnsi="TH SarabunIT๙" w:cs="TH SarabunIT๙"/>
          <w:sz w:val="32"/>
          <w:szCs w:val="32"/>
          <w:cs/>
        </w:rPr>
        <w:t xml:space="preserve"> ไม่แน่ใจ เพราะมีภารกิจงานหลัก และมีปัจจัยอื่นๆ </w:t>
      </w:r>
    </w:p>
    <w:p w14:paraId="5BB62FCA" w14:textId="77777777" w:rsidR="00016C32" w:rsidRPr="00ED6E7D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0E94D5D" w14:textId="6E49BE12" w:rsidR="00016C32" w:rsidRPr="00ED6E7D" w:rsidRDefault="00016C32" w:rsidP="004E2B2C">
      <w:pPr>
        <w:pStyle w:val="Heading2"/>
        <w:numPr>
          <w:ilvl w:val="0"/>
          <w:numId w:val="16"/>
        </w:numPr>
        <w:spacing w:line="420" w:lineRule="exact"/>
        <w:ind w:left="426" w:hanging="426"/>
        <w:rPr>
          <w:rFonts w:ascii="TH SarabunIT๙" w:hAnsi="TH SarabunIT๙" w:cs="TH SarabunIT๙"/>
          <w:b/>
          <w:bCs/>
          <w:color w:val="auto"/>
          <w:sz w:val="24"/>
          <w:szCs w:val="32"/>
        </w:rPr>
      </w:pPr>
      <w:r w:rsidRPr="00ED6E7D">
        <w:rPr>
          <w:rFonts w:ascii="TH SarabunIT๙" w:hAnsi="TH SarabunIT๙" w:cs="TH SarabunIT๙"/>
          <w:b/>
          <w:bCs/>
          <w:color w:val="auto"/>
          <w:sz w:val="24"/>
          <w:szCs w:val="32"/>
          <w:cs/>
        </w:rPr>
        <w:t>ระบุความต่อเนื่องยั่งยืน วิธีการขยายผลจากการดำเนินโครงการ และชุมชนหรือผู้อื่นจะใช้ประโยชน์จากผลของโครงการนี้อย่างไร</w:t>
      </w:r>
    </w:p>
    <w:p w14:paraId="390393C8" w14:textId="77777777" w:rsidR="00016C32" w:rsidRPr="00ED6E7D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</w:t>
      </w:r>
    </w:p>
    <w:p w14:paraId="2CD47E36" w14:textId="77777777" w:rsidR="00016C32" w:rsidRPr="00ED6E7D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9DEE467" w14:textId="77777777" w:rsidR="00BD74E0" w:rsidRPr="00ED6E7D" w:rsidRDefault="00BD74E0" w:rsidP="004E2B2C">
      <w:pPr>
        <w:pStyle w:val="Heading1"/>
        <w:spacing w:line="420" w:lineRule="exact"/>
        <w:jc w:val="center"/>
        <w:rPr>
          <w:rFonts w:ascii="TH SarabunIT๙" w:hAnsi="TH SarabunIT๙" w:cs="TH SarabunIT๙"/>
          <w:b/>
          <w:bCs/>
          <w:color w:val="auto"/>
          <w:szCs w:val="32"/>
          <w:u w:val="single"/>
          <w:cs/>
        </w:rPr>
        <w:sectPr w:rsidR="00BD74E0" w:rsidRPr="00ED6E7D" w:rsidSect="00946D69">
          <w:pgSz w:w="11906" w:h="16838"/>
          <w:pgMar w:top="1440" w:right="1440" w:bottom="1440" w:left="1440" w:header="720" w:footer="720" w:gutter="0"/>
          <w:cols w:space="708"/>
          <w:docGrid w:linePitch="435"/>
        </w:sectPr>
      </w:pPr>
    </w:p>
    <w:p w14:paraId="6211C8C8" w14:textId="32044BDB" w:rsidR="00016C32" w:rsidRPr="00ED6E7D" w:rsidRDefault="00016C32" w:rsidP="004E2B2C">
      <w:pPr>
        <w:pStyle w:val="Heading1"/>
        <w:spacing w:line="420" w:lineRule="exact"/>
        <w:jc w:val="center"/>
        <w:rPr>
          <w:rFonts w:ascii="TH SarabunIT๙" w:hAnsi="TH SarabunIT๙" w:cs="TH SarabunIT๙"/>
          <w:b/>
          <w:bCs/>
          <w:color w:val="auto"/>
          <w:szCs w:val="32"/>
          <w:u w:val="single"/>
        </w:rPr>
      </w:pPr>
      <w:r w:rsidRPr="00ED6E7D">
        <w:rPr>
          <w:rFonts w:ascii="TH SarabunIT๙" w:hAnsi="TH SarabunIT๙" w:cs="TH SarabunIT๙"/>
          <w:b/>
          <w:bCs/>
          <w:color w:val="auto"/>
          <w:szCs w:val="32"/>
          <w:u w:val="single"/>
          <w:cs/>
        </w:rPr>
        <w:lastRenderedPageBreak/>
        <w:t xml:space="preserve">ส่วนที่ </w:t>
      </w:r>
      <w:r w:rsidRPr="00ED6E7D">
        <w:rPr>
          <w:rFonts w:ascii="TH SarabunIT๙" w:hAnsi="TH SarabunIT๙" w:cs="TH SarabunIT๙"/>
          <w:b/>
          <w:bCs/>
          <w:color w:val="auto"/>
          <w:szCs w:val="32"/>
          <w:u w:val="single"/>
        </w:rPr>
        <w:t>3</w:t>
      </w:r>
      <w:r w:rsidRPr="00ED6E7D">
        <w:rPr>
          <w:rFonts w:ascii="TH SarabunIT๙" w:hAnsi="TH SarabunIT๙" w:cs="TH SarabunIT๙"/>
          <w:b/>
          <w:bCs/>
          <w:color w:val="auto"/>
          <w:szCs w:val="32"/>
          <w:u w:val="single"/>
          <w:cs/>
        </w:rPr>
        <w:t xml:space="preserve"> คำรับรอง</w:t>
      </w:r>
    </w:p>
    <w:p w14:paraId="5F509252" w14:textId="3B1E3117" w:rsidR="00016C32" w:rsidRPr="00ED6E7D" w:rsidRDefault="00016C32" w:rsidP="004E2B2C">
      <w:pPr>
        <w:spacing w:after="0" w:line="420" w:lineRule="exac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D6E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หนังสือรับรองการดำเนินงานโครงการส่งเสริมโอกาสการเรียนรู้ที่ใช้ชุมชนเป็นฐาน ปี </w:t>
      </w:r>
      <w:r w:rsidRPr="00ED6E7D">
        <w:rPr>
          <w:rFonts w:ascii="TH SarabunIT๙" w:hAnsi="TH SarabunIT๙" w:cs="TH SarabunIT๙"/>
          <w:b/>
          <w:bCs/>
          <w:sz w:val="32"/>
          <w:szCs w:val="32"/>
        </w:rPr>
        <w:t>2567</w:t>
      </w:r>
    </w:p>
    <w:p w14:paraId="4F645975" w14:textId="77777777" w:rsidR="00016C32" w:rsidRPr="00ED6E7D" w:rsidRDefault="00016C32" w:rsidP="004E2B2C">
      <w:pPr>
        <w:spacing w:after="0" w:line="420" w:lineRule="exac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10A42AF" w14:textId="78442387" w:rsidR="00016C32" w:rsidRPr="00ED6E7D" w:rsidRDefault="00016C32" w:rsidP="004E2B2C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  <w:cs/>
        </w:rPr>
        <w:t>ข้าพเจ้า ........</w:t>
      </w:r>
      <w:r w:rsidRPr="00ED6E7D">
        <w:rPr>
          <w:rFonts w:ascii="TH SarabunIT๙" w:hAnsi="TH SarabunIT๙" w:cs="TH SarabunIT๙"/>
          <w:sz w:val="32"/>
          <w:szCs w:val="32"/>
        </w:rPr>
        <w:t>........................</w:t>
      </w:r>
      <w:r w:rsidRPr="00ED6E7D">
        <w:rPr>
          <w:rFonts w:ascii="TH SarabunIT๙" w:hAnsi="TH SarabunIT๙" w:cs="TH SarabunIT๙"/>
          <w:sz w:val="32"/>
          <w:szCs w:val="32"/>
          <w:cs/>
        </w:rPr>
        <w:t>.....ระบุชื่อหน่วยเสนอโครงการ...........</w:t>
      </w:r>
      <w:r w:rsidRPr="00ED6E7D">
        <w:rPr>
          <w:rFonts w:ascii="TH SarabunIT๙" w:hAnsi="TH SarabunIT๙" w:cs="TH SarabunIT๙"/>
          <w:sz w:val="32"/>
          <w:szCs w:val="32"/>
        </w:rPr>
        <w:t>..............</w:t>
      </w:r>
      <w:r w:rsidRPr="00ED6E7D">
        <w:rPr>
          <w:rFonts w:ascii="TH SarabunIT๙" w:hAnsi="TH SarabunIT๙" w:cs="TH SarabunIT๙"/>
          <w:sz w:val="32"/>
          <w:szCs w:val="32"/>
          <w:cs/>
        </w:rPr>
        <w:t>......... โดย.....(ระบุชื่อผู้รับผิดชอบโครงการ/ผู้เสนอโครงการ)..................ผู้มีอำนาจลงนามผูกพันหรือผู้ได้รับมอบหมายจากหน่วยเสนอโครงการ ได้ศึกษาประกาศสำนักงาน กสศ. เรื่องโครงการส่งเสริมโอกาสการเรียนรู้ที่ใช้ชุมชนเป็นฐาน ปี ๒๕๖</w:t>
      </w:r>
      <w:r w:rsidR="00CA7DCE" w:rsidRPr="00ED6E7D">
        <w:rPr>
          <w:rFonts w:ascii="TH SarabunIT๙" w:hAnsi="TH SarabunIT๙" w:cs="TH SarabunIT๙"/>
          <w:sz w:val="32"/>
          <w:szCs w:val="32"/>
          <w:cs/>
        </w:rPr>
        <w:t>๗</w:t>
      </w:r>
      <w:r w:rsidRPr="00ED6E7D">
        <w:rPr>
          <w:rFonts w:ascii="TH SarabunIT๙" w:hAnsi="TH SarabunIT๙" w:cs="TH SarabunIT๙"/>
          <w:sz w:val="32"/>
          <w:szCs w:val="32"/>
          <w:cs/>
        </w:rPr>
        <w:t xml:space="preserve"> รวมถึงแนวทางและเงื่อนไขการสนับสนุนการดำเนินงานโครงการของ กสศ. โดยละเอียดแล้ว และขอรับรองว่า</w:t>
      </w:r>
    </w:p>
    <w:p w14:paraId="71AD06D1" w14:textId="4C686815" w:rsidR="00016C32" w:rsidRPr="00ED6E7D" w:rsidRDefault="00081714" w:rsidP="004E2B2C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Segoe UI Emoji" w:hAnsi="Segoe UI Emoji" w:cs="Segoe UI Emoji"/>
          <w:sz w:val="32"/>
          <w:szCs w:val="32"/>
        </w:rPr>
        <w:sym w:font="Wingdings 2" w:char="F052"/>
      </w:r>
      <w:r w:rsidR="00016C32" w:rsidRPr="00ED6E7D">
        <w:rPr>
          <w:rFonts w:ascii="TH SarabunIT๙" w:hAnsi="TH SarabunIT๙" w:cs="TH SarabunIT๙"/>
          <w:sz w:val="32"/>
          <w:szCs w:val="32"/>
        </w:rPr>
        <w:t xml:space="preserve"> (1</w:t>
      </w:r>
      <w:r w:rsidR="00016C32" w:rsidRPr="00ED6E7D">
        <w:rPr>
          <w:rFonts w:ascii="TH SarabunIT๙" w:hAnsi="TH SarabunIT๙" w:cs="TH SarabunIT๙"/>
          <w:sz w:val="32"/>
          <w:szCs w:val="32"/>
          <w:cs/>
        </w:rPr>
        <w:t>) ข้อความ ข้อมูล และรายละเอียดต่าง ๆ ที่ข้าพเจ้าได้ระบุหรือให้ไว้ในข้อเสนอโครงการและเอกสารที่เกี่ยวข้องเป็นความจริงทุกประการ ซึ่งหากระหว่างการพิจารณาคัดเลือกข้อเสนอโครงการนี้ กสศ. ตรวจพบว่ามีข้อความ ข้อมูล หรือรายละเอียดต่างๆ อื่นใดเป็นเท็จ หรือปกปิดข้อความจริงอันควรแจ้งให้ทราบ ข้าพเจ้ารับทราบว่า ข้าพเจ้าเป็นผู้ขาดคุณสมบัติและข้อเสนอโครงการดังกล่าวจะไม่ได้รับการพิจารณา และกรณีที่ กสศ. ตรวจพบภายหลังข้อเสนอโครงการได้รับการคัดเลือกและข้าพเจ้าได้รับเงินสนับสนุนจากกสศ. แล้ว ข้าพเจ้าตกลงชำระเงินดังกล่าวคืนให้แก่ กสศ. เต็มจำนวน</w:t>
      </w:r>
    </w:p>
    <w:p w14:paraId="15EB7890" w14:textId="6D63C8B9" w:rsidR="00016C32" w:rsidRPr="00ED6E7D" w:rsidRDefault="00081714" w:rsidP="004E2B2C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Segoe UI Emoji" w:hAnsi="Segoe UI Emoji" w:cs="Segoe UI Emoji"/>
          <w:sz w:val="32"/>
          <w:szCs w:val="32"/>
        </w:rPr>
        <w:sym w:font="Wingdings 2" w:char="F052"/>
      </w:r>
      <w:r w:rsidR="00016C32" w:rsidRPr="00ED6E7D">
        <w:rPr>
          <w:rFonts w:ascii="TH SarabunIT๙" w:hAnsi="TH SarabunIT๙" w:cs="TH SarabunIT๙"/>
          <w:sz w:val="32"/>
          <w:szCs w:val="32"/>
        </w:rPr>
        <w:t xml:space="preserve"> (2</w:t>
      </w:r>
      <w:r w:rsidR="00016C32" w:rsidRPr="00ED6E7D">
        <w:rPr>
          <w:rFonts w:ascii="TH SarabunIT๙" w:hAnsi="TH SarabunIT๙" w:cs="TH SarabunIT๙"/>
          <w:sz w:val="32"/>
          <w:szCs w:val="32"/>
          <w:cs/>
        </w:rPr>
        <w:t>) ข้าพเจ้าได้จัดทำข้อเสนอโครงการนี้ เพื่อขอรับทุนการสนับสนุนจาก กสศ. เป็นการเฉพาะ มิได้มีการใช้หรือทำขึ้นเพื่อขอรับการสนับสนุนงบประมาณจากหน่วยงานภาครัฐ ภาคเอกชน หรือหน่วยงาน</w:t>
      </w:r>
      <w:r w:rsidR="00016C32" w:rsidRPr="00ED6E7D">
        <w:rPr>
          <w:rFonts w:ascii="TH SarabunIT๙" w:hAnsi="TH SarabunIT๙" w:cs="TH SarabunIT๙"/>
          <w:spacing w:val="-6"/>
          <w:sz w:val="32"/>
          <w:szCs w:val="32"/>
          <w:cs/>
        </w:rPr>
        <w:t>หรือแหล่งเงินทุนอื่นใด ในลักษณะรายการของบประมาณที่ได้รับซ้ำซ้อนกับการขอรับทุนการสนับสนุนจาก กสศ.</w:t>
      </w:r>
    </w:p>
    <w:p w14:paraId="057CF0E0" w14:textId="4680F761" w:rsidR="00016C32" w:rsidRPr="00ED6E7D" w:rsidRDefault="00081714" w:rsidP="004E2B2C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Segoe UI Emoji" w:hAnsi="Segoe UI Emoji" w:cs="Segoe UI Emoji"/>
          <w:sz w:val="32"/>
          <w:szCs w:val="32"/>
        </w:rPr>
        <w:sym w:font="Wingdings 2" w:char="F052"/>
      </w:r>
      <w:r w:rsidR="00016C32" w:rsidRPr="00ED6E7D">
        <w:rPr>
          <w:rFonts w:ascii="TH SarabunIT๙" w:hAnsi="TH SarabunIT๙" w:cs="TH SarabunIT๙"/>
          <w:sz w:val="32"/>
          <w:szCs w:val="32"/>
        </w:rPr>
        <w:t xml:space="preserve"> (3</w:t>
      </w:r>
      <w:r w:rsidR="00016C32" w:rsidRPr="00ED6E7D">
        <w:rPr>
          <w:rFonts w:ascii="TH SarabunIT๙" w:hAnsi="TH SarabunIT๙" w:cs="TH SarabunIT๙"/>
          <w:sz w:val="32"/>
          <w:szCs w:val="32"/>
          <w:cs/>
        </w:rPr>
        <w:t>) ข้าพเจ้าจัดทำข้อเสนอโครงการนี้โดยชอบด้วยกฎหมาย ไม่ได้เกิดจากการคัดลอก ทำซ้ำ ดัดแปลง หรือกระทำการอื่นใดอันเป็นการละเมิดสิทธิในทรัพย์สินทางปัญญาของผู้อื่น</w:t>
      </w:r>
    </w:p>
    <w:p w14:paraId="25317C92" w14:textId="6006CECA" w:rsidR="00016C32" w:rsidRPr="00ED6E7D" w:rsidRDefault="00081714" w:rsidP="004E2B2C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Segoe UI Emoji" w:hAnsi="Segoe UI Emoji" w:cs="Segoe UI Emoji"/>
          <w:sz w:val="32"/>
          <w:szCs w:val="32"/>
        </w:rPr>
        <w:sym w:font="Wingdings 2" w:char="F052"/>
      </w:r>
      <w:r w:rsidR="00016C32" w:rsidRPr="00ED6E7D">
        <w:rPr>
          <w:rFonts w:ascii="TH SarabunIT๙" w:hAnsi="TH SarabunIT๙" w:cs="TH SarabunIT๙"/>
          <w:sz w:val="32"/>
          <w:szCs w:val="32"/>
        </w:rPr>
        <w:t xml:space="preserve"> (4</w:t>
      </w:r>
      <w:r w:rsidR="00016C32" w:rsidRPr="00ED6E7D">
        <w:rPr>
          <w:rFonts w:ascii="TH SarabunIT๙" w:hAnsi="TH SarabunIT๙" w:cs="TH SarabunIT๙"/>
          <w:sz w:val="32"/>
          <w:szCs w:val="32"/>
          <w:cs/>
        </w:rPr>
        <w:t>) ข้าพเจ้าได้การดำเนินการเกี่ยวกับข้อมูลส่วนบุคคลของผู้บริหาร ผู้รับผิดชอบโครงการเจ้าหน้าที่การเงินประจำโครงการ คณะทำงาน ผู้ร่วมทำโครงการ และผู้ร่วมเรียนรู้ สอดคล้องตามที่พระราชบัญญัติคุ้มครองข้อมูลส่วนบุคคล พ.ศ. ๒๕๖๒ รวมถึงข้อบังคับ ระเบียบ ประกาศ คำสั่ง หรือกฎใด ๆ ที่ออกตามกฎหมายดังกล่าว กำหนด</w:t>
      </w:r>
    </w:p>
    <w:p w14:paraId="7684B38B" w14:textId="7F0C2EC3" w:rsidR="00016C32" w:rsidRPr="00ED6E7D" w:rsidRDefault="00081714" w:rsidP="004E2B2C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Segoe UI Emoji" w:hAnsi="Segoe UI Emoji" w:cs="Segoe UI Emoji"/>
          <w:sz w:val="32"/>
          <w:szCs w:val="32"/>
        </w:rPr>
        <w:sym w:font="Wingdings 2" w:char="F052"/>
      </w:r>
      <w:r w:rsidR="00016C32" w:rsidRPr="00ED6E7D">
        <w:rPr>
          <w:rFonts w:ascii="TH SarabunIT๙" w:hAnsi="TH SarabunIT๙" w:cs="TH SarabunIT๙"/>
          <w:sz w:val="32"/>
          <w:szCs w:val="32"/>
        </w:rPr>
        <w:t xml:space="preserve"> (5</w:t>
      </w:r>
      <w:r w:rsidR="00016C32" w:rsidRPr="00ED6E7D">
        <w:rPr>
          <w:rFonts w:ascii="TH SarabunIT๙" w:hAnsi="TH SarabunIT๙" w:cs="TH SarabunIT๙"/>
          <w:sz w:val="32"/>
          <w:szCs w:val="32"/>
          <w:cs/>
        </w:rPr>
        <w:t>) ข้าพเจ้าตกลงให้กรรมสิทธิ์และสิทธิในทรัพย์สินทางปัญญาของ ผลงาน เอกสาร และข้อมูลอื่นใด ที่ข้าพเจ้าส่งมอบให้แก่ กสศ. ทั้งหมดเป็นของ กสศ. แต่เพียงผู้เดียว</w:t>
      </w:r>
    </w:p>
    <w:p w14:paraId="5BE8D8C6" w14:textId="4D840303" w:rsidR="00016C32" w:rsidRPr="00ED6E7D" w:rsidRDefault="00081714" w:rsidP="004E2B2C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Segoe UI Emoji" w:hAnsi="Segoe UI Emoji" w:cs="Segoe UI Emoji"/>
          <w:sz w:val="32"/>
          <w:szCs w:val="32"/>
        </w:rPr>
        <w:sym w:font="Wingdings 2" w:char="F052"/>
      </w:r>
      <w:r w:rsidR="00016C32" w:rsidRPr="00ED6E7D">
        <w:rPr>
          <w:rFonts w:ascii="TH SarabunIT๙" w:hAnsi="TH SarabunIT๙" w:cs="TH SarabunIT๙"/>
          <w:sz w:val="32"/>
          <w:szCs w:val="32"/>
        </w:rPr>
        <w:t xml:space="preserve"> (6</w:t>
      </w:r>
      <w:r w:rsidR="00016C32" w:rsidRPr="00ED6E7D">
        <w:rPr>
          <w:rFonts w:ascii="TH SarabunIT๙" w:hAnsi="TH SarabunIT๙" w:cs="TH SarabunIT๙"/>
          <w:sz w:val="32"/>
          <w:szCs w:val="32"/>
          <w:cs/>
        </w:rPr>
        <w:t>) ข้าพเจ้าได้ตรวจสอบความถูกต้อง ครบถ้วน ของเอกสารเพื่อนำส่งข้อเสนอโครงการตามรายการเอกสารด้านล่างอย่างครบถ้วนแล้ว</w:t>
      </w:r>
    </w:p>
    <w:p w14:paraId="0ED118BF" w14:textId="78F0CA35" w:rsidR="00016C32" w:rsidRPr="00ED6E7D" w:rsidRDefault="00081714" w:rsidP="004E2B2C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Segoe UI Emoji" w:hAnsi="Segoe UI Emoji" w:cs="Segoe UI Emoji"/>
          <w:sz w:val="32"/>
          <w:szCs w:val="32"/>
        </w:rPr>
        <w:sym w:font="Wingdings 2" w:char="F052"/>
      </w:r>
      <w:r w:rsidR="00016C32" w:rsidRPr="00ED6E7D">
        <w:rPr>
          <w:rFonts w:ascii="TH SarabunIT๙" w:hAnsi="TH SarabunIT๙" w:cs="TH SarabunIT๙"/>
          <w:sz w:val="32"/>
          <w:szCs w:val="32"/>
        </w:rPr>
        <w:t xml:space="preserve"> (7</w:t>
      </w:r>
      <w:r w:rsidR="00016C32" w:rsidRPr="00ED6E7D">
        <w:rPr>
          <w:rFonts w:ascii="TH SarabunIT๙" w:hAnsi="TH SarabunIT๙" w:cs="TH SarabunIT๙"/>
          <w:sz w:val="32"/>
          <w:szCs w:val="32"/>
          <w:cs/>
        </w:rPr>
        <w:t>) ข้าพเจ้าตกลงยอมรับผลการพิจารณาคัดเลือกข้อเสนอโครงการของ กสศ. และยอมรับว่าการพิจารณาตัดสินของ กสศ. ถือเป็นที่สุด</w:t>
      </w:r>
    </w:p>
    <w:p w14:paraId="05462631" w14:textId="0A3E555F" w:rsidR="00016C32" w:rsidRPr="00ED6E7D" w:rsidRDefault="00081714" w:rsidP="004E2B2C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Segoe UI Emoji" w:hAnsi="Segoe UI Emoji" w:cs="Segoe UI Emoji"/>
          <w:sz w:val="32"/>
          <w:szCs w:val="32"/>
        </w:rPr>
        <w:sym w:font="Wingdings 2" w:char="F052"/>
      </w:r>
      <w:r w:rsidR="00016C32" w:rsidRPr="00ED6E7D">
        <w:rPr>
          <w:rFonts w:ascii="TH SarabunIT๙" w:hAnsi="TH SarabunIT๙" w:cs="TH SarabunIT๙"/>
          <w:sz w:val="32"/>
          <w:szCs w:val="32"/>
        </w:rPr>
        <w:t xml:space="preserve"> (8</w:t>
      </w:r>
      <w:r w:rsidR="00016C32" w:rsidRPr="00ED6E7D">
        <w:rPr>
          <w:rFonts w:ascii="TH SarabunIT๙" w:hAnsi="TH SarabunIT๙" w:cs="TH SarabunIT๙"/>
          <w:sz w:val="32"/>
          <w:szCs w:val="32"/>
          <w:cs/>
        </w:rPr>
        <w:t>) ข้าพเจ้ารับทราบว่า การยื่นข้อเสนอตามโครงการนี้ ไม่ก่อให้ข้าพเจ้ามีสิทธิเรียกร้องค่าธรรมเนียม ค่าเสียหาย หรือค่าใช้จ่ายอื่นใดจาก กสศ.</w:t>
      </w:r>
    </w:p>
    <w:p w14:paraId="6F33E171" w14:textId="28601CD1" w:rsidR="00016C32" w:rsidRPr="00ED6E7D" w:rsidRDefault="00081714" w:rsidP="004E2B2C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Segoe UI Emoji" w:hAnsi="Segoe UI Emoji" w:cs="Segoe UI Emoji"/>
          <w:sz w:val="32"/>
          <w:szCs w:val="32"/>
        </w:rPr>
        <w:lastRenderedPageBreak/>
        <w:sym w:font="Wingdings 2" w:char="F052"/>
      </w:r>
      <w:r w:rsidR="00016C32" w:rsidRPr="00ED6E7D">
        <w:rPr>
          <w:rFonts w:ascii="TH SarabunIT๙" w:hAnsi="TH SarabunIT๙" w:cs="TH SarabunIT๙"/>
          <w:sz w:val="32"/>
          <w:szCs w:val="32"/>
        </w:rPr>
        <w:t xml:space="preserve"> (9</w:t>
      </w:r>
      <w:r w:rsidR="00016C32" w:rsidRPr="00ED6E7D">
        <w:rPr>
          <w:rFonts w:ascii="TH SarabunIT๙" w:hAnsi="TH SarabunIT๙" w:cs="TH SarabunIT๙"/>
          <w:sz w:val="32"/>
          <w:szCs w:val="32"/>
          <w:cs/>
        </w:rPr>
        <w:t>) ข้าพเจ้ารับทราบนโยบายคุ้มครองข้อมูลส่วนบุคคลของกองทุนเพื่อความเสมอภาคทางการศึกษา รวมถึงตกลงจะศึกษานโยบายและประกาศอื่นใดที่เกี่ยวข้องกับการคุ้มครองข้อมูลส่วนบุคคลที่ กสศ.ประกาศผ่านเว็บไซต์ของผู้ให้ทุน (</w:t>
      </w:r>
      <w:r w:rsidR="00016C32" w:rsidRPr="00ED6E7D">
        <w:rPr>
          <w:rFonts w:ascii="TH SarabunIT๙" w:hAnsi="TH SarabunIT๙" w:cs="TH SarabunIT๙"/>
          <w:sz w:val="32"/>
          <w:szCs w:val="32"/>
        </w:rPr>
        <w:t>www.eef.or.th)</w:t>
      </w:r>
    </w:p>
    <w:p w14:paraId="345C9C5F" w14:textId="77777777" w:rsidR="00016C32" w:rsidRPr="00ED6E7D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262F4A9" w14:textId="77777777" w:rsidR="00016C32" w:rsidRPr="00ED6E7D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BE30164" w14:textId="77777777" w:rsidR="00016C32" w:rsidRPr="00ED6E7D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FE7A6C7" w14:textId="77777777" w:rsidR="00016C32" w:rsidRPr="00ED6E7D" w:rsidRDefault="00016C32" w:rsidP="004E2B2C">
      <w:pPr>
        <w:spacing w:after="0" w:line="420" w:lineRule="exact"/>
        <w:jc w:val="center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  <w:cs/>
        </w:rPr>
        <w:t>ลงชื่อ ...............................................................</w:t>
      </w:r>
    </w:p>
    <w:p w14:paraId="54F5F7F5" w14:textId="77777777" w:rsidR="00016C32" w:rsidRPr="00ED6E7D" w:rsidRDefault="00016C32" w:rsidP="004E2B2C">
      <w:pPr>
        <w:spacing w:after="0" w:line="420" w:lineRule="exact"/>
        <w:jc w:val="center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</w:rPr>
        <w:t>(...............................................................)</w:t>
      </w:r>
    </w:p>
    <w:p w14:paraId="7B365FC5" w14:textId="77777777" w:rsidR="00016C32" w:rsidRPr="00ED6E7D" w:rsidRDefault="00016C32" w:rsidP="004E2B2C">
      <w:pPr>
        <w:spacing w:after="0" w:line="420" w:lineRule="exact"/>
        <w:jc w:val="center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  <w:cs/>
        </w:rPr>
        <w:t>ผู้รับผิดชอบโครงการ/ ผู้เสนอโครงการ</w:t>
      </w:r>
    </w:p>
    <w:p w14:paraId="70050CBD" w14:textId="77777777" w:rsidR="00016C32" w:rsidRPr="00ED6E7D" w:rsidRDefault="00016C32" w:rsidP="004E2B2C">
      <w:pPr>
        <w:spacing w:after="0" w:line="420" w:lineRule="exact"/>
        <w:jc w:val="center"/>
        <w:rPr>
          <w:rFonts w:ascii="TH SarabunIT๙" w:hAnsi="TH SarabunIT๙" w:cs="TH SarabunIT๙"/>
          <w:sz w:val="32"/>
          <w:szCs w:val="32"/>
        </w:rPr>
      </w:pPr>
    </w:p>
    <w:p w14:paraId="0CC69863" w14:textId="77777777" w:rsidR="00016C32" w:rsidRPr="00ED6E7D" w:rsidRDefault="00016C32" w:rsidP="004E2B2C">
      <w:pPr>
        <w:spacing w:after="0" w:line="420" w:lineRule="exact"/>
        <w:jc w:val="center"/>
        <w:rPr>
          <w:rFonts w:ascii="TH SarabunIT๙" w:hAnsi="TH SarabunIT๙" w:cs="TH SarabunIT๙"/>
          <w:sz w:val="32"/>
          <w:szCs w:val="32"/>
        </w:rPr>
      </w:pPr>
    </w:p>
    <w:p w14:paraId="39D0CCD5" w14:textId="77777777" w:rsidR="00016C32" w:rsidRPr="00ED6E7D" w:rsidRDefault="00016C32" w:rsidP="004E2B2C">
      <w:pPr>
        <w:spacing w:after="0" w:line="420" w:lineRule="exact"/>
        <w:jc w:val="center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  <w:cs/>
        </w:rPr>
        <w:t>ลงชื่อ ...............................................................</w:t>
      </w:r>
    </w:p>
    <w:p w14:paraId="1A4ECA11" w14:textId="77777777" w:rsidR="00016C32" w:rsidRPr="00ED6E7D" w:rsidRDefault="00016C32" w:rsidP="004E2B2C">
      <w:pPr>
        <w:spacing w:after="0" w:line="420" w:lineRule="exact"/>
        <w:jc w:val="center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</w:rPr>
        <w:t>(...............................................................)</w:t>
      </w:r>
    </w:p>
    <w:p w14:paraId="5BAABAFA" w14:textId="337C3F50" w:rsidR="00016C32" w:rsidRPr="00ED6E7D" w:rsidRDefault="00016C32" w:rsidP="004E2B2C">
      <w:pPr>
        <w:spacing w:after="0" w:line="420" w:lineRule="exact"/>
        <w:jc w:val="center"/>
        <w:rPr>
          <w:rFonts w:ascii="TH SarabunIT๙" w:hAnsi="TH SarabunIT๙" w:cs="TH SarabunIT๙"/>
          <w:sz w:val="32"/>
          <w:szCs w:val="32"/>
        </w:rPr>
      </w:pPr>
      <w:r w:rsidRPr="00ED6E7D">
        <w:rPr>
          <w:rFonts w:ascii="TH SarabunIT๙" w:hAnsi="TH SarabunIT๙" w:cs="TH SarabunIT๙"/>
          <w:sz w:val="32"/>
          <w:szCs w:val="32"/>
          <w:cs/>
        </w:rPr>
        <w:t>ผู้บริหารหน่วยงาน</w:t>
      </w:r>
      <w:r w:rsidR="00917A8A" w:rsidRPr="00ED6E7D">
        <w:rPr>
          <w:rFonts w:ascii="TH SarabunIT๙" w:hAnsi="TH SarabunIT๙" w:cs="TH SarabunIT๙" w:hint="cs"/>
          <w:sz w:val="32"/>
          <w:szCs w:val="32"/>
          <w:cs/>
        </w:rPr>
        <w:t>ที่เสนอโครงการ</w:t>
      </w:r>
    </w:p>
    <w:p w14:paraId="3FD3E9A1" w14:textId="77777777" w:rsidR="00016C32" w:rsidRPr="00ED6E7D" w:rsidRDefault="00016C32" w:rsidP="004E2B2C">
      <w:pPr>
        <w:spacing w:after="0" w:line="420" w:lineRule="exact"/>
        <w:jc w:val="center"/>
        <w:rPr>
          <w:rFonts w:ascii="TH SarabunIT๙" w:hAnsi="TH SarabunIT๙" w:cs="TH SarabunIT๙"/>
          <w:sz w:val="32"/>
          <w:szCs w:val="32"/>
        </w:rPr>
      </w:pPr>
    </w:p>
    <w:p w14:paraId="3FB6930A" w14:textId="77777777" w:rsidR="00016C32" w:rsidRPr="00ED6E7D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bookmarkEnd w:id="0"/>
    <w:p w14:paraId="62F5CDE7" w14:textId="77777777" w:rsidR="00016C32" w:rsidRPr="00ED6E7D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016C32" w:rsidRPr="00ED6E7D" w:rsidSect="00946D69">
      <w:pgSz w:w="11906" w:h="16838"/>
      <w:pgMar w:top="1440" w:right="1440" w:bottom="1440" w:left="1440" w:header="720" w:footer="72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9A4C5D" w14:textId="77777777" w:rsidR="00294390" w:rsidRDefault="00294390" w:rsidP="00016C32">
      <w:pPr>
        <w:spacing w:after="0" w:line="240" w:lineRule="auto"/>
      </w:pPr>
      <w:r>
        <w:separator/>
      </w:r>
    </w:p>
  </w:endnote>
  <w:endnote w:type="continuationSeparator" w:id="0">
    <w:p w14:paraId="333F2E0E" w14:textId="77777777" w:rsidR="00294390" w:rsidRDefault="00294390" w:rsidP="00016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3D45CC" w14:textId="77777777" w:rsidR="00294390" w:rsidRDefault="00294390" w:rsidP="00016C32">
      <w:pPr>
        <w:spacing w:after="0" w:line="240" w:lineRule="auto"/>
      </w:pPr>
      <w:r>
        <w:separator/>
      </w:r>
    </w:p>
  </w:footnote>
  <w:footnote w:type="continuationSeparator" w:id="0">
    <w:p w14:paraId="46E8D5DC" w14:textId="77777777" w:rsidR="00294390" w:rsidRDefault="00294390" w:rsidP="00016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19FB"/>
    <w:multiLevelType w:val="hybridMultilevel"/>
    <w:tmpl w:val="C7AEDEB8"/>
    <w:lvl w:ilvl="0" w:tplc="FE40A3EE">
      <w:start w:val="14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57F06"/>
    <w:multiLevelType w:val="multilevel"/>
    <w:tmpl w:val="F1C48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33"/>
      </w:rPr>
    </w:lvl>
    <w:lvl w:ilvl="1">
      <w:start w:val="2"/>
      <w:numFmt w:val="decimal"/>
      <w:isLgl/>
      <w:lvlText w:val="%1.%2"/>
      <w:lvlJc w:val="left"/>
      <w:pPr>
        <w:ind w:left="1128" w:hanging="420"/>
      </w:pPr>
      <w:rPr>
        <w:rFonts w:hint="default"/>
        <w:b/>
        <w:bCs/>
        <w:strike w:val="0"/>
      </w:rPr>
    </w:lvl>
    <w:lvl w:ilvl="2">
      <w:start w:val="1"/>
      <w:numFmt w:val="thaiNumbers"/>
      <w:isLgl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08030F89"/>
    <w:multiLevelType w:val="hybridMultilevel"/>
    <w:tmpl w:val="FFB68900"/>
    <w:lvl w:ilvl="0" w:tplc="453A14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47391"/>
    <w:multiLevelType w:val="hybridMultilevel"/>
    <w:tmpl w:val="8E2CD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A78C0"/>
    <w:multiLevelType w:val="hybridMultilevel"/>
    <w:tmpl w:val="4AF04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54E50"/>
    <w:multiLevelType w:val="hybridMultilevel"/>
    <w:tmpl w:val="FBE4DCB4"/>
    <w:lvl w:ilvl="0" w:tplc="0F56D9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054CFD"/>
    <w:multiLevelType w:val="hybridMultilevel"/>
    <w:tmpl w:val="BF441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56898"/>
    <w:multiLevelType w:val="hybridMultilevel"/>
    <w:tmpl w:val="2F6E09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261ED9"/>
    <w:multiLevelType w:val="hybridMultilevel"/>
    <w:tmpl w:val="DDC45FB6"/>
    <w:lvl w:ilvl="0" w:tplc="453A14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C62A9"/>
    <w:multiLevelType w:val="hybridMultilevel"/>
    <w:tmpl w:val="CB505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83681"/>
    <w:multiLevelType w:val="hybridMultilevel"/>
    <w:tmpl w:val="5B2C4154"/>
    <w:lvl w:ilvl="0" w:tplc="5C6E4160">
      <w:start w:val="1"/>
      <w:numFmt w:val="thaiNumbers"/>
      <w:lvlText w:val="%1)"/>
      <w:lvlJc w:val="left"/>
      <w:pPr>
        <w:ind w:left="252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343C2DDC"/>
    <w:multiLevelType w:val="multilevel"/>
    <w:tmpl w:val="8D30CCC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sz w:val="32"/>
        <w:szCs w:val="40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3AB57139"/>
    <w:multiLevelType w:val="hybridMultilevel"/>
    <w:tmpl w:val="D2966098"/>
    <w:lvl w:ilvl="0" w:tplc="41A4AAAA">
      <w:start w:val="8"/>
      <w:numFmt w:val="decimal"/>
      <w:lvlText w:val="%1."/>
      <w:lvlJc w:val="left"/>
      <w:pPr>
        <w:ind w:left="720" w:hanging="360"/>
      </w:pPr>
      <w:rPr>
        <w:rFonts w:hint="default"/>
        <w:color w:val="00B050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CF79A4"/>
    <w:multiLevelType w:val="hybridMultilevel"/>
    <w:tmpl w:val="A0A8BCA2"/>
    <w:lvl w:ilvl="0" w:tplc="8D9E7D8E">
      <w:start w:val="7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A37C8"/>
    <w:multiLevelType w:val="hybridMultilevel"/>
    <w:tmpl w:val="726ACA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EFE7C7D"/>
    <w:multiLevelType w:val="multilevel"/>
    <w:tmpl w:val="6924F094"/>
    <w:lvl w:ilvl="0">
      <w:start w:val="1"/>
      <w:numFmt w:val="decimal"/>
      <w:lvlText w:val="%1."/>
      <w:lvlJc w:val="left"/>
      <w:pPr>
        <w:ind w:left="3762" w:hanging="360"/>
      </w:pPr>
      <w:rPr>
        <w:rFonts w:hint="default"/>
        <w:b/>
        <w:bCs/>
        <w:strike w:val="0"/>
        <w:color w:val="auto"/>
        <w:sz w:val="33"/>
      </w:rPr>
    </w:lvl>
    <w:lvl w:ilvl="1">
      <w:start w:val="2"/>
      <w:numFmt w:val="decimal"/>
      <w:isLgl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6" w15:restartNumberingAfterBreak="0">
    <w:nsid w:val="61345D97"/>
    <w:multiLevelType w:val="hybridMultilevel"/>
    <w:tmpl w:val="7DA46F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86D683E"/>
    <w:multiLevelType w:val="hybridMultilevel"/>
    <w:tmpl w:val="D1264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A32B58"/>
    <w:multiLevelType w:val="hybridMultilevel"/>
    <w:tmpl w:val="173CE1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C752254"/>
    <w:multiLevelType w:val="hybridMultilevel"/>
    <w:tmpl w:val="457638E2"/>
    <w:lvl w:ilvl="0" w:tplc="C60AEBFE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752F03"/>
    <w:multiLevelType w:val="hybridMultilevel"/>
    <w:tmpl w:val="430E026E"/>
    <w:lvl w:ilvl="0" w:tplc="CFD6C48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lang w:bidi="th-TH"/>
      </w:rPr>
    </w:lvl>
    <w:lvl w:ilvl="1" w:tplc="768C683E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3314DA"/>
    <w:multiLevelType w:val="hybridMultilevel"/>
    <w:tmpl w:val="DDC45FB6"/>
    <w:lvl w:ilvl="0" w:tplc="453A14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9"/>
  </w:num>
  <w:num w:numId="4">
    <w:abstractNumId w:val="7"/>
  </w:num>
  <w:num w:numId="5">
    <w:abstractNumId w:val="2"/>
  </w:num>
  <w:num w:numId="6">
    <w:abstractNumId w:val="14"/>
  </w:num>
  <w:num w:numId="7">
    <w:abstractNumId w:val="16"/>
  </w:num>
  <w:num w:numId="8">
    <w:abstractNumId w:val="21"/>
  </w:num>
  <w:num w:numId="9">
    <w:abstractNumId w:val="8"/>
  </w:num>
  <w:num w:numId="10">
    <w:abstractNumId w:val="3"/>
  </w:num>
  <w:num w:numId="11">
    <w:abstractNumId w:val="6"/>
  </w:num>
  <w:num w:numId="12">
    <w:abstractNumId w:val="0"/>
  </w:num>
  <w:num w:numId="13">
    <w:abstractNumId w:val="11"/>
  </w:num>
  <w:num w:numId="14">
    <w:abstractNumId w:val="12"/>
  </w:num>
  <w:num w:numId="15">
    <w:abstractNumId w:val="17"/>
  </w:num>
  <w:num w:numId="16">
    <w:abstractNumId w:val="1"/>
  </w:num>
  <w:num w:numId="17">
    <w:abstractNumId w:val="4"/>
  </w:num>
  <w:num w:numId="18">
    <w:abstractNumId w:val="10"/>
  </w:num>
  <w:num w:numId="19">
    <w:abstractNumId w:val="18"/>
  </w:num>
  <w:num w:numId="20">
    <w:abstractNumId w:val="5"/>
  </w:num>
  <w:num w:numId="21">
    <w:abstractNumId w:val="1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72"/>
    <w:rsid w:val="00016C32"/>
    <w:rsid w:val="00036356"/>
    <w:rsid w:val="00037A54"/>
    <w:rsid w:val="00064868"/>
    <w:rsid w:val="00066D43"/>
    <w:rsid w:val="00081714"/>
    <w:rsid w:val="000D6041"/>
    <w:rsid w:val="00187C2B"/>
    <w:rsid w:val="001D601F"/>
    <w:rsid w:val="002264D5"/>
    <w:rsid w:val="00255817"/>
    <w:rsid w:val="00284425"/>
    <w:rsid w:val="00294390"/>
    <w:rsid w:val="002A6D72"/>
    <w:rsid w:val="002D0FF5"/>
    <w:rsid w:val="002E5F6E"/>
    <w:rsid w:val="003A460A"/>
    <w:rsid w:val="00433F63"/>
    <w:rsid w:val="004E2B2C"/>
    <w:rsid w:val="004E44B3"/>
    <w:rsid w:val="00504F8D"/>
    <w:rsid w:val="00571EA6"/>
    <w:rsid w:val="005C7DE3"/>
    <w:rsid w:val="005D0EDA"/>
    <w:rsid w:val="00625263"/>
    <w:rsid w:val="00636ABD"/>
    <w:rsid w:val="006812D1"/>
    <w:rsid w:val="006876CE"/>
    <w:rsid w:val="00697272"/>
    <w:rsid w:val="006A527E"/>
    <w:rsid w:val="006C0D0F"/>
    <w:rsid w:val="006C0D6B"/>
    <w:rsid w:val="006C44DB"/>
    <w:rsid w:val="006E3415"/>
    <w:rsid w:val="0072088C"/>
    <w:rsid w:val="007347E5"/>
    <w:rsid w:val="007469A0"/>
    <w:rsid w:val="007826D2"/>
    <w:rsid w:val="007B28FC"/>
    <w:rsid w:val="007B5C7D"/>
    <w:rsid w:val="007D4829"/>
    <w:rsid w:val="007D48E5"/>
    <w:rsid w:val="007D72ED"/>
    <w:rsid w:val="007E00B6"/>
    <w:rsid w:val="007E39AD"/>
    <w:rsid w:val="00846596"/>
    <w:rsid w:val="0088388D"/>
    <w:rsid w:val="008A314A"/>
    <w:rsid w:val="008E42ED"/>
    <w:rsid w:val="009050B0"/>
    <w:rsid w:val="00917A8A"/>
    <w:rsid w:val="00946D69"/>
    <w:rsid w:val="00970081"/>
    <w:rsid w:val="00991BA1"/>
    <w:rsid w:val="009E0EA0"/>
    <w:rsid w:val="00A01A45"/>
    <w:rsid w:val="00A11628"/>
    <w:rsid w:val="00A233A0"/>
    <w:rsid w:val="00A43FC8"/>
    <w:rsid w:val="00A672DF"/>
    <w:rsid w:val="00A806BF"/>
    <w:rsid w:val="00AA7AE1"/>
    <w:rsid w:val="00AC700D"/>
    <w:rsid w:val="00B444FC"/>
    <w:rsid w:val="00B661CE"/>
    <w:rsid w:val="00B718C1"/>
    <w:rsid w:val="00B81915"/>
    <w:rsid w:val="00BD74E0"/>
    <w:rsid w:val="00BE0EED"/>
    <w:rsid w:val="00BE1720"/>
    <w:rsid w:val="00BE5E95"/>
    <w:rsid w:val="00C372DF"/>
    <w:rsid w:val="00C65BE2"/>
    <w:rsid w:val="00CA7DCE"/>
    <w:rsid w:val="00CC6116"/>
    <w:rsid w:val="00D43042"/>
    <w:rsid w:val="00D64E7E"/>
    <w:rsid w:val="00D838A2"/>
    <w:rsid w:val="00DB4625"/>
    <w:rsid w:val="00DF02D4"/>
    <w:rsid w:val="00E77F9F"/>
    <w:rsid w:val="00EB2619"/>
    <w:rsid w:val="00ED6E7D"/>
    <w:rsid w:val="00F10FB9"/>
    <w:rsid w:val="00F456A3"/>
    <w:rsid w:val="00F476B5"/>
    <w:rsid w:val="00FD3E91"/>
    <w:rsid w:val="00FE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86246"/>
  <w15:chartTrackingRefBased/>
  <w15:docId w15:val="{4D9D44E0-24C2-4984-917C-41C01F9D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17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17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,รายการย่อหน้า,00 List Bull,Bullets,Recommendation,List Paragraph11,sub-section"/>
    <w:basedOn w:val="Normal"/>
    <w:link w:val="ListParagraphChar"/>
    <w:uiPriority w:val="34"/>
    <w:qFormat/>
    <w:rsid w:val="00016C32"/>
    <w:pPr>
      <w:spacing w:after="200" w:line="276" w:lineRule="auto"/>
      <w:ind w:left="720"/>
      <w:contextualSpacing/>
    </w:pPr>
    <w:rPr>
      <w:kern w:val="0"/>
      <w14:ligatures w14:val="none"/>
    </w:rPr>
  </w:style>
  <w:style w:type="paragraph" w:customStyle="1" w:styleId="Default">
    <w:name w:val="Default"/>
    <w:uiPriority w:val="99"/>
    <w:rsid w:val="00016C3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kern w:val="0"/>
      <w:sz w:val="24"/>
      <w:szCs w:val="24"/>
      <w14:ligatures w14:val="none"/>
    </w:rPr>
  </w:style>
  <w:style w:type="character" w:customStyle="1" w:styleId="ListParagraphChar">
    <w:name w:val="List Paragraph Char"/>
    <w:aliases w:val="Table Heading Char,รายการย่อหน้า Char,00 List Bull Char,Bullets Char,Recommendation Char,List Paragraph11 Char,sub-section Char"/>
    <w:basedOn w:val="DefaultParagraphFont"/>
    <w:link w:val="ListParagraph"/>
    <w:uiPriority w:val="34"/>
    <w:qFormat/>
    <w:locked/>
    <w:rsid w:val="00016C32"/>
    <w:rPr>
      <w:kern w:val="0"/>
      <w14:ligatures w14:val="none"/>
    </w:rPr>
  </w:style>
  <w:style w:type="table" w:styleId="TableGrid">
    <w:name w:val="Table Grid"/>
    <w:basedOn w:val="TableNormal"/>
    <w:uiPriority w:val="39"/>
    <w:rsid w:val="00016C3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81714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81714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97969-9175-49E1-84E8-D75DEBF21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23</Pages>
  <Words>5724</Words>
  <Characters>32629</Characters>
  <Application>Microsoft Office Word</Application>
  <DocSecurity>0</DocSecurity>
  <Lines>271</Lines>
  <Paragraphs>76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Vanida Khunrod</cp:lastModifiedBy>
  <cp:revision>22</cp:revision>
  <cp:lastPrinted>2024-05-01T17:54:00Z</cp:lastPrinted>
  <dcterms:created xsi:type="dcterms:W3CDTF">2024-04-22T04:26:00Z</dcterms:created>
  <dcterms:modified xsi:type="dcterms:W3CDTF">2024-05-09T12:30:00Z</dcterms:modified>
</cp:coreProperties>
</file>