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9CAD" w14:textId="0C418845" w:rsidR="008206D3" w:rsidRPr="007B5D52" w:rsidRDefault="00AB5BCD" w:rsidP="007A4799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A66A04C" wp14:editId="108CB8E8">
                <wp:simplePos x="0" y="0"/>
                <wp:positionH relativeFrom="column">
                  <wp:posOffset>4081780</wp:posOffset>
                </wp:positionH>
                <wp:positionV relativeFrom="paragraph">
                  <wp:posOffset>-340360</wp:posOffset>
                </wp:positionV>
                <wp:extent cx="2360930" cy="1404620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DBA4" w14:textId="2689FDA2" w:rsidR="00900CC7" w:rsidRPr="00AB5BCD" w:rsidRDefault="00900CC7" w:rsidP="0052016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แบบสมัครทุน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14:paraId="47A6DB7C" w14:textId="4B5FA576" w:rsidR="00900CC7" w:rsidRPr="00405193" w:rsidRDefault="00900CC7" w:rsidP="00405193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AB5B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ขอรับทุนด้วยตนเอง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6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-26.8pt;width:185.9pt;height:110.6pt;z-index:-251568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" strokecolor="white [3212]">
                <v:textbox style="mso-fit-shape-to-text:t">
                  <w:txbxContent>
                    <w:p w14:paraId="330EDBA4" w14:textId="2689FDA2" w:rsidR="00900CC7" w:rsidRPr="00AB5BCD" w:rsidRDefault="00900CC7" w:rsidP="0052016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แบบสมัครทุน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14:paraId="47A6DB7C" w14:textId="4B5FA576" w:rsidR="00900CC7" w:rsidRPr="00405193" w:rsidRDefault="00900CC7" w:rsidP="00405193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AB5BC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ขอรับทุนด้วยตนเอง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24D46B2" w14:textId="50DB6F6F" w:rsidR="007A4799" w:rsidRPr="007B5D52" w:rsidRDefault="007A4799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โครงการทุนพระกนิษฐาสัมมาชีพ ปีการศึกษา ๒๕๖๗</w:t>
      </w:r>
    </w:p>
    <w:p w14:paraId="694B8329" w14:textId="056A684F" w:rsidR="00DF548D" w:rsidRPr="007B5D52" w:rsidRDefault="005E248B" w:rsidP="007707E5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7B5D52" w:rsidRDefault="000842CE" w:rsidP="00971C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9B9CA09" w14:textId="257741A0" w:rsidR="00393483" w:rsidRPr="007B5D52" w:rsidRDefault="00393483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BE63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้าพเจ้า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1C2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971C22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405193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6E141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7889136" w14:textId="32DFBC6E" w:rsidR="00BE63C0" w:rsidRPr="007B5D52" w:rsidRDefault="00460F5B" w:rsidP="00BE63C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B855F1" w14:textId="77777777" w:rsidR="00F26270" w:rsidRPr="007B5D52" w:rsidRDefault="00460F5B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09D110AC" w14:textId="1444C27F" w:rsidR="00B70445" w:rsidRPr="007B5D52" w:rsidRDefault="00B70445" w:rsidP="00B7044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ผู้ขอรับทุนเป็นผู้ที่มีคุณสมบัติตามหลักเกณฑ์</w:t>
      </w:r>
    </w:p>
    <w:p w14:paraId="6FE2F3D1" w14:textId="6ADFCE9A" w:rsidR="00B70445" w:rsidRPr="007B5D52" w:rsidRDefault="00B70445" w:rsidP="00B70445">
      <w:pPr>
        <w:spacing w:after="0"/>
        <w:jc w:val="thaiDistribute"/>
        <w:rPr>
          <w:rFonts w:ascii="TH SarabunPSK" w:hAnsi="TH SarabunPSK" w:cs="TH SarabunPSK"/>
          <w:strike/>
          <w:color w:val="000000" w:themeColor="text1"/>
          <w:spacing w:val="-6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</w:t>
      </w:r>
      <w:r w:rsidR="007A4799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</w:t>
      </w:r>
      <w:r w:rsidR="007A4799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เป็นผู้ที่สำเร็จการศึกษา </w:t>
      </w:r>
      <w:r w:rsidR="00AB3B96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ปีการศึกษา </w:t>
      </w:r>
      <w:r w:rsidR="00AB3B96"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๖</w:t>
      </w:r>
      <w:r w:rsidR="00AB3B96"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14:paraId="7C527625" w14:textId="0DD05F90" w:rsidR="00BC7013" w:rsidRPr="007B5D52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ได้รับการคัดเลือกเข้าศึกษาต่อ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="008E7EA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5FD14DB9" w14:textId="07D6BBE3" w:rsidR="00F26270" w:rsidRPr="007B5D52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7B9F89F2" w14:textId="1DC1EB52" w:rsidR="00F26270" w:rsidRPr="007B5D52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59BEC981" w14:textId="097BA036" w:rsidR="00F26270" w:rsidRPr="007B5D52" w:rsidRDefault="00F26270" w:rsidP="008E7EAE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C51AE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074551E7" w14:textId="77777777" w:rsidR="00F26270" w:rsidRPr="007B5D52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963BDF3" w14:textId="77777777" w:rsidR="00F26270" w:rsidRPr="007B5D52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C0DAE5B" w14:textId="323DDAF6" w:rsidR="00BC7013" w:rsidRPr="007B5D52" w:rsidRDefault="00F26270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71704DA1" w14:textId="0C5B44CC" w:rsidR="007A4799" w:rsidRPr="007B5D52" w:rsidRDefault="004D7EAC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** </w:t>
      </w:r>
      <w:r w:rsidR="007A479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ขอให้แนบเอกสารหลักฐานการตอบรับเป็นนักศึกษา</w:t>
      </w:r>
      <w:r w:rsidR="007A479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="007A479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3A17C3" w:rsidRPr="00684AB5">
        <w:rPr>
          <w:rFonts w:ascii="TH SarabunPSK" w:eastAsia="Times New Roman" w:hAnsi="TH SarabunPSK" w:cs="TH SarabunPSK"/>
          <w:sz w:val="32"/>
          <w:szCs w:val="32"/>
          <w:cs/>
        </w:rPr>
        <w:t>แผนการเรียน</w:t>
      </w:r>
      <w:r w:rsidR="003A17C3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3A17C3" w:rsidRPr="00684AB5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3A17C3">
        <w:rPr>
          <w:rFonts w:ascii="TH SarabunPSK" w:eastAsia="Times New Roman" w:hAnsi="TH SarabunPSK" w:cs="TH SarabunPSK" w:hint="cs"/>
          <w:sz w:val="32"/>
          <w:szCs w:val="32"/>
          <w:cs/>
        </w:rPr>
        <w:t>ลอด</w:t>
      </w:r>
      <w:r w:rsidR="003A17C3" w:rsidRPr="00684AB5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="003A17C3" w:rsidRPr="00684AB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3BBDC98B" w14:textId="77777777" w:rsidR="00A71AC8" w:rsidRPr="007B5D52" w:rsidRDefault="00A71AC8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7AE9BA9A" w14:textId="703A6BC9" w:rsidR="007F1877" w:rsidRPr="007B5D52" w:rsidRDefault="007F1877" w:rsidP="007F187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7764B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2ABC5AE3" w14:textId="3665E95D" w:rsidR="00881962" w:rsidRPr="007B5D52" w:rsidRDefault="00A71AC8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106B2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106B2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="00601F6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8E7EA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41B21EC4" w14:textId="2B8CDDAE" w:rsidR="008F306B" w:rsidRPr="007B5D52" w:rsidRDefault="00881962" w:rsidP="008819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="005655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6555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0414A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…………….…</w:t>
      </w:r>
    </w:p>
    <w:p w14:paraId="3CF201B0" w14:textId="77777777" w:rsidR="00776F4F" w:rsidRPr="007B5D52" w:rsidRDefault="00776F4F" w:rsidP="007757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959B2A8" w14:textId="2C24E6A7" w:rsidR="007757DD" w:rsidRPr="007B5D52" w:rsidRDefault="007757DD" w:rsidP="007757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มข้างต้น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7B5D52" w:rsidRDefault="007757DD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1729745" w14:textId="019E5980" w:rsidR="00405193" w:rsidRPr="007B5D52" w:rsidRDefault="007757DD" w:rsidP="00405193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8B24E" w14:textId="766A1E29" w:rsidR="00F26270" w:rsidRPr="007B5D52" w:rsidRDefault="007757DD" w:rsidP="008E7EA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ผู้ขอรับทุน</w:t>
      </w:r>
    </w:p>
    <w:p w14:paraId="6CB18CD8" w14:textId="77777777" w:rsidR="00FE625A" w:rsidRDefault="00FE625A" w:rsidP="00FE625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9611E2" w14:textId="77777777" w:rsidR="00275C27" w:rsidRPr="00275C27" w:rsidRDefault="00275C27" w:rsidP="00275C27">
      <w:pPr>
        <w:rPr>
          <w:rFonts w:ascii="TH SarabunPSK" w:hAnsi="TH SarabunPSK" w:cs="TH SarabunPSK"/>
          <w:sz w:val="40"/>
          <w:szCs w:val="40"/>
        </w:rPr>
      </w:pPr>
    </w:p>
    <w:p w14:paraId="1BA5E6AB" w14:textId="470D31ED" w:rsidR="00275C27" w:rsidRDefault="00275C27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14:paraId="33585F64" w14:textId="77777777" w:rsidR="00684AB5" w:rsidRDefault="00684AB5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</w:p>
    <w:p w14:paraId="035D309C" w14:textId="77777777" w:rsidR="00684AB5" w:rsidRDefault="00684AB5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</w:p>
    <w:p w14:paraId="75B4C134" w14:textId="2AF0A09B" w:rsidR="00275C27" w:rsidRPr="00275C27" w:rsidRDefault="00275C27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  <w:cs/>
        </w:rPr>
        <w:sectPr w:rsidR="00275C27" w:rsidRPr="00275C27" w:rsidSect="00405193">
          <w:headerReference w:type="default" r:id="rId8"/>
          <w:footerReference w:type="default" r:id="rId9"/>
          <w:pgSz w:w="11907" w:h="16839" w:code="9"/>
          <w:pgMar w:top="709" w:right="1134" w:bottom="567" w:left="1440" w:header="289" w:footer="0" w:gutter="0"/>
          <w:pgNumType w:fmt="thaiNumbers"/>
          <w:cols w:space="720"/>
          <w:docGrid w:linePitch="360"/>
        </w:sectPr>
      </w:pPr>
    </w:p>
    <w:p w14:paraId="1C375A17" w14:textId="54FCEF1D" w:rsidR="001E1D27" w:rsidRPr="007B5D52" w:rsidRDefault="00D13235" w:rsidP="00FE625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ส่วนที่ ๑</w:t>
      </w:r>
    </w:p>
    <w:p w14:paraId="22F7E53E" w14:textId="736820E8" w:rsidR="007F1829" w:rsidRPr="007B5D52" w:rsidRDefault="00D13235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D414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B223EE3" w14:textId="77777777" w:rsidR="00460F5B" w:rsidRPr="007B5D52" w:rsidRDefault="00460F5B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5357F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7B5D52" w:rsidRDefault="00460F5B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7B5D52" w:rsidRDefault="00DF548D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675A862" w14:textId="2C47A3F4" w:rsidR="00170607" w:rsidRPr="007B5D52" w:rsidRDefault="001475DF" w:rsidP="00F20B06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6C74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17060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="00702CCD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621"/>
        <w:gridCol w:w="1443"/>
        <w:gridCol w:w="1279"/>
      </w:tblGrid>
      <w:tr w:rsidR="007B5D52" w:rsidRPr="007B5D52" w14:paraId="3EB54448" w14:textId="77777777" w:rsidTr="00EB36BC">
        <w:tc>
          <w:tcPr>
            <w:tcW w:w="1255" w:type="pct"/>
            <w:vAlign w:val="center"/>
          </w:tcPr>
          <w:p w14:paraId="6AC96395" w14:textId="77777777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37" w:type="pct"/>
            <w:vAlign w:val="center"/>
          </w:tcPr>
          <w:p w14:paraId="4AFE3CDF" w14:textId="0F86DCB7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7B5D52" w:rsidRDefault="002759C6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4A50B0DF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A67FE5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7B5D52" w:rsidRPr="007B5D52" w14:paraId="45740D6C" w14:textId="77777777" w:rsidTr="00EB36BC">
        <w:tc>
          <w:tcPr>
            <w:tcW w:w="1255" w:type="pct"/>
          </w:tcPr>
          <w:p w14:paraId="276EFFF7" w14:textId="11FC8E1C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685E636C" w14:textId="401E176F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8E7EAE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899" w:type="pct"/>
          </w:tcPr>
          <w:p w14:paraId="0819108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47FA486" w14:textId="77777777" w:rsidTr="00EB36BC">
        <w:tc>
          <w:tcPr>
            <w:tcW w:w="1255" w:type="pct"/>
          </w:tcPr>
          <w:p w14:paraId="03D8F438" w14:textId="20E474D5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351DAF4F" w14:textId="07C9D05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4EDB2E8F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E6AA982" w14:textId="77777777" w:rsidTr="00EB36BC">
        <w:tc>
          <w:tcPr>
            <w:tcW w:w="1255" w:type="pct"/>
          </w:tcPr>
          <w:p w14:paraId="028DCEA6" w14:textId="7762CCBE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337" w:type="pct"/>
          </w:tcPr>
          <w:p w14:paraId="153D6896" w14:textId="41EBA3A0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FE1F16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FCDC589" w14:textId="77777777" w:rsidTr="00EB36BC">
        <w:tc>
          <w:tcPr>
            <w:tcW w:w="1255" w:type="pct"/>
          </w:tcPr>
          <w:p w14:paraId="692E89B3" w14:textId="2C8101D9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337" w:type="pct"/>
          </w:tcPr>
          <w:p w14:paraId="39659622" w14:textId="4427A3F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093D64BB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031DE829" w14:textId="77777777" w:rsidTr="00EB36BC">
        <w:tc>
          <w:tcPr>
            <w:tcW w:w="1255" w:type="pct"/>
          </w:tcPr>
          <w:p w14:paraId="58D3ED99" w14:textId="13627660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554EFF24" w14:textId="2C1E06C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9EEBE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6317E916" w14:textId="77777777" w:rsidTr="00EB36BC">
        <w:tc>
          <w:tcPr>
            <w:tcW w:w="1255" w:type="pct"/>
          </w:tcPr>
          <w:p w14:paraId="6D525BF4" w14:textId="7EE5E298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0B9E9236" w14:textId="77B325BF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D5BCAC0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7B5D52" w:rsidRDefault="00C4785D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7B5D52" w:rsidRDefault="00C4785D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7B5D52" w:rsidRDefault="00C4785D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B5D52" w:rsidRPr="007B5D52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7B5D52" w:rsidRDefault="00935432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7B5D52" w:rsidRDefault="0076030F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F93EB34" w14:textId="77777777" w:rsidTr="00EB36BC">
        <w:tc>
          <w:tcPr>
            <w:tcW w:w="1255" w:type="pct"/>
          </w:tcPr>
          <w:p w14:paraId="1033D4CF" w14:textId="44991CA6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="00EB36BC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2F77C43E" w14:textId="7CA7C720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20B05D7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634FFCC" w14:textId="77777777" w:rsidTr="00EB36BC">
        <w:tc>
          <w:tcPr>
            <w:tcW w:w="1255" w:type="pct"/>
          </w:tcPr>
          <w:p w14:paraId="0E982670" w14:textId="168CE00E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7E075BD8" w14:textId="47E7DD51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7B5B606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BAC943C" w14:textId="77777777" w:rsidTr="00EB36BC">
        <w:tc>
          <w:tcPr>
            <w:tcW w:w="1255" w:type="pct"/>
          </w:tcPr>
          <w:p w14:paraId="50DDA42C" w14:textId="07084884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F0151B" w14:textId="3D119258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66A6F1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C09163C" w14:textId="77777777" w:rsidTr="00EB36BC">
        <w:tc>
          <w:tcPr>
            <w:tcW w:w="1255" w:type="pct"/>
          </w:tcPr>
          <w:p w14:paraId="222ADA56" w14:textId="6C3EB0F3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06EBB5" w14:textId="45E9A84B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18D701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6E22ACE" w14:textId="77777777" w:rsidTr="00EB36BC">
        <w:tc>
          <w:tcPr>
            <w:tcW w:w="1255" w:type="pct"/>
          </w:tcPr>
          <w:p w14:paraId="1E24793D" w14:textId="522D1FB2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784BDF24" w14:textId="29BDC72F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11BC5AF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1F9BAE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484D4BC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92B9D6A" w14:textId="77777777" w:rsidTr="00EB36BC">
        <w:tc>
          <w:tcPr>
            <w:tcW w:w="1255" w:type="pct"/>
          </w:tcPr>
          <w:p w14:paraId="396E207C" w14:textId="3649BCDE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50E0FD80" w14:textId="3E95C80B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99" w:type="pct"/>
          </w:tcPr>
          <w:p w14:paraId="626A0A2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913DD79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242EF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7B5D52" w:rsidRDefault="00A14FDD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7B5D52" w:rsidRDefault="00A14FDD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7B5D52" w:rsidRDefault="00A14FDD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B5D52" w:rsidRPr="007B5D52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7B5D52" w:rsidRDefault="00935432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7B5D52" w:rsidRDefault="0076030F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BFCE665" w14:textId="56882B72" w:rsidR="008823A7" w:rsidRPr="007B5D52" w:rsidRDefault="00DD2DA5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FC1CA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7B5D52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7B5D52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7B5D52" w:rsidRDefault="0077225B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4E99C189" w14:textId="77777777" w:rsidR="00DC087D" w:rsidRPr="007B5D52" w:rsidRDefault="00DC087D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7B5D52" w:rsidRDefault="00DC087D" w:rsidP="00F20B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2373EF0D" w14:textId="348A4036" w:rsidR="008F4BDA" w:rsidRPr="007B5D52" w:rsidRDefault="008F4BD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7B5D52" w:rsidRDefault="000D1DF7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7B5D52" w:rsidRDefault="00644262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รางวัลชมเชย</w:t>
      </w:r>
    </w:p>
    <w:p w14:paraId="115D5021" w14:textId="5F135DCD" w:rsidR="00E252B0" w:rsidRPr="007B5D52" w:rsidRDefault="00E252B0" w:rsidP="00AB3B96">
      <w:pPr>
        <w:tabs>
          <w:tab w:val="center" w:pos="5233"/>
        </w:tabs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</w:t>
      </w:r>
      <w:r w:rsidR="00F46D7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FE625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AB3B96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B577D35" w14:textId="77777777" w:rsidR="003E46FB" w:rsidRPr="007B5D52" w:rsidRDefault="003E46F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63EAD92" w14:textId="1C45859B" w:rsidR="006A1F58" w:rsidRPr="007B5D52" w:rsidRDefault="00D53CC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7B5D52" w:rsidRDefault="00AE7DE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</w:t>
      </w:r>
      <w:r w:rsidR="005C065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C065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0B1165E" w14:textId="4AC0D0A9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625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7B5D52" w:rsidRDefault="00C434D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7B5D52" w:rsidRDefault="00EC3934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3C7BABC5" w14:textId="4B17D2BD" w:rsidR="00454D9C" w:rsidRPr="007B5D52" w:rsidRDefault="00CB5200" w:rsidP="00F20B0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a4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7B5D52" w:rsidRPr="007B5D52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0304D04D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</w:t>
            </w:r>
            <w:r w:rsidR="009765D7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EB36BC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7B5D52" w:rsidRDefault="00AE7DE2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2B48249E" w:rsidR="00454D9C" w:rsidRPr="007B5D52" w:rsidRDefault="00EB36B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="00454D9C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7B5D52" w:rsidRPr="007B5D52" w14:paraId="5209A00B" w14:textId="77777777" w:rsidTr="00547441">
        <w:tc>
          <w:tcPr>
            <w:tcW w:w="1208" w:type="pct"/>
          </w:tcPr>
          <w:p w14:paraId="08EF71DD" w14:textId="0263DDEA" w:rsidR="00454D9C" w:rsidRPr="007B5D52" w:rsidRDefault="00454D9C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E29F036" w14:textId="77777777" w:rsidTr="00547441">
        <w:tc>
          <w:tcPr>
            <w:tcW w:w="1208" w:type="pct"/>
          </w:tcPr>
          <w:p w14:paraId="266863D3" w14:textId="3BCB6688" w:rsidR="00C34336" w:rsidRPr="007B5D52" w:rsidRDefault="00C34336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0ED2A3" w14:textId="5071B1A0" w:rsidR="007C0814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a4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7B5D52" w:rsidRPr="007B5D52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53BCE0F5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F20B06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5454DE41" w14:textId="77777777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7B5D52" w:rsidRPr="007B5D52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5D52" w:rsidRPr="007B5D52" w14:paraId="624C430E" w14:textId="77777777" w:rsidTr="00280068">
        <w:tc>
          <w:tcPr>
            <w:tcW w:w="2700" w:type="dxa"/>
          </w:tcPr>
          <w:p w14:paraId="4F78C377" w14:textId="77777777" w:rsidR="007C0814" w:rsidRPr="007B5D52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8F5FCC" w14:textId="1A1CCFA4" w:rsidR="00454D9C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a4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7B5D52" w:rsidRPr="007B5D52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6F507F3A" w:rsidR="00454D9C" w:rsidRPr="007B5D52" w:rsidRDefault="00F20B06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7B5D52" w:rsidRPr="007B5D52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7B5D52" w14:paraId="3048A004" w14:textId="77777777" w:rsidTr="008101A5">
        <w:tc>
          <w:tcPr>
            <w:tcW w:w="1741" w:type="pct"/>
          </w:tcPr>
          <w:p w14:paraId="148ABFEB" w14:textId="77777777" w:rsidR="00454D9C" w:rsidRPr="007B5D52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7B5D52" w:rsidRDefault="003B5F62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6B2A0D" w14:textId="77777777" w:rsidR="003E46FB" w:rsidRPr="007B5D52" w:rsidRDefault="003E46FB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8A04A4" w14:textId="01AF2DC5" w:rsidR="00C31CE1" w:rsidRPr="007B5D52" w:rsidRDefault="0098169C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42756591"/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  <w:r w:rsidR="00EB36BC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256AA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สามารถระบุ</w:t>
      </w:r>
      <w:r w:rsidR="00EB36BC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ได้มากกว่า ๑ ข้อ)</w:t>
      </w:r>
    </w:p>
    <w:bookmarkEnd w:id="0"/>
    <w:p w14:paraId="7C99D404" w14:textId="26BEB65D" w:rsidR="00953619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7D8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</w:t>
      </w:r>
      <w:r w:rsidR="006E0AF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(กยศ.)</w:t>
      </w:r>
    </w:p>
    <w:p w14:paraId="4AB93700" w14:textId="30DB044D" w:rsidR="00C31CE1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B5D52" w:rsidRPr="007B5D52" w14:paraId="3FD17446" w14:textId="77777777" w:rsidTr="00F26270">
        <w:tc>
          <w:tcPr>
            <w:tcW w:w="2254" w:type="dxa"/>
          </w:tcPr>
          <w:p w14:paraId="7DACA815" w14:textId="7D20BAF7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63B92E6E" w14:textId="02747956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2371517" w14:textId="495F89B2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2630F91C" w14:textId="71324702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7B5D52" w:rsidRPr="007B5D52" w14:paraId="2C302AB0" w14:textId="77777777" w:rsidTr="00F26270">
        <w:tc>
          <w:tcPr>
            <w:tcW w:w="2254" w:type="dxa"/>
          </w:tcPr>
          <w:p w14:paraId="616677BF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0CBDD1" w14:textId="77777777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ADAD631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857D26C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1DB5F306" w14:textId="77777777" w:rsidTr="00F26270">
        <w:tc>
          <w:tcPr>
            <w:tcW w:w="2254" w:type="dxa"/>
          </w:tcPr>
          <w:p w14:paraId="4EE27748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06DAB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F01D5AE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46F5252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A7C0052" w14:textId="77777777" w:rsidTr="00F26270">
        <w:tc>
          <w:tcPr>
            <w:tcW w:w="2254" w:type="dxa"/>
          </w:tcPr>
          <w:p w14:paraId="683901D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E08C56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8A3658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E53A8B6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36BC" w:rsidRPr="007B5D52" w14:paraId="71DA9D50" w14:textId="77777777" w:rsidTr="00F26270">
        <w:tc>
          <w:tcPr>
            <w:tcW w:w="2254" w:type="dxa"/>
          </w:tcPr>
          <w:p w14:paraId="42251817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19FD14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0EB020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2877686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63F98E3" w14:textId="77777777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FE16DD6" w14:textId="4EA7770E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5DA15679" w14:textId="35F50690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6D3218F9" w14:textId="73F95DAD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ทุนครูรัก(ษ์)ถิ่น</w:t>
      </w:r>
    </w:p>
    <w:p w14:paraId="54B9B8F4" w14:textId="5ED8041D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22068FB1" w14:textId="7254DA76" w:rsidR="00C829E3" w:rsidRPr="007B5D52" w:rsidRDefault="00C829E3" w:rsidP="00C829E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ทุนเสมอภาค</w:t>
      </w:r>
    </w:p>
    <w:p w14:paraId="2022C5B3" w14:textId="4280837B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7A2BC56A" w14:textId="77777777" w:rsidR="00F20B06" w:rsidRPr="007B5D52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419EA" w14:textId="468F2AC6" w:rsidR="009765D7" w:rsidRPr="007B5D52" w:rsidRDefault="00C5239E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</w:t>
      </w:r>
      <w:r w:rsidR="003359A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a4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7B5D52" w:rsidRPr="007B5D52" w14:paraId="7DB7BFF5" w14:textId="77777777" w:rsidTr="003359AB">
        <w:tc>
          <w:tcPr>
            <w:tcW w:w="1262" w:type="pct"/>
            <w:vAlign w:val="center"/>
          </w:tcPr>
          <w:p w14:paraId="5E64D4C1" w14:textId="77777777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5D42C77A" w14:textId="77777777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8569B10" w14:textId="295D027C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60E097B9" w14:textId="41492B54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7B5D52" w:rsidRPr="007B5D52" w14:paraId="00B346C7" w14:textId="77777777" w:rsidTr="003359AB">
        <w:tc>
          <w:tcPr>
            <w:tcW w:w="1262" w:type="pct"/>
          </w:tcPr>
          <w:p w14:paraId="0D4C078D" w14:textId="77777777" w:rsidR="003359AB" w:rsidRPr="007B5D52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8CA7547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4A020274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A24F7ED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59AB" w:rsidRPr="007B5D52" w14:paraId="46BFD948" w14:textId="77777777" w:rsidTr="003359AB">
        <w:tc>
          <w:tcPr>
            <w:tcW w:w="1262" w:type="pct"/>
          </w:tcPr>
          <w:p w14:paraId="78AEFD5B" w14:textId="77777777" w:rsidR="003359AB" w:rsidRPr="007B5D52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6C3A8DAF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1D5A6119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2F4BAC90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C41713C" w14:textId="77777777" w:rsidR="00F20B06" w:rsidRPr="007B5D52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13830" w14:textId="337DBF97" w:rsidR="003B5F62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A57F8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36B84043" w14:textId="178E2E5B" w:rsidR="007C0814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7B5D52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7B5D52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AE7DE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a4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7B5D52" w:rsidRPr="007B5D52" w14:paraId="14F786D2" w14:textId="3F8F7E59" w:rsidTr="00F3575F">
        <w:tc>
          <w:tcPr>
            <w:tcW w:w="1249" w:type="pct"/>
          </w:tcPr>
          <w:p w14:paraId="078ACF00" w14:textId="65F17D94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7B5D52" w:rsidRPr="007B5D52" w14:paraId="6D6DD896" w14:textId="77777777" w:rsidTr="00F3575F">
        <w:tc>
          <w:tcPr>
            <w:tcW w:w="1249" w:type="pct"/>
          </w:tcPr>
          <w:p w14:paraId="5B9FD1E8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5D52" w:rsidRPr="007B5D52" w14:paraId="242E4C8A" w14:textId="2FCE6E83" w:rsidTr="00F3575F">
        <w:tc>
          <w:tcPr>
            <w:tcW w:w="1249" w:type="pct"/>
          </w:tcPr>
          <w:p w14:paraId="76FBE5AD" w14:textId="77777777" w:rsidR="00F3575F" w:rsidRPr="007B5D52" w:rsidRDefault="00F3575F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BD263ED" w14:textId="77777777" w:rsidR="003359AB" w:rsidRPr="007B5D52" w:rsidRDefault="003359AB" w:rsidP="00F3575F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359AB" w:rsidRPr="007B5D52" w:rsidSect="00405193">
          <w:pgSz w:w="11907" w:h="16839" w:code="9"/>
          <w:pgMar w:top="709" w:right="1440" w:bottom="567" w:left="1440" w:header="289" w:footer="0" w:gutter="0"/>
          <w:pgNumType w:fmt="thaiNumbers"/>
          <w:cols w:space="720"/>
          <w:docGrid w:linePitch="360"/>
        </w:sectPr>
      </w:pPr>
    </w:p>
    <w:p w14:paraId="6A9FF00F" w14:textId="7C76B970" w:rsidR="006E591C" w:rsidRPr="007B5D52" w:rsidRDefault="006E591C" w:rsidP="007A1C8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๒</w:t>
      </w:r>
    </w:p>
    <w:p w14:paraId="3C8221CF" w14:textId="77777777" w:rsidR="00D257F0" w:rsidRPr="007B5D52" w:rsidRDefault="005E0E01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ข้อมูลทั่วไป</w:t>
      </w:r>
    </w:p>
    <w:p w14:paraId="6757D9F0" w14:textId="20A5AB92" w:rsidR="00DF548D" w:rsidRPr="007B5D52" w:rsidRDefault="00DF548D" w:rsidP="00F20B06">
      <w:pPr>
        <w:pStyle w:val="a3"/>
        <w:spacing w:line="240" w:lineRule="auto"/>
        <w:ind w:left="360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636"/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</w:t>
      </w:r>
      <w:r w:rsidR="00E5567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บทุน</w:t>
      </w:r>
    </w:p>
    <w:bookmarkEnd w:id="1"/>
    <w:p w14:paraId="7C1F857A" w14:textId="72B0460E" w:rsidR="002256AA" w:rsidRPr="007B5D52" w:rsidRDefault="00D043E8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</w:t>
      </w:r>
      <w:r w:rsidR="003010E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 เกิด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050C0ED" w14:textId="2C68F751" w:rsidR="00DF548D" w:rsidRPr="007B5D52" w:rsidRDefault="002256AA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556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4A5F8BF" w14:textId="04FA9613" w:rsidR="00DF548D" w:rsidRPr="007B5D52" w:rsidRDefault="00D043E8" w:rsidP="00F20B06">
      <w:pPr>
        <w:pStyle w:val="a3"/>
        <w:spacing w:before="120" w:line="240" w:lineRule="auto"/>
        <w:ind w:left="709" w:hanging="35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3C799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5134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1E44AE13" w14:textId="7601A74C" w:rsidR="00DF548D" w:rsidRPr="007B5D52" w:rsidRDefault="00DF548D" w:rsidP="00F20B06">
      <w:pPr>
        <w:pStyle w:val="a3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C5134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14:paraId="4BD6DDF4" w14:textId="09FAD731" w:rsidR="00DF548D" w:rsidRPr="007B5D52" w:rsidRDefault="00DF548D" w:rsidP="00F20B06">
      <w:pPr>
        <w:pStyle w:val="a3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14:paraId="0D0DA552" w14:textId="11289D55" w:rsidR="006071FA" w:rsidRPr="007B5D52" w:rsidRDefault="00DF548D" w:rsidP="00F20B06">
      <w:pPr>
        <w:pStyle w:val="a3"/>
        <w:spacing w:after="240"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2423D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423D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อีเมล.............................................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F8BFFCC" w14:textId="73E00803" w:rsidR="004F4D0B" w:rsidRPr="007B5D52" w:rsidRDefault="00953619" w:rsidP="00F20B06">
      <w:pPr>
        <w:spacing w:before="120" w:after="0" w:line="240" w:lineRule="auto"/>
        <w:ind w:firstLine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7B5D52" w:rsidRDefault="004F4D0B" w:rsidP="00F20B06">
      <w:pPr>
        <w:pStyle w:val="a3"/>
        <w:spacing w:after="0" w:line="240" w:lineRule="auto"/>
        <w:ind w:left="1058" w:hanging="34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0EB39EAF" w14:textId="77777777" w:rsidR="004F4D0B" w:rsidRPr="007B5D52" w:rsidRDefault="004F4D0B" w:rsidP="00F20B06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ไม่ตรงกับ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ที่อยู่ตามบัตรประจำตัวประชาชน โปรดระบุ</w:t>
      </w:r>
    </w:p>
    <w:p w14:paraId="1BDB5261" w14:textId="57E83712" w:rsidR="006071FA" w:rsidRPr="007B5D52" w:rsidRDefault="00DF548D" w:rsidP="00F20B06">
      <w:pPr>
        <w:pStyle w:val="a3"/>
        <w:spacing w:after="240" w:line="240" w:lineRule="auto"/>
        <w:ind w:left="70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A44B2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510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F4D0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 </w:t>
      </w:r>
      <w:r w:rsidR="008823A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7B5D52" w:rsidRDefault="00953619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ปัจจุบันอาศัยอยู่กับ </w:t>
      </w:r>
      <w:r w:rsidR="006071F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6A8498FC" w:rsidR="009A7989" w:rsidRPr="007B5D52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761FA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B71C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5B71C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C603108" w14:textId="77777777" w:rsidR="00450714" w:rsidRPr="007B5D52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7B5D52" w:rsidRDefault="00450714" w:rsidP="00F20B06">
      <w:pPr>
        <w:pStyle w:val="a3"/>
        <w:spacing w:line="240" w:lineRule="auto"/>
        <w:ind w:left="2291" w:firstLine="58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7C9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</w:t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ระบุ)..........</w:t>
      </w:r>
      <w:r w:rsidR="00707C94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CA5E9C0" w14:textId="1A4DB68A" w:rsidR="00F37F8F" w:rsidRPr="007B5D52" w:rsidRDefault="00787C03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</w:t>
      </w:r>
      <w:r w:rsidR="00AD1BC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๕</w:t>
      </w:r>
      <w:r w:rsidR="00AD1BC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ภาระงานความรับผิดชอบของ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="00A269AD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</w:t>
      </w:r>
      <w:r w:rsidR="00F37F8F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ที่มีต่อครอบครัว</w:t>
      </w:r>
      <w:r w:rsidR="002256AA" w:rsidRPr="007B5D5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4055D05" w14:textId="77777777" w:rsidR="00F37F8F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เล็กๆ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1F7D1614" w:rsidR="00F37F8F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CC5875"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านรับจ้างทั่วไป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ช่วยงานในไร่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</w:p>
    <w:p w14:paraId="69DEAE57" w14:textId="3294B2D2" w:rsidR="00C367CD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566F9080" w14:textId="77777777" w:rsidR="003C10F7" w:rsidRPr="007B5D52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7B5D52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7B5D52" w:rsidRDefault="003C10F7" w:rsidP="001F41C0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E8FDE7B" w14:textId="5137E427" w:rsidR="00F20B06" w:rsidRPr="007B5D52" w:rsidRDefault="00F20B06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5ABD0C62" w14:textId="03C29DAF" w:rsidR="00EA3186" w:rsidRPr="007B5D52" w:rsidRDefault="00C367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๓</w:t>
      </w:r>
    </w:p>
    <w:p w14:paraId="6ABC1B85" w14:textId="5FBC5478" w:rsidR="00483E93" w:rsidRPr="007B5D52" w:rsidRDefault="00672AE6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0FD8F27F" w14:textId="77777777" w:rsidR="00333465" w:rsidRPr="007B5D52" w:rsidRDefault="003A549F" w:rsidP="00F20B06">
      <w:pPr>
        <w:pStyle w:val="a3"/>
        <w:numPr>
          <w:ilvl w:val="0"/>
          <w:numId w:val="2"/>
        </w:numPr>
        <w:spacing w:after="0" w:line="240" w:lineRule="auto"/>
        <w:ind w:left="850" w:hanging="425"/>
        <w:rPr>
          <w:rFonts w:ascii="TH SarabunPSK" w:hAnsi="TH SarabunPSK" w:cs="TH SarabunPSK"/>
          <w:color w:val="000000" w:themeColor="text1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สัญชาติของบิดา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146EA"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4146E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ระบุ..............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146EA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10DB9FD9" w14:textId="7F6AF24B" w:rsidR="00AB430C" w:rsidRPr="007B5D52" w:rsidRDefault="004E5F75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ถึงแก่กรรม</w:t>
      </w:r>
      <w:r w:rsidR="00672AE6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…….....……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B430C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3183A490" w14:textId="60A59D57" w:rsidR="00333465" w:rsidRPr="007B5D52" w:rsidRDefault="00333465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551E9B8" w14:textId="4C91F642" w:rsidR="001F41C0" w:rsidRPr="007B5D52" w:rsidRDefault="00333465" w:rsidP="00067D83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4750C222" w14:textId="531ECD71" w:rsidR="00F20B06" w:rsidRPr="007B5D52" w:rsidRDefault="008455CC" w:rsidP="00F20B0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7F07E775" w14:textId="77777777" w:rsidR="00553A3C" w:rsidRPr="007B5D52" w:rsidRDefault="00553A3C" w:rsidP="00F20B06">
      <w:pPr>
        <w:pStyle w:val="a3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7B5D52" w:rsidRDefault="00014C9F" w:rsidP="00014C9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7B5D52" w:rsidRDefault="003A549F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อาชีพของมารดา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…………………..…………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0CD78F7F" w14:textId="4B0196F0" w:rsidR="00AB430C" w:rsidRPr="007B5D52" w:rsidRDefault="00AB430C" w:rsidP="00E23D60">
      <w:pPr>
        <w:pStyle w:val="a3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FB3646B" w14:textId="7DF8A478" w:rsidR="001F41C0" w:rsidRPr="007B5D52" w:rsidRDefault="001F41C0" w:rsidP="001F41C0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การศึกษาสูงสุดของมารดา</w:t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0201ECE" w14:textId="16A13226" w:rsidR="001F41C0" w:rsidRPr="007B5D52" w:rsidRDefault="001F41C0" w:rsidP="001F41C0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     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02503AEB" w14:textId="2A311256" w:rsidR="00483E93" w:rsidRPr="007B5D52" w:rsidRDefault="001F41C0" w:rsidP="00F20B0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17B6FEE4" w14:textId="77777777" w:rsidR="00AB430C" w:rsidRPr="007B5D52" w:rsidRDefault="00AB430C" w:rsidP="00F20B06">
      <w:pPr>
        <w:pStyle w:val="a3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E6AEA"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="007C4EF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7B5D52" w:rsidRDefault="00553A3C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2BF2E2BD" w14:textId="2AD86546" w:rsidR="006238CA" w:rsidRPr="007B5D52" w:rsidRDefault="006238CA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8B23C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FF145D4" w14:textId="77777777" w:rsidR="003A549F" w:rsidRPr="007B5D52" w:rsidRDefault="00333465" w:rsidP="00333465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7B5D52" w:rsidRDefault="00B66815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7B5D52" w:rsidRDefault="00691D9C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6432C8F6" w:rsidR="00AE6AEA" w:rsidRPr="007B5D52" w:rsidRDefault="00AE6AEA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7EE7DF7E" w14:textId="77777777" w:rsidR="0032598A" w:rsidRPr="007B5D52" w:rsidRDefault="0032598A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2075E919" w14:textId="6EB29243" w:rsidR="00333465" w:rsidRPr="007B5D52" w:rsidRDefault="00333465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667C3587" w14:textId="1C0D08E3" w:rsidR="003010E9" w:rsidRPr="007B5D52" w:rsidRDefault="00333465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  <w:r w:rsidR="00BF2A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F2A5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BF2A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B1AA82F" w14:textId="77777777" w:rsidR="008B6947" w:rsidRPr="007B5D52" w:rsidRDefault="008B6947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B600B8" w14:textId="77777777" w:rsidR="00CA5C3D" w:rsidRDefault="00CA5C3D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BC952E" w14:textId="77777777" w:rsidR="00234EF8" w:rsidRPr="007B5D52" w:rsidRDefault="00234EF8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1E66E4" w14:textId="679D860B" w:rsidR="00553A3C" w:rsidRPr="007B5D52" w:rsidRDefault="00334B67" w:rsidP="00776202">
      <w:pPr>
        <w:pStyle w:val="a3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="00A348E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ของบิดา</w:t>
      </w:r>
      <w:r w:rsidR="00CA5C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7A563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7B5D52" w:rsidRDefault="00A06F9F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</w:t>
      </w:r>
      <w:r w:rsidR="00DF30D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7B5D52" w:rsidRDefault="00A06F9F" w:rsidP="00A06F9F">
      <w:pPr>
        <w:pStyle w:val="a3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7B5D52" w:rsidRDefault="00334B67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7B5D52" w:rsidRDefault="00334B67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5C06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7B5D52" w:rsidRDefault="008B5C06" w:rsidP="00D660E3">
      <w:pPr>
        <w:pStyle w:val="a3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6F1E8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14:paraId="79B34A2F" w14:textId="77777777" w:rsidR="00E47209" w:rsidRPr="007B5D52" w:rsidRDefault="00E47209" w:rsidP="00E4720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2B3398" w14:textId="269084A5" w:rsidR="00E47209" w:rsidRPr="007B5D52" w:rsidRDefault="00E47209" w:rsidP="00E47209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D3A4D55" w14:textId="77777777" w:rsidR="00D660E3" w:rsidRPr="007B5D52" w:rsidRDefault="00D660E3" w:rsidP="00D660E3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E27382C" w14:textId="6C4A792B" w:rsidR="00DF7410" w:rsidRPr="007B5D52" w:rsidRDefault="008A6F6A" w:rsidP="00DF7410">
      <w:pPr>
        <w:pStyle w:val="a3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4720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47209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119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ลือที่ครอบครัวเคยได้รับ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6238C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9802B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9B4B9B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54C823BF" w14:textId="77777777" w:rsidR="0032489F" w:rsidRPr="007B5D52" w:rsidRDefault="001D4B73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</w:t>
      </w:r>
      <w:r w:rsidR="0032489F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329D9F" w14:textId="04B949FF" w:rsidR="0032489F" w:rsidRPr="007B5D52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28D44C7E" w14:textId="44253ED7" w:rsidR="00E26748" w:rsidRPr="007B5D52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นสงเคราะห์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เงินซ่อมแซมบ้าน  </w:t>
      </w:r>
    </w:p>
    <w:p w14:paraId="738752A8" w14:textId="79C7A6E5" w:rsidR="00E26748" w:rsidRPr="007B5D52" w:rsidRDefault="0032489F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="00213BB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C3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เบี้ย</w:t>
      </w:r>
      <w:r w:rsidR="00CA5C3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297AE045" w14:textId="6DD4C82D" w:rsidR="00E26748" w:rsidRPr="007B5D52" w:rsidRDefault="00213BB9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โรงเรียนพักนอน   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รจากโครงการสวัสดิการแห่งรัฐ  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เงินอุดหนุนเด็กแรกเกิด   </w:t>
      </w:r>
    </w:p>
    <w:p w14:paraId="4326D8C4" w14:textId="3F2F2660" w:rsidR="00213BB9" w:rsidRPr="007B5D52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F32A4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A627F4D" w14:textId="0EE0058C" w:rsidR="00E26748" w:rsidRPr="007B5D52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สวัสดิการภาคเอกชน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F32A4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BA8876" w14:textId="43418913" w:rsidR="00E26748" w:rsidRPr="007B5D52" w:rsidRDefault="00213BB9" w:rsidP="00E26748">
      <w:pPr>
        <w:pStyle w:val="a3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9ABE1AD" w14:textId="77777777" w:rsidR="001D4B73" w:rsidRPr="007B5D52" w:rsidRDefault="001D4B73" w:rsidP="00E26748">
      <w:pPr>
        <w:pStyle w:val="a3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2838EBE" w14:textId="3B0ADBB9" w:rsidR="00262884" w:rsidRPr="007B5D52" w:rsidRDefault="008A6F6A" w:rsidP="0041026E">
      <w:pPr>
        <w:pStyle w:val="a3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7370F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370FB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3010E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" w:name="_Hlk43493705"/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2"/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</w:t>
      </w:r>
      <w:r w:rsidR="004102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ตัวผ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D7D3E3F" w14:textId="06CD5212" w:rsidR="00DF7410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DF33C1D" w14:textId="36BD7F95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E3F448" w14:textId="4E3F9E33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3446F337" w14:textId="6DBD58A6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1A41D0D9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A5EB0A4" w14:textId="48A2FB05" w:rsidR="002177D5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</w:t>
      </w:r>
      <w:r w:rsidR="002177D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2177D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............รายได้........................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4DBE65" w14:textId="6C66C48F" w:rsidR="00702CCD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1CBEBD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0582B73" w14:textId="422615BD" w:rsidR="002177D5" w:rsidRPr="007B5D52" w:rsidRDefault="002177D5" w:rsidP="00CA5C3D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87BF56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4FC3F0BA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AF6E90A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56DEED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B31013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BCE32A6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387C8AE9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CE9D69A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1DA9023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8D85F6A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FD13109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75303B5" w14:textId="77777777" w:rsidR="002177D5" w:rsidRPr="007B5D52" w:rsidRDefault="002177D5" w:rsidP="002177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079E9EA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16C1FDA4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2C299D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84525E1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6FCB0B44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B7C2A6F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4960D9" w14:textId="77777777" w:rsidR="002177D5" w:rsidRPr="007B5D52" w:rsidRDefault="002177D5" w:rsidP="001E36B3">
      <w:pPr>
        <w:rPr>
          <w:rFonts w:ascii="TH SarabunPSK" w:hAnsi="TH SarabunPSK" w:cs="TH SarabunPSK"/>
          <w:color w:val="000000" w:themeColor="text1"/>
          <w:sz w:val="28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02CCD" w:rsidRPr="007B5D5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F18DDFC" w14:textId="77777777" w:rsidR="00234EF8" w:rsidRDefault="00234EF8" w:rsidP="00DF741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24A27F" w14:textId="77777777" w:rsidR="00234EF8" w:rsidRDefault="00234EF8" w:rsidP="00DF741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0F8728" w14:textId="5808F179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0947B1EB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E813500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DDB166B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8F7E369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8DBF323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2E0377" w14:textId="490B3DD6" w:rsidR="002177D5" w:rsidRPr="007B5D52" w:rsidRDefault="002177D5" w:rsidP="002177D5">
      <w:pPr>
        <w:rPr>
          <w:rFonts w:ascii="TH SarabunPSK" w:hAnsi="TH SarabunPSK" w:cs="TH SarabunPSK"/>
          <w:color w:val="000000" w:themeColor="text1"/>
          <w:sz w:val="28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E282ABE" w14:textId="261560C4" w:rsidR="00213BB9" w:rsidRPr="007B5D52" w:rsidRDefault="00E23363" w:rsidP="001E3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(สามารถเพิ่มบรรทัดได้)</w:t>
      </w:r>
    </w:p>
    <w:p w14:paraId="0674A4A0" w14:textId="77777777" w:rsidR="00213BB9" w:rsidRPr="007B5D52" w:rsidRDefault="00213BB9" w:rsidP="001E36B3">
      <w:pPr>
        <w:rPr>
          <w:rFonts w:ascii="TH SarabunPSK" w:hAnsi="TH SarabunPSK" w:cs="TH SarabunPSK"/>
          <w:color w:val="000000" w:themeColor="text1"/>
          <w:sz w:val="28"/>
          <w:cs/>
        </w:rPr>
        <w:sectPr w:rsidR="00213BB9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7A901E11" w14:textId="75B56E58" w:rsidR="003C3B5B" w:rsidRPr="007B5D52" w:rsidRDefault="0028536E" w:rsidP="00213B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3C3B5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๔</w:t>
      </w:r>
    </w:p>
    <w:p w14:paraId="1877513E" w14:textId="504ED00B" w:rsidR="001E36B3" w:rsidRPr="007B5D52" w:rsidRDefault="00F37F8F" w:rsidP="00013297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68EB253D" w:rsidR="00F37F8F" w:rsidRPr="007B5D52" w:rsidRDefault="00437AD9" w:rsidP="00372900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="000D6F4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3"/>
      <w:r w:rsidR="00F37F8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="003D11A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7B5D52" w:rsidRDefault="00E26748" w:rsidP="0085041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6238CA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7B5D52" w:rsidRDefault="00632FC1" w:rsidP="00632FC1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18DA05C6" w:rsidR="006B6BDE" w:rsidRPr="007B5D52" w:rsidRDefault="006B6BDE" w:rsidP="00F313D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กับภาวะความเป็นผู้นำและ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58E9F6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2144CC6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FD20991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7C5DE03" w14:textId="3391799B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7B3F5F14" w14:textId="77777777" w:rsidR="00424802" w:rsidRPr="007B5D52" w:rsidRDefault="00424802" w:rsidP="0042480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0E4326C" w14:textId="221871B9" w:rsidR="00840025" w:rsidRPr="007B5D52" w:rsidRDefault="00424802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7DC363B" w14:textId="7A8D7404" w:rsidR="0003794C" w:rsidRPr="007B5D52" w:rsidRDefault="001E36B3" w:rsidP="00395AE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1F4EC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 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4" w:name="_Hlk43446955"/>
      <w:r w:rsidR="009B660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</w:t>
      </w:r>
      <w:r w:rsidR="00892CF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4"/>
    </w:p>
    <w:p w14:paraId="16195831" w14:textId="77777777" w:rsidR="0003794C" w:rsidRPr="007B5D52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7B5D52" w:rsidRDefault="000E7A81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7B5D52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7B5D52" w:rsidRDefault="00B357BE" w:rsidP="00B357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7B5D52" w:rsidRDefault="00B357BE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CF7BB5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8C99CC2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98F7554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94C97E" w14:textId="77777777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445ABEFA" w14:textId="493BDB23" w:rsidR="00B357BE" w:rsidRPr="007B5D52" w:rsidRDefault="00B357BE" w:rsidP="0041026E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BC379C8" w14:textId="33982A3D" w:rsidR="00850412" w:rsidRPr="007B5D52" w:rsidRDefault="00081974" w:rsidP="00154C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BC4BE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718683" w14:textId="02F3AA16" w:rsidR="00840025" w:rsidRPr="007B5D52" w:rsidRDefault="00592C88" w:rsidP="0041026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74239C4" w14:textId="77777777" w:rsidR="00840025" w:rsidRPr="007B5D52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24"/>
          <w:szCs w:val="24"/>
        </w:rPr>
      </w:pPr>
    </w:p>
    <w:p w14:paraId="30A966B0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DD53006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6A037F7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B8FB3DA" w14:textId="77777777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09071A26" w14:textId="77777777" w:rsidR="00840025" w:rsidRPr="007B5D52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37FCA78" w14:textId="626D51DF" w:rsidR="009E08C6" w:rsidRPr="007B5D52" w:rsidRDefault="009E08C6" w:rsidP="00154C9B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BE7D1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โปรดระบุรายละเอียดให้ชัดเจน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7B5D52" w:rsidRDefault="00F47D46" w:rsidP="00F47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68FF42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04153151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3C119597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9A49F4B" w14:textId="0B7FC722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</w:p>
    <w:p w14:paraId="3AEDA927" w14:textId="77777777" w:rsidR="00E72AF2" w:rsidRPr="007B5D52" w:rsidRDefault="00E72AF2" w:rsidP="00E72AF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B4995E9" w14:textId="563D151B" w:rsidR="0055052B" w:rsidRPr="007B5D52" w:rsidRDefault="006E2798" w:rsidP="008907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C536CE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๕</w:t>
      </w:r>
    </w:p>
    <w:p w14:paraId="11C2E90F" w14:textId="77777777" w:rsidR="007739CB" w:rsidRPr="007B5D52" w:rsidRDefault="000C7A4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รับทุนโดยอาจารย์ที่ปรึกษาจากสถานศึกษาที่</w:t>
      </w:r>
      <w:bookmarkStart w:id="5" w:name="_Hlk42542024"/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5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</w:p>
    <w:p w14:paraId="6802A888" w14:textId="3A17C691" w:rsidR="007739CB" w:rsidRPr="007B5D52" w:rsidRDefault="00C84C8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(เป็นผู้ที่</w:t>
      </w:r>
      <w:r w:rsidR="007739C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ปีการศึกษา ๒๕๖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  <w:r w:rsidR="007739C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เท่านั้น)</w:t>
      </w:r>
    </w:p>
    <w:p w14:paraId="55F855FA" w14:textId="77777777" w:rsidR="000C7A4D" w:rsidRPr="007B5D52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3074BF6" w14:textId="6A2F8A46" w:rsidR="000C7A4D" w:rsidRPr="007B5D52" w:rsidRDefault="000C7A4D" w:rsidP="007739CB">
      <w:pPr>
        <w:spacing w:after="120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ผู้รับรอง (</w:t>
      </w:r>
      <w:bookmarkStart w:id="6" w:name="_Hlk43492977"/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อาจารย์ที่ปรึกษา</w:t>
      </w:r>
      <w:bookmarkEnd w:id="6"/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จากสถานศึกษาที่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สำเร็จการศึกษาระดับ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ปวช.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ปวส. หรืออนุปริญญา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</w:t>
      </w:r>
    </w:p>
    <w:p w14:paraId="39F9E4AC" w14:textId="77777777" w:rsidR="000C7A4D" w:rsidRPr="007B5D52" w:rsidRDefault="000C7A4D" w:rsidP="000C7A4D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42C67F30" w14:textId="77777777" w:rsidR="000C7A4D" w:rsidRPr="007B5D52" w:rsidRDefault="000C7A4D" w:rsidP="000C7A4D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40A3312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6562331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190C69F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3A20A7F7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1D87F48" w14:textId="77777777" w:rsidR="000C7A4D" w:rsidRPr="007B5D52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3997AABF" w14:textId="27C21D9A" w:rsidR="000C7A4D" w:rsidRPr="007B5D52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0A7E4711" w14:textId="77777777" w:rsidR="000C7A4D" w:rsidRPr="007B5D52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1610DA07" w14:textId="63E73BB9" w:rsidR="00C829E3" w:rsidRPr="007B5D52" w:rsidRDefault="000C7A4D" w:rsidP="00C829E3">
      <w:pPr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๕.๑ ผลการเรียน</w:t>
      </w:r>
      <w:r w:rsidR="00C829E3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F890175" w14:textId="38EB20EB" w:rsidR="00C829E3" w:rsidRPr="007B5D52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ขอรับทุนสำเร็จการศึกษา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</w:t>
      </w:r>
    </w:p>
    <w:p w14:paraId="38A82910" w14:textId="77777777" w:rsidR="00737667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1A6C7947" w14:textId="3F9D8CE9" w:rsidR="00C829E3" w:rsidRPr="007B5D52" w:rsidRDefault="00737667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829E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6D5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C829E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8A7CDCE" w14:textId="77777777" w:rsidR="00737667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7739C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739C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090F35CC" w14:textId="1BCC2CCE" w:rsidR="00C829E3" w:rsidRPr="007B5D52" w:rsidRDefault="00737667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BB2E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6D5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BB2E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78F865D" w14:textId="77777777" w:rsidR="00C829E3" w:rsidRPr="007B5D52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ขอรับทุนมีผลการเรียนอยู่ในลำดับที่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………….…...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48225A8D" w14:textId="77777777" w:rsidR="00C829E3" w:rsidRPr="007B5D52" w:rsidRDefault="00C829E3" w:rsidP="00C829E3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หรือคิดเป็นร้อยละ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14:paraId="5E11B8BD" w14:textId="4A1358B5" w:rsidR="001B136C" w:rsidRPr="007B5D52" w:rsidRDefault="001B136C" w:rsidP="001B136C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="007370F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สำเร็จการศึกษาปี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68E91D4C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5215E95D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DA67F2F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676A0537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6956F255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479BA189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890EBDF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7B5D5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2AB5A174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14FFB802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0869F4F" w14:textId="77777777" w:rsidR="007C0177" w:rsidRPr="007B5D52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A9533" w14:textId="48F458FB" w:rsidR="007C0177" w:rsidRPr="007B5D52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DA206CF" w14:textId="56D3A5A5" w:rsidR="000C7A4D" w:rsidRPr="007B5D52" w:rsidRDefault="007C0177" w:rsidP="007C01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C8EDC86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ความประพฤติ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4FAED1E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B760DD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0BBEE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660E1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E51C01" w14:textId="77777777" w:rsidR="007C0177" w:rsidRPr="007B5D52" w:rsidRDefault="007C0177" w:rsidP="007C0177">
      <w:pPr>
        <w:pStyle w:val="a3"/>
        <w:numPr>
          <w:ilvl w:val="0"/>
          <w:numId w:val="3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5D702BC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34B595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AF2A5B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F8D76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6C4516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C21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4BA33F73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0C5EC2D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4026C8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66AF58" w14:textId="69BE5A68" w:rsidR="007739CB" w:rsidRPr="007B5D52" w:rsidRDefault="007739CB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1848D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C21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</w:p>
    <w:p w14:paraId="0856E9D2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954D38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441C1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F678B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206EF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30D5FE" w14:textId="77777777" w:rsidR="007C0177" w:rsidRPr="007B5D52" w:rsidRDefault="007C0177" w:rsidP="007C0177">
      <w:pPr>
        <w:pStyle w:val="a3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6E8E711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95C7A3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18A64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011D6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93E5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9A598" w14:textId="09D164DA" w:rsidR="007C0177" w:rsidRPr="007B5D52" w:rsidRDefault="007C0177" w:rsidP="007C0177">
      <w:pPr>
        <w:pStyle w:val="a3"/>
        <w:numPr>
          <w:ilvl w:val="0"/>
          <w:numId w:val="32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ความใฝ่รู้ใฝ่เรียนและศักยภาพในการ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ต่อถึงระดับปริญญาโท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CA5C3D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CA5C3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0132930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3F7971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22AE3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F82EC0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A5C20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D915A4" w14:textId="7E1064B2" w:rsidR="000C7A4D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1FF8B1" w14:textId="77777777" w:rsidR="000C7A4D" w:rsidRPr="007B5D52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394560D" w14:textId="77777777" w:rsidR="000C7A4D" w:rsidRPr="007B5D52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3CB5E998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CF40E4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0EF9280C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7821733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C7A4D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61834862" w14:textId="0EA5E1B6" w:rsidR="002802B9" w:rsidRPr="007B5D52" w:rsidRDefault="002802B9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๖</w:t>
      </w:r>
    </w:p>
    <w:p w14:paraId="03A0527C" w14:textId="003481F3" w:rsidR="00AE3A21" w:rsidRPr="007B5D52" w:rsidRDefault="00AE3A21" w:rsidP="002802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7" w:name="_Hlk43590100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รับรอง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A9DB15" w14:textId="04E7EC65" w:rsidR="00AE3A21" w:rsidRPr="007B5D52" w:rsidRDefault="00AE3A21" w:rsidP="000C7A4D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7B5D52">
        <w:rPr>
          <w:color w:val="000000" w:themeColor="text1"/>
          <w:sz w:val="36"/>
          <w:szCs w:val="36"/>
          <w:cs/>
        </w:rPr>
        <w:t>แบบรับรอง</w:t>
      </w:r>
      <w:r w:rsidR="00657D66" w:rsidRPr="007B5D52">
        <w:rPr>
          <w:color w:val="000000" w:themeColor="text1"/>
          <w:sz w:val="36"/>
          <w:szCs w:val="36"/>
          <w:cs/>
        </w:rPr>
        <w:t>ผู้</w:t>
      </w:r>
      <w:r w:rsidRPr="007B5D52">
        <w:rPr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7B5D52">
        <w:rPr>
          <w:color w:val="000000" w:themeColor="text1"/>
          <w:sz w:val="36"/>
          <w:szCs w:val="36"/>
          <w:cs/>
        </w:rPr>
        <w:t>โดย</w:t>
      </w:r>
      <w:r w:rsidRPr="007B5D52">
        <w:rPr>
          <w:color w:val="000000" w:themeColor="text1"/>
          <w:sz w:val="36"/>
          <w:szCs w:val="36"/>
          <w:cs/>
        </w:rPr>
        <w:t xml:space="preserve">แบ่งเป็น </w:t>
      </w:r>
      <w:r w:rsidR="009802B7" w:rsidRPr="007B5D52">
        <w:rPr>
          <w:color w:val="000000" w:themeColor="text1"/>
          <w:sz w:val="36"/>
          <w:szCs w:val="36"/>
          <w:cs/>
        </w:rPr>
        <w:t>๒</w:t>
      </w:r>
      <w:r w:rsidR="007631C1" w:rsidRPr="007B5D52">
        <w:rPr>
          <w:color w:val="000000" w:themeColor="text1"/>
          <w:sz w:val="36"/>
          <w:szCs w:val="36"/>
        </w:rPr>
        <w:t xml:space="preserve"> </w:t>
      </w:r>
      <w:r w:rsidRPr="007B5D52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A12065" w:rsidRPr="007B5D52">
        <w:rPr>
          <w:rFonts w:hint="cs"/>
          <w:color w:val="000000" w:themeColor="text1"/>
          <w:sz w:val="36"/>
          <w:szCs w:val="36"/>
          <w:cs/>
        </w:rPr>
        <w:t>ผู้</w:t>
      </w:r>
      <w:r w:rsidR="00332BD6" w:rsidRPr="007B5D52">
        <w:rPr>
          <w:color w:val="000000" w:themeColor="text1"/>
          <w:sz w:val="36"/>
          <w:szCs w:val="36"/>
          <w:cs/>
        </w:rPr>
        <w:t>ขอรับทุน</w:t>
      </w:r>
      <w:r w:rsidR="00332BD6" w:rsidRPr="007B5D52">
        <w:rPr>
          <w:color w:val="000000" w:themeColor="text1"/>
          <w:sz w:val="36"/>
          <w:szCs w:val="36"/>
        </w:rPr>
        <w:t xml:space="preserve"> </w:t>
      </w:r>
      <w:r w:rsidRPr="007B5D52">
        <w:rPr>
          <w:color w:val="000000" w:themeColor="text1"/>
          <w:sz w:val="36"/>
          <w:szCs w:val="36"/>
          <w:cs/>
        </w:rPr>
        <w:t>(</w:t>
      </w:r>
      <w:r w:rsidR="00657D66" w:rsidRPr="007B5D52">
        <w:rPr>
          <w:color w:val="000000" w:themeColor="text1"/>
          <w:sz w:val="36"/>
          <w:szCs w:val="36"/>
          <w:cs/>
        </w:rPr>
        <w:t>โปรดระบุ</w:t>
      </w:r>
      <w:r w:rsidRPr="007B5D52">
        <w:rPr>
          <w:color w:val="000000" w:themeColor="text1"/>
          <w:sz w:val="36"/>
          <w:szCs w:val="36"/>
          <w:cs/>
        </w:rPr>
        <w:t>กรณีใดกรณีหนึ่ง)</w:t>
      </w:r>
      <w:bookmarkEnd w:id="7"/>
    </w:p>
    <w:p w14:paraId="1B46B12A" w14:textId="0DC6940E" w:rsidR="003F1FD5" w:rsidRPr="007B5D52" w:rsidRDefault="00802C71" w:rsidP="00802C71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8" w:name="_Hlk43274332"/>
      <w:r w:rsidR="000C7A4D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8"/>
    </w:p>
    <w:p w14:paraId="6C504435" w14:textId="53833A39" w:rsidR="00E64795" w:rsidRPr="007B5D52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905A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F5702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บิดา/มารดา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4D696574" w:rsidR="00E64795" w:rsidRPr="007B5D52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แบบสายอาชีพ ๐๒</w:t>
      </w: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จาก</w:t>
      </w:r>
      <w:r w:rsidR="00B905A3"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อาจารย์ที่ปรึกษา</w:t>
      </w:r>
    </w:p>
    <w:p w14:paraId="16BF21EC" w14:textId="1CC10E14" w:rsidR="00B063D1" w:rsidRPr="007B5D52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="00B063D1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063D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7B5D52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957BBA" w14:textId="218943B0" w:rsidR="00AE3A21" w:rsidRPr="007B5D52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4E7F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="00AE3A21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7B5D52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7B5D52">
        <w:rPr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7B5D52">
        <w:rPr>
          <w:color w:val="000000" w:themeColor="text1"/>
          <w:sz w:val="32"/>
          <w:szCs w:val="32"/>
          <w:cs/>
        </w:rPr>
        <w:t>๐๔</w:t>
      </w:r>
      <w:r w:rsidRPr="007B5D52">
        <w:rPr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</w:rPr>
        <w:t xml:space="preserve">: </w:t>
      </w:r>
      <w:r w:rsidR="00B063D1" w:rsidRPr="007B5D52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7B5D52" w:rsidRDefault="00F329FF" w:rsidP="0085041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18423E6B" w14:textId="2527EA81" w:rsidR="00D92E91" w:rsidRPr="007B5D52" w:rsidRDefault="00D92E91" w:rsidP="00D92E9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900CC7" w:rsidRPr="00BA7BBC" w:rsidRDefault="00900CC7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แบบ</w:t>
                            </w: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7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" fillcolor="white [3201]" strokecolor="black [3200]" strokeweight="1pt">
                <v:textbox>
                  <w:txbxContent>
                    <w:p w14:paraId="0168F3ED" w14:textId="77777777" w:rsidR="00900CC7" w:rsidRPr="00BA7BBC" w:rsidRDefault="00900CC7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lk43274248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9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0" w:name="_Hlk42584079"/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0"/>
    </w:p>
    <w:p w14:paraId="5E02ABEF" w14:textId="77777777" w:rsidR="005F47CB" w:rsidRDefault="005F47CB" w:rsidP="00D92E91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40614AE4" w14:textId="4139B5DD" w:rsidR="00D92E91" w:rsidRPr="007B5D52" w:rsidRDefault="00D92E91" w:rsidP="00D92E91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="00B905A3"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F82D342" w14:textId="0C0F306F" w:rsidR="00D92E91" w:rsidRPr="007B5D52" w:rsidRDefault="00D92E91" w:rsidP="00D92E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</w:t>
      </w:r>
      <w:r w:rsidR="005649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ข้อมูลรายได้ครัวเรือน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7B5D52" w:rsidRDefault="0068688B" w:rsidP="0068688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9E38B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7B5D52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CE8B22B" w14:textId="77777777" w:rsidR="003E2CD9" w:rsidRPr="007B5D52" w:rsidRDefault="003E2CD9" w:rsidP="00660D9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7B5D52" w:rsidRDefault="00D92E91" w:rsidP="00D92E9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1" w:name="_Hlk42584337"/>
      <w:r w:rsidR="00093F1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1"/>
    </w:p>
    <w:p w14:paraId="673FC687" w14:textId="77777777" w:rsidR="00D92E91" w:rsidRPr="007B5D52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7B5D52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F8439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ประจำตัว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</w:t>
      </w:r>
      <w:r w:rsidR="00F8439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ะชาชน</w:t>
      </w:r>
    </w:p>
    <w:p w14:paraId="74E62E41" w14:textId="220A031C" w:rsidR="00D92E91" w:rsidRPr="007B5D52" w:rsidRDefault="00D92E91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5261CDD" w14:textId="4E5269CB" w:rsidR="00914802" w:rsidRPr="007B5D52" w:rsidRDefault="00A279B6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143"/>
        <w:gridCol w:w="702"/>
        <w:gridCol w:w="992"/>
        <w:gridCol w:w="562"/>
        <w:gridCol w:w="990"/>
        <w:gridCol w:w="708"/>
        <w:gridCol w:w="849"/>
        <w:gridCol w:w="847"/>
        <w:gridCol w:w="1133"/>
        <w:gridCol w:w="875"/>
        <w:gridCol w:w="681"/>
      </w:tblGrid>
      <w:tr w:rsidR="005F47CB" w:rsidRPr="007B5D52" w14:paraId="0053DF78" w14:textId="77777777" w:rsidTr="005F47CB">
        <w:trPr>
          <w:trHeight w:val="19"/>
          <w:tblHeader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4142797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คนที่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14:paraId="2E3B52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354" w:type="pct"/>
            <w:vMerge w:val="restart"/>
            <w:vAlign w:val="center"/>
          </w:tcPr>
          <w:p w14:paraId="34D8EB2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ความ</w:t>
            </w:r>
          </w:p>
          <w:p w14:paraId="00C19A7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สัมพันธ์กับนัก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ศึกษา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E4FD7F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เลขบัตรประชาชน/</w:t>
            </w:r>
          </w:p>
          <w:p w14:paraId="781E026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3" w:type="pct"/>
            <w:vMerge w:val="restart"/>
            <w:vAlign w:val="center"/>
          </w:tcPr>
          <w:p w14:paraId="324F8B5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อายุ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14:paraId="30A251C4" w14:textId="318CBC20" w:rsidR="00914802" w:rsidRPr="007B5D52" w:rsidRDefault="00914802" w:rsidP="00465AA6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มีความพิการทางร่างกาย</w:t>
            </w:r>
            <w:r w:rsidR="005F47CB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และ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สติปัญญา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>/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มีโรคเรื้อรัง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 xml:space="preserve"> (หากมีใส่เครื่องหมาย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sym w:font="Wingdings" w:char="F0FC"/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)</w:t>
            </w:r>
          </w:p>
        </w:tc>
        <w:tc>
          <w:tcPr>
            <w:tcW w:w="2223" w:type="pct"/>
            <w:gridSpan w:val="5"/>
            <w:shd w:val="clear" w:color="auto" w:fill="auto"/>
            <w:noWrap/>
            <w:vAlign w:val="bottom"/>
            <w:hideMark/>
          </w:tcPr>
          <w:p w14:paraId="5E27A40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14:paraId="31CC292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รายได้รวม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5F47CB" w:rsidRPr="007B5D52" w14:paraId="4DB1F289" w14:textId="77777777" w:rsidTr="005F47CB">
        <w:trPr>
          <w:trHeight w:val="1619"/>
          <w:tblHeader/>
        </w:trPr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B09C57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A93B8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29B1C11A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14:paraId="2349D252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62165F64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5663BC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CE61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FBE07" w14:textId="6C492C54" w:rsidR="00914802" w:rsidRPr="007B5D52" w:rsidRDefault="005F47CB" w:rsidP="005F47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ประกอบ</w:t>
            </w:r>
            <w:r w:rsidR="00914802"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อาชีพ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ทางการ</w:t>
            </w:r>
            <w:r w:rsidR="00914802"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เกษตร</w:t>
            </w:r>
          </w:p>
          <w:p w14:paraId="4D2A153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CD6C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8EE3A" w14:textId="02B2A1B4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สวัสดิการจากรัฐ</w:t>
            </w:r>
          </w:p>
          <w:p w14:paraId="0AE8280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(บำนาญ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เบี้ยผู้สูงอายุ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เงิน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อุดหนุน</w:t>
            </w:r>
          </w:p>
          <w:p w14:paraId="075438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อื่น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ๆ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จากรัฐบาล)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33BE" w14:textId="786A14EB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รายได้จากแหล่งอื่นๆ (เงินโอนครอบครัว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11D1FF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3310E5A5" w14:textId="77777777" w:rsidTr="005F47CB">
        <w:trPr>
          <w:trHeight w:val="421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B255E0" w14:textId="4A1BCCD1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๑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2AB6C161" w14:textId="77777777" w:rsidR="00914802" w:rsidRPr="007B5D52" w:rsidRDefault="00914802" w:rsidP="005F47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4025816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9E30E9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16B4529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1ED1FFB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94BEF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13155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B29D4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B47BAF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9DCE60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A71993F" w14:textId="18B18385" w:rsidR="00914802" w:rsidRPr="007B5D52" w:rsidRDefault="00914802" w:rsidP="00A279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</w:tr>
      <w:tr w:rsidR="005F47CB" w:rsidRPr="007B5D52" w14:paraId="50AED5EF" w14:textId="77777777" w:rsidTr="005F47CB">
        <w:trPr>
          <w:trHeight w:val="412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46CA07" w14:textId="33EFBB3E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๒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78C1354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2725AA4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B0141C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A4531A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B8FB7A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855A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DEEFD9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82FF5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08B82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31A620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62FBE9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68C52053" w14:textId="77777777" w:rsidTr="005F47CB">
        <w:trPr>
          <w:trHeight w:val="397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520511" w14:textId="20E2BD5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๓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0B9955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147DD0F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9C6B41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16F7320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446999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3803E4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9E1271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A68C2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95AACD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6A5D90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3838D0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49639775" w14:textId="77777777" w:rsidTr="005F47CB">
        <w:trPr>
          <w:trHeight w:val="39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75FC7F" w14:textId="12697E7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๔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264870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459BF65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B477F8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0F3BF1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1F6FB3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B117F9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957DC2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A5B56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22C5C0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AD4245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782A0E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6B819CC3" w14:textId="77777777" w:rsidTr="005F47CB">
        <w:trPr>
          <w:trHeight w:val="41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B63FAB" w14:textId="191C791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๕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46B546A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3363819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B6EE49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3844DFF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4551799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1B1CAA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CB74E3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416C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BEC4B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31A82D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B1B25B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638C9397" w14:textId="77777777" w:rsidTr="005F47CB">
        <w:trPr>
          <w:trHeight w:val="43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67DE26" w14:textId="1B3CA70A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๖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39C234A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6A6A537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C0FE40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8ACA3E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7219E02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5B98B0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A16F7B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28EF9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037CF0E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B321DB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CABBD5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466C9408" w14:textId="77777777" w:rsidTr="005F47CB">
        <w:trPr>
          <w:trHeight w:val="407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06FCF8" w14:textId="6B0E0CDA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๗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5E238C4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14C8BBD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3DABDE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9B3695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2DCC0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9DDCA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CB6E8E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11F3F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7BC9CD0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07CAA41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404C7A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1EF7377F" w14:textId="77777777" w:rsidTr="005F47CB">
        <w:trPr>
          <w:trHeight w:val="41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77D77D" w14:textId="229CA9F1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๘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692B56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2546B00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3DAB99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190E4AD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459FF6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BA828C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D32092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95FE5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C4B8C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096280B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2F1528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280D9A8F" w14:textId="77777777" w:rsidTr="005F47CB">
        <w:trPr>
          <w:trHeight w:val="40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18B6B1" w14:textId="2B1373FF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๙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0825569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1B77410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906C4D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3BB673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774934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E422DB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BE1483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9BFB0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6FA63A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ECEFB2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584F09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5F47CB" w:rsidRPr="007B5D52" w14:paraId="5B822933" w14:textId="77777777" w:rsidTr="005F47CB">
        <w:trPr>
          <w:trHeight w:val="42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EF160D" w14:textId="7429234D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๑๐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B2DA9B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51D5C0A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04BBBD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4471779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00622A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6BC34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F300CA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1625EE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5DF7D8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09DFE4C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D57C73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3C53218E" w14:textId="77777777" w:rsidTr="005F47CB">
        <w:trPr>
          <w:trHeight w:val="267"/>
        </w:trPr>
        <w:tc>
          <w:tcPr>
            <w:tcW w:w="4656" w:type="pct"/>
            <w:gridSpan w:val="11"/>
            <w:vAlign w:val="center"/>
          </w:tcPr>
          <w:p w14:paraId="2B736790" w14:textId="5C910024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รวมรายได้ครัวเรือน (</w:t>
            </w:r>
            <w:r w:rsidRPr="007B5D5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รวมรายได้นักศึกษา</w:t>
            </w:r>
            <w:r w:rsidR="005F47C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 xml:space="preserve"> หากมี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558D795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126A9DCB" w14:textId="77777777" w:rsidTr="005F47CB">
        <w:trPr>
          <w:trHeight w:val="256"/>
        </w:trPr>
        <w:tc>
          <w:tcPr>
            <w:tcW w:w="4656" w:type="pct"/>
            <w:gridSpan w:val="11"/>
            <w:vAlign w:val="center"/>
          </w:tcPr>
          <w:p w14:paraId="5C3B27CA" w14:textId="075684D3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4725D1A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</w:tbl>
    <w:p w14:paraId="67257324" w14:textId="77777777" w:rsidR="000D2F8D" w:rsidRPr="007B5D52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2BF23E4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522E465E" w14:textId="77777777" w:rsidR="00914802" w:rsidRPr="007B5D52" w:rsidRDefault="00914802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0A651" w14:textId="77777777" w:rsidR="000D2F8D" w:rsidRPr="007B5D52" w:rsidRDefault="000D2F8D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48925A6" w14:textId="77777777" w:rsidR="000D2F8D" w:rsidRPr="007B5D52" w:rsidRDefault="000D2F8D" w:rsidP="000D2F8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C76424C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7B5D52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0B248B6" w14:textId="77777777" w:rsidR="005A7EAF" w:rsidRPr="007B5D52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456CBA" w14:textId="734E4953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D5FF5BB" w14:textId="77777777" w:rsidR="000E44CF" w:rsidRPr="007B5D52" w:rsidRDefault="000E44C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E81CE4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A92474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E856E0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5995F5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DAB5E5" w14:textId="77777777" w:rsidR="0091480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71BBA3F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E7540E2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FDD0130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6363521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3047C0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D11DECD" w14:textId="77777777" w:rsidR="005F47CB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2FEA9D" w14:textId="77777777" w:rsidR="005F47CB" w:rsidRPr="007B5D52" w:rsidRDefault="005F47C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C4C5EE7" w14:textId="77777777" w:rsidR="000D6D96" w:rsidRPr="007B5D52" w:rsidRDefault="000D6D96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28A1E8" w14:textId="77777777" w:rsidR="00890759" w:rsidRPr="007B5D52" w:rsidRDefault="0089075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7B5D52" w:rsidRDefault="00B7437D" w:rsidP="006F72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900CC7" w:rsidRPr="00BA7BBC" w:rsidRDefault="00900CC7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8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" fillcolor="white [3201]" strokecolor="black [3200]" strokeweight="1pt">
                <v:textbox>
                  <w:txbxContent>
                    <w:p w14:paraId="09846939" w14:textId="77777777" w:rsidR="00900CC7" w:rsidRPr="00BA7BBC" w:rsidRDefault="00900CC7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687DB657" w14:textId="14486AF8" w:rsidR="000D0533" w:rsidRPr="007B5D52" w:rsidRDefault="000D0533" w:rsidP="000C146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0D6D96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2" w:name="_Hlk43273274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2"/>
      <w:r w:rsidR="000D6D96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5F30C7C4" w14:textId="1717520D" w:rsidR="00657D66" w:rsidRPr="007B5D52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กรณีที่เป็นผ</w:t>
      </w:r>
      <w:r w:rsidRPr="007B5D52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="00657D66"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3319714" w14:textId="7AEF95A2" w:rsidR="000D0533" w:rsidRPr="007B5D52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7B5D52" w:rsidRDefault="0036351E" w:rsidP="0036351E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C303F7C" w14:textId="12C974C7" w:rsidR="000D6D96" w:rsidRPr="007B5D52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="005F47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อาจารย์ที่ปรึกษา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4EE5978" w14:textId="77777777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7B5D52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404760E0" w14:textId="58B944E0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ชื่อสถานประกอบการ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…………………....………………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D5C5256" w14:textId="4E7EDE61" w:rsidR="000D0533" w:rsidRPr="007B5D52" w:rsidRDefault="000D0533" w:rsidP="000D6D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9CF625E" w14:textId="390926F1" w:rsidR="000D0533" w:rsidRPr="007B5D52" w:rsidRDefault="000D0533" w:rsidP="000D05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A53D7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</w:t>
      </w:r>
      <w:r w:rsidR="00A53D7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="0001329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E5D8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7B5D52" w:rsidRDefault="000D0533" w:rsidP="009B333F">
      <w:pPr>
        <w:pStyle w:val="Default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22C1C83E" w:rsidR="006F7236" w:rsidRPr="007B5D52" w:rsidRDefault="000C1468" w:rsidP="009B333F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>ลงชื่อ</w:t>
      </w:r>
      <w:r w:rsidR="000D0533" w:rsidRPr="007B5D52">
        <w:rPr>
          <w:color w:val="000000" w:themeColor="text1"/>
          <w:spacing w:val="-10"/>
          <w:sz w:val="32"/>
          <w:szCs w:val="32"/>
          <w:cs/>
        </w:rPr>
        <w:t xml:space="preserve"> .................................................................... </w:t>
      </w:r>
    </w:p>
    <w:p w14:paraId="396E9455" w14:textId="549040B4" w:rsidR="009B333F" w:rsidRPr="007B5D52" w:rsidRDefault="009B333F" w:rsidP="00913CFB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</w:t>
      </w:r>
      <w:r w:rsidR="000D0533" w:rsidRPr="007B5D52">
        <w:rPr>
          <w:color w:val="000000" w:themeColor="text1"/>
          <w:sz w:val="32"/>
          <w:szCs w:val="32"/>
          <w:cs/>
        </w:rPr>
        <w:t>(...............................................</w:t>
      </w:r>
      <w:r w:rsidRPr="007B5D52">
        <w:rPr>
          <w:color w:val="000000" w:themeColor="text1"/>
          <w:sz w:val="32"/>
          <w:szCs w:val="32"/>
        </w:rPr>
        <w:t>....</w:t>
      </w:r>
      <w:r w:rsidR="000D0533" w:rsidRPr="007B5D52">
        <w:rPr>
          <w:color w:val="000000" w:themeColor="text1"/>
          <w:sz w:val="32"/>
          <w:szCs w:val="32"/>
          <w:cs/>
        </w:rPr>
        <w:t>......</w:t>
      </w:r>
      <w:r w:rsidR="000D0533" w:rsidRPr="007B5D52">
        <w:rPr>
          <w:color w:val="000000" w:themeColor="text1"/>
          <w:sz w:val="32"/>
          <w:szCs w:val="32"/>
        </w:rPr>
        <w:t>...</w:t>
      </w:r>
      <w:r w:rsidR="000D0533" w:rsidRPr="007B5D52">
        <w:rPr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7B5D52" w:rsidRDefault="009B333F" w:rsidP="009B333F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 </w:t>
      </w:r>
      <w:r w:rsidR="000D0533" w:rsidRPr="007B5D52">
        <w:rPr>
          <w:color w:val="000000" w:themeColor="text1"/>
          <w:sz w:val="32"/>
          <w:szCs w:val="32"/>
          <w:cs/>
        </w:rPr>
        <w:t>วันที่........../........</w:t>
      </w:r>
      <w:r w:rsidR="000D0533" w:rsidRPr="007B5D52">
        <w:rPr>
          <w:color w:val="000000" w:themeColor="text1"/>
          <w:sz w:val="32"/>
          <w:szCs w:val="32"/>
        </w:rPr>
        <w:t>...</w:t>
      </w:r>
      <w:r w:rsidR="000D0533"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7B5D52" w:rsidRDefault="000D0533" w:rsidP="006F7236">
      <w:pPr>
        <w:spacing w:before="24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C320F5" w14:textId="77777777" w:rsidR="000D0533" w:rsidRPr="007B5D52" w:rsidRDefault="000D0533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1D42DF" w14:textId="77777777" w:rsidR="000D6D96" w:rsidRPr="007B5D52" w:rsidRDefault="000D6D96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BC028" w14:textId="77777777" w:rsidR="00FC0662" w:rsidRPr="007B5D52" w:rsidRDefault="00FC06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E255F" w14:textId="77777777" w:rsidR="000D6D96" w:rsidRPr="007B5D52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562D516" w14:textId="77777777" w:rsidR="000E44CF" w:rsidRDefault="000E44CF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5E4CEB17" w14:textId="77777777" w:rsidR="00B02D62" w:rsidRDefault="00B02D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498A9ED" w14:textId="77777777" w:rsidR="00B02D62" w:rsidRPr="007B5D52" w:rsidRDefault="00B02D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4260CBF" w14:textId="77777777" w:rsidR="000D6D96" w:rsidRPr="007B5D52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1F89EB2" w14:textId="64F2FEBD" w:rsidR="000D0533" w:rsidRPr="007B5D52" w:rsidRDefault="00313603" w:rsidP="000D0533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900CC7" w:rsidRPr="00234B27" w:rsidRDefault="00900CC7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900CC7" w:rsidRPr="00ED6859" w:rsidRDefault="00900CC7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2E29" id="Text Box 139" o:spid="_x0000_s1029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">
                <v:textbox>
                  <w:txbxContent>
                    <w:p w14:paraId="382EC958" w14:textId="77777777" w:rsidR="00900CC7" w:rsidRPr="00234B27" w:rsidRDefault="00900CC7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900CC7" w:rsidRPr="00ED6859" w:rsidRDefault="00900CC7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37F89" w14:textId="77777777" w:rsidR="007739CB" w:rsidRPr="007B5D52" w:rsidRDefault="007739CB" w:rsidP="000D0533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E34A552" w14:textId="43870647" w:rsidR="000D0533" w:rsidRPr="007B5D52" w:rsidRDefault="000D0533" w:rsidP="00013297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E08B6CC" w14:textId="77777777" w:rsidR="00013297" w:rsidRPr="007B5D52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6D6C86BD" w14:textId="368CDFCA" w:rsidR="00657D66" w:rsidRPr="007B5D52" w:rsidRDefault="00657D66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3B55B93" w14:textId="191C505F" w:rsidR="000D0533" w:rsidRPr="007B5D52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475DF1FE" w:rsidR="000D0533" w:rsidRPr="007B5D52" w:rsidRDefault="000D0533" w:rsidP="000D0533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 เจ้าหน้าที่ของรัฐในตำบล</w:t>
      </w:r>
    </w:p>
    <w:p w14:paraId="189B569A" w14:textId="77777777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7B5D52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B234A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4B234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7B5D52" w:rsidRDefault="004B234A" w:rsidP="004B2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7B5D52" w:rsidRDefault="004B234A" w:rsidP="004B2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7B5D52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038E3EB" w14:textId="77777777" w:rsidR="004509DE" w:rsidRPr="007B5D52" w:rsidRDefault="004509DE" w:rsidP="004509D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65F7F7E9" w14:textId="77777777" w:rsidR="000D0533" w:rsidRPr="007B5D52" w:rsidRDefault="000D0533" w:rsidP="000D053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7B5D52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5FBE7C72" w:rsidR="004509DE" w:rsidRPr="007B5D52" w:rsidRDefault="004509DE" w:rsidP="004509D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3266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</w:t>
      </w:r>
      <w:r w:rsidR="003266C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7B5D52" w:rsidRDefault="000D0533" w:rsidP="009067C9">
      <w:pPr>
        <w:pStyle w:val="Default"/>
        <w:rPr>
          <w:color w:val="000000" w:themeColor="text1"/>
          <w:sz w:val="32"/>
          <w:szCs w:val="32"/>
        </w:rPr>
      </w:pPr>
    </w:p>
    <w:p w14:paraId="2E49F88D" w14:textId="56667DCF" w:rsidR="00A324C5" w:rsidRPr="007B5D52" w:rsidRDefault="00913CFB" w:rsidP="00A324C5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7B5D52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7B5D52" w:rsidRDefault="00A324C5" w:rsidP="00A324C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(...............................................</w:t>
      </w:r>
      <w:r w:rsidRPr="007B5D52">
        <w:rPr>
          <w:color w:val="000000" w:themeColor="text1"/>
          <w:sz w:val="32"/>
          <w:szCs w:val="32"/>
        </w:rPr>
        <w:t>....</w:t>
      </w:r>
      <w:r w:rsidRPr="007B5D52">
        <w:rPr>
          <w:color w:val="000000" w:themeColor="text1"/>
          <w:sz w:val="32"/>
          <w:szCs w:val="32"/>
          <w:cs/>
        </w:rPr>
        <w:t>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13FE6D42" w14:textId="29DC57A5" w:rsidR="000D0533" w:rsidRPr="007B5D52" w:rsidRDefault="005D387B" w:rsidP="005D387B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0D0533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7B5D52">
        <w:rPr>
          <w:color w:val="000000" w:themeColor="text1"/>
          <w:sz w:val="32"/>
          <w:szCs w:val="32"/>
          <w:cs/>
        </w:rPr>
        <w:t xml:space="preserve">  </w:t>
      </w:r>
      <w:r w:rsidR="000D0533" w:rsidRPr="007B5D52">
        <w:rPr>
          <w:color w:val="000000" w:themeColor="text1"/>
          <w:sz w:val="32"/>
          <w:szCs w:val="32"/>
          <w:cs/>
        </w:rPr>
        <w:t>วันที่........../........</w:t>
      </w:r>
      <w:r w:rsidR="00B7437D" w:rsidRPr="007B5D52">
        <w:rPr>
          <w:color w:val="000000" w:themeColor="text1"/>
          <w:sz w:val="32"/>
          <w:szCs w:val="32"/>
          <w:cs/>
        </w:rPr>
        <w:t>..</w:t>
      </w:r>
      <w:r w:rsidR="00FD013F" w:rsidRPr="007B5D52">
        <w:rPr>
          <w:color w:val="000000" w:themeColor="text1"/>
          <w:sz w:val="32"/>
          <w:szCs w:val="32"/>
          <w:cs/>
        </w:rPr>
        <w:t>.............../............</w:t>
      </w:r>
      <w:r w:rsidR="00E858DD" w:rsidRPr="007B5D52">
        <w:rPr>
          <w:rFonts w:hint="cs"/>
          <w:color w:val="000000" w:themeColor="text1"/>
          <w:sz w:val="32"/>
          <w:szCs w:val="32"/>
          <w:cs/>
        </w:rPr>
        <w:t>..</w:t>
      </w:r>
    </w:p>
    <w:p w14:paraId="1C09C9A1" w14:textId="79962D5A" w:rsidR="005174E3" w:rsidRPr="007B5D52" w:rsidRDefault="005174E3" w:rsidP="00890759">
      <w:pPr>
        <w:pStyle w:val="Default"/>
        <w:spacing w:before="240"/>
        <w:jc w:val="center"/>
        <w:rPr>
          <w:color w:val="000000" w:themeColor="text1"/>
          <w:sz w:val="32"/>
          <w:szCs w:val="32"/>
        </w:rPr>
      </w:pPr>
      <w:r w:rsidRPr="007B5D52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6BA06A86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900CC7" w:rsidRPr="00BA7BBC" w:rsidRDefault="00900CC7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30" style="position:absolute;left:0;text-align:left;margin-left:362.85pt;margin-top:-24.1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" fillcolor="white [3201]" strokecolor="black [3200]" strokeweight="1pt">
                <v:textbox>
                  <w:txbxContent>
                    <w:p w14:paraId="14CED366" w14:textId="77777777" w:rsidR="00900CC7" w:rsidRPr="00BA7BBC" w:rsidRDefault="00900CC7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  <w:r w:rsidR="003953AA" w:rsidRPr="007B5D52">
        <w:rPr>
          <w:b/>
          <w:bCs/>
          <w:color w:val="000000" w:themeColor="text1"/>
          <w:sz w:val="36"/>
          <w:szCs w:val="36"/>
          <w:cs/>
        </w:rPr>
        <w:t>แบบ</w:t>
      </w:r>
      <w:r w:rsidRPr="007B5D52">
        <w:rPr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7B5D52" w:rsidRDefault="005174E3" w:rsidP="005174E3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23292B35" w14:textId="45036B14" w:rsidR="005174E3" w:rsidRPr="007B5D52" w:rsidRDefault="005174E3" w:rsidP="005174E3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7B5D52" w:rsidRDefault="005174E3" w:rsidP="005174E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07A38BE4" w14:textId="3C54CDBF" w:rsidR="00CF00FB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๑ (</w:t>
      </w:r>
      <w:r w:rsidR="008425A2" w:rsidRPr="007B5D52">
        <w:rPr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7B5D52">
        <w:rPr>
          <w:b/>
          <w:bCs/>
          <w:color w:val="000000" w:themeColor="text1"/>
          <w:sz w:val="32"/>
          <w:szCs w:val="32"/>
          <w:cs/>
        </w:rPr>
        <w:t>)</w:t>
      </w:r>
      <w:r w:rsidR="00E858DD" w:rsidRPr="007B5D52">
        <w:rPr>
          <w:rFonts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70671EB2" w14:textId="77777777" w:rsidR="005174E3" w:rsidRPr="007B5D52" w:rsidRDefault="005174E3" w:rsidP="005174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14FC15A" w14:textId="0BECC107" w:rsidR="00E858DD" w:rsidRPr="007B5D52" w:rsidRDefault="00E858DD" w:rsidP="00E858DD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8FCAF5E" wp14:editId="2C0AC60C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C47DA3" id="Group 38" o:spid="_x0000_s1026" style="position:absolute;margin-left:122.9pt;margin-top:2.4pt;width:162.55pt;height:11.3pt;z-index:-2515701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118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g9c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g9cYAAADc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gc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JzG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4gc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EAE56F" w14:textId="53298C12" w:rsidR="0013388A" w:rsidRPr="007B5D52" w:rsidRDefault="005174E3" w:rsidP="005174E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 ชื่อสถานศึกษา</w:t>
      </w:r>
      <w:r w:rsidR="0052016D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2016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2016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52016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3F1186F4" w14:textId="1A7C7DCB" w:rsidR="005174E3" w:rsidRPr="007B5D52" w:rsidRDefault="0013388A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7B5D52">
        <w:rPr>
          <w:b/>
          <w:bCs/>
          <w:color w:val="000000" w:themeColor="text1"/>
          <w:sz w:val="32"/>
          <w:szCs w:val="32"/>
        </w:rPr>
        <w:t>/</w:t>
      </w:r>
      <w:r w:rsidRPr="007B5D52">
        <w:rPr>
          <w:b/>
          <w:bCs/>
          <w:color w:val="000000" w:themeColor="text1"/>
          <w:sz w:val="32"/>
          <w:szCs w:val="32"/>
          <w:cs/>
        </w:rPr>
        <w:t>มารดา</w:t>
      </w:r>
      <w:r w:rsidRPr="007B5D52">
        <w:rPr>
          <w:b/>
          <w:bCs/>
          <w:color w:val="000000" w:themeColor="text1"/>
          <w:sz w:val="32"/>
          <w:szCs w:val="32"/>
        </w:rPr>
        <w:t>/</w:t>
      </w:r>
      <w:r w:rsidRPr="007B5D52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3FF4FE90" w14:textId="77777777" w:rsidR="005174E3" w:rsidRPr="007B5D52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05A23F7" w:rsidR="005174E3" w:rsidRPr="007B5D52" w:rsidRDefault="005174E3" w:rsidP="005174E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</w:t>
      </w:r>
      <w:r w:rsidR="00F6417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เลขประจำตัว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7B5D52" w:rsidRDefault="005174E3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50F754D8" w14:textId="77777777" w:rsidR="005174E3" w:rsidRPr="007B5D52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7B5D52" w:rsidRDefault="004B7113" w:rsidP="002F2C88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</w:t>
      </w:r>
      <w:r w:rsidR="002F2C8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7B5D52" w:rsidRDefault="004B7113" w:rsidP="004B7113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47F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7B5D52" w:rsidRDefault="004B7113" w:rsidP="004B7113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7B5D52" w:rsidRDefault="0013388A" w:rsidP="0013388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A730F4A" w14:textId="0DF0CB7F" w:rsidR="002F2C88" w:rsidRPr="007B5D52" w:rsidRDefault="0013388A" w:rsidP="00CF00F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0AD81F13" w14:textId="77777777" w:rsidR="00840025" w:rsidRDefault="00840025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138EE3" w14:textId="77777777" w:rsidR="009E3EDC" w:rsidRPr="007B5D52" w:rsidRDefault="009E3EDC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238820" w14:textId="77777777" w:rsidR="00890759" w:rsidRPr="007B5D52" w:rsidRDefault="00890759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7B5D52" w:rsidRDefault="00B7437D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0761A1" w14:textId="3D6028C5" w:rsidR="00890759" w:rsidRPr="007B5D52" w:rsidRDefault="00890759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194F2094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632F418D" w:rsidR="00900CC7" w:rsidRPr="00BA7BBC" w:rsidRDefault="00900CC7" w:rsidP="00900CC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1" style="position:absolute;margin-left:369.3pt;margin-top:-2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" fillcolor="white [3201]" strokecolor="black [3200]" strokeweight="1pt">
                <v:textbox>
                  <w:txbxContent>
                    <w:p w14:paraId="5D90A819" w14:textId="632F418D" w:rsidR="00900CC7" w:rsidRPr="00BA7BBC" w:rsidRDefault="00900CC7" w:rsidP="00900CC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217E" w14:textId="46C8EBD0" w:rsidR="005174E3" w:rsidRPr="007B5D52" w:rsidRDefault="005174E3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0C42E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างสาว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="00913CF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ลงวันที่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..</w:t>
      </w:r>
      <w:r w:rsidR="00900CC7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มิถุนายน</w:t>
      </w:r>
      <w:r w:rsidR="00FD40CF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FD40CF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๒๕๖</w:t>
      </w:r>
      <w:r w:rsidR="0004500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๗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เรื่อง </w:t>
      </w:r>
      <w:r w:rsidR="002966D8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โครงการ</w:t>
      </w:r>
      <w:r w:rsidR="00CC0EC5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ทุนพระ</w:t>
      </w:r>
      <w:r w:rsidR="002966D8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กนิษฐาสัมมาชีพ</w:t>
      </w:r>
      <w:r w:rsidR="002966D8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92D8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 ๒๕๖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CC0EC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7B5D52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7B5D52" w:rsidRDefault="000E231F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7B5D52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7B5D52" w:rsidRDefault="000E231F" w:rsidP="005174E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7B5D52" w:rsidRDefault="005174E3" w:rsidP="005174E3">
      <w:pPr>
        <w:pStyle w:val="Default"/>
        <w:rPr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="005919AE" w:rsidRPr="007B5D52">
        <w:rPr>
          <w:color w:val="000000" w:themeColor="text1"/>
          <w:sz w:val="32"/>
          <w:szCs w:val="32"/>
          <w:cs/>
        </w:rPr>
        <w:t>อาจารย์ที่ปรึกษา</w:t>
      </w:r>
      <w:r w:rsidRPr="007B5D52">
        <w:rPr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</w:rPr>
        <w:t xml:space="preserve">    </w:t>
      </w:r>
    </w:p>
    <w:p w14:paraId="586C8E25" w14:textId="6B0F0574" w:rsidR="005174E3" w:rsidRPr="007B5D52" w:rsidRDefault="005174E3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579609AA" w14:textId="001BC437" w:rsidR="005174E3" w:rsidRPr="007B5D52" w:rsidRDefault="005174E3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7B5D52" w:rsidRDefault="005174E3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7B5D52" w:rsidRDefault="005174E3" w:rsidP="005174E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4E9DBD" w14:textId="09C5F18A" w:rsidR="001D1A2F" w:rsidRPr="007B5D52" w:rsidRDefault="005174E3" w:rsidP="001D1A2F">
      <w:pPr>
        <w:pStyle w:val="Default"/>
        <w:rPr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7B5D52">
        <w:rPr>
          <w:b/>
          <w:bCs/>
          <w:color w:val="000000" w:themeColor="text1"/>
          <w:sz w:val="32"/>
          <w:szCs w:val="32"/>
          <w:cs/>
        </w:rPr>
        <w:t>๒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บิดา</w:t>
      </w:r>
      <w:r w:rsidRPr="007B5D52">
        <w:rPr>
          <w:color w:val="000000" w:themeColor="text1"/>
          <w:sz w:val="32"/>
          <w:szCs w:val="32"/>
        </w:rPr>
        <w:t>/</w:t>
      </w:r>
      <w:r w:rsidRPr="007B5D52">
        <w:rPr>
          <w:color w:val="000000" w:themeColor="text1"/>
          <w:sz w:val="32"/>
          <w:szCs w:val="32"/>
          <w:cs/>
        </w:rPr>
        <w:t>มารดา</w:t>
      </w:r>
      <w:r w:rsidRPr="007B5D52">
        <w:rPr>
          <w:color w:val="000000" w:themeColor="text1"/>
          <w:sz w:val="32"/>
          <w:szCs w:val="32"/>
        </w:rPr>
        <w:t>/</w:t>
      </w:r>
      <w:r w:rsidRPr="007B5D52">
        <w:rPr>
          <w:color w:val="000000" w:themeColor="text1"/>
          <w:sz w:val="32"/>
          <w:szCs w:val="32"/>
          <w:cs/>
        </w:rPr>
        <w:t xml:space="preserve">ผู้ปกครอง </w:t>
      </w:r>
      <w:r w:rsidRPr="007B5D52">
        <w:rPr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1B4DD31E" w:rsidR="00DF0BCE" w:rsidRPr="007B5D52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0B38E1ED" w14:textId="77777777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7B5D52" w:rsidRDefault="00DF0BCE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7B5D52" w:rsidRDefault="005174E3" w:rsidP="005174E3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7B5D52" w:rsidRDefault="005174E3" w:rsidP="00DF0BC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A276B1A" w14:textId="2B2163A3" w:rsidR="00DF0BCE" w:rsidRPr="007B5D52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254478F9" w14:textId="77777777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7B5D52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7B5D52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051B287E" w14:textId="77777777" w:rsidR="000E44CF" w:rsidRPr="007B5D52" w:rsidRDefault="000E44CF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514BDEDC" w14:textId="77777777" w:rsidR="00101BC0" w:rsidRPr="007B5D52" w:rsidRDefault="00101BC0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6FD644F8" w14:textId="77777777" w:rsidR="002966D8" w:rsidRPr="007B5D52" w:rsidRDefault="002966D8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7B5D52" w:rsidRDefault="00A64CBA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การรับรองข้อมูล</w:t>
      </w:r>
      <w:r w:rsidR="004A7310" w:rsidRPr="007B5D52">
        <w:rPr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14AC6088" w:rsidR="004A7310" w:rsidRPr="007B5D52" w:rsidRDefault="004A7310" w:rsidP="004A7310">
      <w:pPr>
        <w:pStyle w:val="Default"/>
        <w:spacing w:before="240"/>
        <w:jc w:val="thaiDistribute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28"/>
        </w:rPr>
        <w:sym w:font="Wingdings" w:char="F06F"/>
      </w:r>
      <w:r w:rsidRPr="007B5D52">
        <w:rPr>
          <w:color w:val="000000" w:themeColor="text1"/>
          <w:sz w:val="28"/>
          <w:cs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8F6A0C" w:rsidRPr="007B5D52">
        <w:rPr>
          <w:rFonts w:hint="cs"/>
          <w:color w:val="000000" w:themeColor="text1"/>
          <w:sz w:val="32"/>
          <w:szCs w:val="32"/>
          <w:cs/>
        </w:rPr>
        <w:t>๕</w:t>
      </w: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8F6A0C" w:rsidRPr="007B5D52">
        <w:rPr>
          <w:rFonts w:hint="cs"/>
          <w:color w:val="000000" w:themeColor="text1"/>
          <w:sz w:val="32"/>
          <w:szCs w:val="32"/>
          <w:cs/>
        </w:rPr>
        <w:t>๒๕๖๑</w:t>
      </w: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7B5D52" w:rsidRDefault="00913CFB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18D30" w14:textId="77777777" w:rsidR="00101BC0" w:rsidRPr="007B5D52" w:rsidRDefault="00101BC0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46DA7" w14:textId="4F35D62B" w:rsidR="00913CFB" w:rsidRPr="007B5D52" w:rsidRDefault="00913CFB" w:rsidP="00913CFB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7B5D52" w:rsidRDefault="00913CFB" w:rsidP="00913CF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235A352" w14:textId="320FD004" w:rsidR="00913CFB" w:rsidRPr="007B5D52" w:rsidRDefault="00913CFB" w:rsidP="00913CFB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29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</w:p>
    <w:p w14:paraId="3A3FC42F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26B0AA4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276163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F37AFED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AEBE84F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E5F49FB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9957B3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57B66F5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6CE7EE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5977C2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392E3DD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C181DEF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2E0E405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637259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E2161C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E702E2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BF147EC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9A1ED25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65756E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9DF21A" w14:textId="77777777" w:rsidR="00684AB5" w:rsidRDefault="00684AB5" w:rsidP="00684AB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A783B1" w14:textId="38437AF8" w:rsidR="00684AB5" w:rsidRPr="00684AB5" w:rsidRDefault="00E1233E" w:rsidP="00684A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="00684AB5" w:rsidRPr="00684A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แบบสมัครทุน ก สำหรับ</w:t>
      </w:r>
      <w:r w:rsidR="00684AB5" w:rsidRPr="00684A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ผู้ขอรับทุน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ด้วยตนเอง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72D65" w14:paraId="2356B4D0" w14:textId="77777777" w:rsidTr="00E1233E">
        <w:tc>
          <w:tcPr>
            <w:tcW w:w="9016" w:type="dxa"/>
            <w:gridSpan w:val="2"/>
          </w:tcPr>
          <w:p w14:paraId="5DDA8615" w14:textId="052A22B3" w:rsidR="00572D65" w:rsidRDefault="00572D65" w:rsidP="00572D6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แบบสมัคร ก</w:t>
            </w:r>
          </w:p>
        </w:tc>
      </w:tr>
      <w:tr w:rsidR="00572D65" w14:paraId="7C593CF4" w14:textId="77777777" w:rsidTr="00E1233E">
        <w:tc>
          <w:tcPr>
            <w:tcW w:w="1838" w:type="dxa"/>
          </w:tcPr>
          <w:p w14:paraId="2957750F" w14:textId="2177E4F3" w:rsidR="00572D65" w:rsidRPr="00572D65" w:rsidRDefault="00572D65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ส่วนที่ ๑</w:t>
            </w:r>
          </w:p>
        </w:tc>
        <w:tc>
          <w:tcPr>
            <w:tcW w:w="7178" w:type="dxa"/>
          </w:tcPr>
          <w:p w14:paraId="1B32865C" w14:textId="362B9AE6" w:rsidR="00572D65" w:rsidRPr="00572D65" w:rsidRDefault="00572D65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ข้อมูลผลการเรียน</w:t>
            </w:r>
          </w:p>
        </w:tc>
      </w:tr>
      <w:tr w:rsidR="00572D65" w14:paraId="6285EAF0" w14:textId="77777777" w:rsidTr="00E1233E">
        <w:tc>
          <w:tcPr>
            <w:tcW w:w="1838" w:type="dxa"/>
          </w:tcPr>
          <w:p w14:paraId="47F18CD5" w14:textId="7B407AA9" w:rsidR="00572D65" w:rsidRPr="00572D65" w:rsidRDefault="00E1233E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178" w:type="dxa"/>
          </w:tcPr>
          <w:p w14:paraId="18B4935C" w14:textId="76FB6C03" w:rsidR="00572D65" w:rsidRPr="00572D65" w:rsidRDefault="00572D65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</w:tr>
      <w:tr w:rsidR="00572D65" w14:paraId="52AAD6DE" w14:textId="77777777" w:rsidTr="00E1233E">
        <w:tc>
          <w:tcPr>
            <w:tcW w:w="1838" w:type="dxa"/>
          </w:tcPr>
          <w:p w14:paraId="36E681DD" w14:textId="0B36B13C" w:rsidR="00572D65" w:rsidRPr="00572D65" w:rsidRDefault="00E1233E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178" w:type="dxa"/>
          </w:tcPr>
          <w:p w14:paraId="4410C6E3" w14:textId="6192B0A9" w:rsidR="00572D65" w:rsidRDefault="00572D65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ข้อมูลครอบครัว</w:t>
            </w:r>
          </w:p>
        </w:tc>
      </w:tr>
      <w:tr w:rsidR="00572D65" w14:paraId="746B9F82" w14:textId="77777777" w:rsidTr="00E1233E">
        <w:tc>
          <w:tcPr>
            <w:tcW w:w="1838" w:type="dxa"/>
          </w:tcPr>
          <w:p w14:paraId="79FA2FCB" w14:textId="6A0FFBC0" w:rsidR="00572D65" w:rsidRPr="00572D65" w:rsidRDefault="00E1233E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178" w:type="dxa"/>
          </w:tcPr>
          <w:p w14:paraId="0E086DDE" w14:textId="341EAB8E" w:rsidR="00572D65" w:rsidRDefault="00572D65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ข้อมูลความใฝ่ฝันและแรงบันดาลใจ</w:t>
            </w:r>
          </w:p>
        </w:tc>
      </w:tr>
      <w:tr w:rsidR="00572D65" w14:paraId="02E70302" w14:textId="77777777" w:rsidTr="00E1233E">
        <w:tc>
          <w:tcPr>
            <w:tcW w:w="1838" w:type="dxa"/>
          </w:tcPr>
          <w:p w14:paraId="25DCFAEB" w14:textId="04154AB7" w:rsidR="00572D65" w:rsidRPr="00572D65" w:rsidRDefault="00E1233E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7178" w:type="dxa"/>
          </w:tcPr>
          <w:p w14:paraId="2992E1A3" w14:textId="7A00CCEE" w:rsidR="00572D65" w:rsidRDefault="00572D65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แบบรับรองผลการเรียนและความเหมาะสมของผู้ขอรับทุน</w:t>
            </w:r>
          </w:p>
        </w:tc>
      </w:tr>
      <w:tr w:rsidR="00E1233E" w14:paraId="4F44EB56" w14:textId="77777777" w:rsidTr="00E1233E">
        <w:tc>
          <w:tcPr>
            <w:tcW w:w="1838" w:type="dxa"/>
          </w:tcPr>
          <w:p w14:paraId="5DC8F7A3" w14:textId="4B21726D" w:rsidR="00E1233E" w:rsidRPr="00572D65" w:rsidRDefault="00E1233E" w:rsidP="008303A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ส่วนที่ ๖</w:t>
            </w:r>
          </w:p>
        </w:tc>
        <w:tc>
          <w:tcPr>
            <w:tcW w:w="7178" w:type="dxa"/>
          </w:tcPr>
          <w:p w14:paraId="32EA7C4A" w14:textId="77777777" w:rsidR="00E1233E" w:rsidRDefault="00E1233E" w:rsidP="00572D6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4A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แบบรับรองผู้ขาดแคลนทุนทรัพย์และด้อยโอกาส</w:t>
            </w:r>
          </w:p>
          <w:p w14:paraId="48D6F14A" w14:textId="77777777" w:rsidR="00E1233E" w:rsidRPr="008303A1" w:rsidRDefault="00E1233E" w:rsidP="00572D65">
            <w:pPr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8303A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กรณีที่เป็นผู้ขาดแคลนทุนทรัพย์</w:t>
            </w:r>
          </w:p>
          <w:p w14:paraId="5FAB998E" w14:textId="6DD8BDF0" w:rsidR="00E1233E" w:rsidRPr="00E1233E" w:rsidRDefault="00E1233E" w:rsidP="00E1233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แบบสายอาชีพ ๐๑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รับรองข้อมูลรายได้ครัวเรือน</w:t>
            </w:r>
          </w:p>
          <w:p w14:paraId="43024FBF" w14:textId="06109E59" w:rsidR="00E1233E" w:rsidRPr="00E1233E" w:rsidRDefault="00E1233E" w:rsidP="00E1233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แบบสายอาชีพ ๐๒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รับรองข้อมูลการขาดแคลนทุนทรัพย์จากอาจารย์ที่ปรึกษา</w:t>
            </w:r>
          </w:p>
          <w:p w14:paraId="155B7676" w14:textId="4B1E5242" w:rsidR="00E1233E" w:rsidRPr="00E1233E" w:rsidRDefault="00E1233E" w:rsidP="00E1233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แบบสายอาชีพ ๐๓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รับรองข้อมูลการขาดแคลนทุนทรัพย์จาก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เจ้าหน้าที่ของรัฐ</w:t>
            </w:r>
          </w:p>
          <w:p w14:paraId="134B3256" w14:textId="77777777" w:rsidR="00E1233E" w:rsidRPr="008303A1" w:rsidRDefault="00E1233E" w:rsidP="00572D65">
            <w:pPr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8303A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กรณีที่เป็นผู้ด้อยโอกาส</w:t>
            </w:r>
          </w:p>
          <w:p w14:paraId="0E933694" w14:textId="0D800229" w:rsidR="00E1233E" w:rsidRPr="00E1233E" w:rsidRDefault="00E1233E" w:rsidP="00E1233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แบบสายอาชีพ ๐๔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รับรองข้อมูลด้อยโอกาส</w:t>
            </w:r>
          </w:p>
          <w:p w14:paraId="01D12353" w14:textId="0A690566" w:rsidR="00E1233E" w:rsidRPr="00E1233E" w:rsidRDefault="00E1233E" w:rsidP="00E1233E">
            <w:pPr>
              <w:ind w:left="21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1233E" w14:paraId="58F16FBB" w14:textId="77777777" w:rsidTr="00E1233E">
        <w:tc>
          <w:tcPr>
            <w:tcW w:w="9016" w:type="dxa"/>
            <w:gridSpan w:val="2"/>
          </w:tcPr>
          <w:p w14:paraId="330B70C1" w14:textId="243299BA" w:rsidR="00E1233E" w:rsidRPr="00E1233E" w:rsidRDefault="00332C62" w:rsidP="00E1233E">
            <w:pPr>
              <w:shd w:val="clear" w:color="auto" w:fill="FFFFFF"/>
              <w:ind w:left="567"/>
              <w:jc w:val="center"/>
              <w:rPr>
                <w:rFonts w:ascii="Calibri" w:eastAsia="Times New Roman" w:hAnsi="Calibri" w:cs="Angsana New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 w:rsidR="00E1233E" w:rsidRPr="00684A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เอกสารประกอบการขอรับทุนที่แนบมาพร้อมใบสมัคร</w:t>
            </w:r>
          </w:p>
        </w:tc>
      </w:tr>
      <w:tr w:rsidR="00E1233E" w14:paraId="2E388688" w14:textId="77777777" w:rsidTr="00E1233E">
        <w:tc>
          <w:tcPr>
            <w:tcW w:w="1838" w:type="dxa"/>
          </w:tcPr>
          <w:p w14:paraId="4D692889" w14:textId="758D3518" w:rsidR="00E1233E" w:rsidRDefault="00E1233E" w:rsidP="00E1233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5644F359" w14:textId="6CDD5E56" w:rsidR="00E1233E" w:rsidRPr="00E1233E" w:rsidRDefault="005D54A1" w:rsidP="00572D6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</w:t>
            </w:r>
            <w:r w:rsidR="00E1233E"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ตอบรับเป็นนักศึกษา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 w:rsidR="00E1233E"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</w:tr>
      <w:tr w:rsidR="00E1233E" w14:paraId="435A9B4D" w14:textId="77777777" w:rsidTr="00E1233E">
        <w:tc>
          <w:tcPr>
            <w:tcW w:w="1838" w:type="dxa"/>
          </w:tcPr>
          <w:p w14:paraId="330F9A3F" w14:textId="453AC34B" w:rsidR="00E1233E" w:rsidRDefault="00E1233E" w:rsidP="00E1233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789D3DD9" w14:textId="0E81BDF7" w:rsidR="00E1233E" w:rsidRPr="00E1233E" w:rsidRDefault="00E1233E" w:rsidP="00572D6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แผนการเรียน</w:t>
            </w:r>
            <w:r w:rsidR="005D5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</w:t>
            </w:r>
            <w:r w:rsidR="005D5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ลอด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1233E" w14:paraId="46FB20ED" w14:textId="77777777" w:rsidTr="00E1233E">
        <w:tc>
          <w:tcPr>
            <w:tcW w:w="1838" w:type="dxa"/>
          </w:tcPr>
          <w:p w14:paraId="02A76CBB" w14:textId="7A62EB89" w:rsidR="00E1233E" w:rsidRDefault="00E1233E" w:rsidP="00E1233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33DFA3F8" w14:textId="77777777" w:rsidR="00E1233E" w:rsidRPr="00684AB5" w:rsidRDefault="00E1233E" w:rsidP="00E1233E">
            <w:pPr>
              <w:shd w:val="clear" w:color="auto" w:fill="FFFFFF"/>
              <w:rPr>
                <w:rFonts w:ascii="Calibri" w:eastAsia="Times New Roman" w:hAnsi="Calibri" w:cs="Calibri"/>
                <w:szCs w:val="22"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ใบรายงานผลการศึกษา</w:t>
            </w:r>
          </w:p>
          <w:p w14:paraId="25A23757" w14:textId="0C27D8A0" w:rsidR="00E1233E" w:rsidRPr="00684AB5" w:rsidRDefault="00E1233E" w:rsidP="00E1233E">
            <w:pPr>
              <w:shd w:val="clear" w:color="auto" w:fill="FFFFFF"/>
              <w:rPr>
                <w:rFonts w:ascii="Calibri" w:eastAsia="Times New Roman" w:hAnsi="Calibri" w:cs="Calibri"/>
                <w:szCs w:val="22"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   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</w:t>
            </w:r>
            <w:r w:rsidR="005D5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จบการศึกษาระดับ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 โปรดแนบผลการศึกษา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</w:p>
          <w:p w14:paraId="6C02EAEB" w14:textId="5F65FEA9" w:rsidR="00E1233E" w:rsidRPr="00E1233E" w:rsidRDefault="00E1233E" w:rsidP="00E1233E">
            <w:pPr>
              <w:shd w:val="clear" w:color="auto" w:fill="FFFFFF"/>
              <w:rPr>
                <w:rFonts w:ascii="Calibri" w:eastAsia="Times New Roman" w:hAnsi="Calibri" w:cs="Angsana New"/>
                <w:szCs w:val="22"/>
                <w:cs/>
              </w:rPr>
            </w:pP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</w:t>
            </w:r>
            <w:r w:rsidR="005D5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จบการศึกษาระดับ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r w:rsidR="004E7F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โปรดแนบผลการศึกษา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 และ ปวส.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1233E" w14:paraId="4E3CE2E9" w14:textId="77777777" w:rsidTr="00E1233E">
        <w:tc>
          <w:tcPr>
            <w:tcW w:w="1838" w:type="dxa"/>
          </w:tcPr>
          <w:p w14:paraId="5AC3CDA4" w14:textId="3FF2D810" w:rsidR="00E1233E" w:rsidRDefault="00E1233E" w:rsidP="00E1233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24B4FC39" w14:textId="746E496E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แฟ้มสะสมผลงาน (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Portfolio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1233E" w14:paraId="53411D78" w14:textId="77777777" w:rsidTr="00E1233E">
        <w:tc>
          <w:tcPr>
            <w:tcW w:w="1838" w:type="dxa"/>
          </w:tcPr>
          <w:p w14:paraId="5B3689AD" w14:textId="6257A9DD" w:rsidR="00E1233E" w:rsidRDefault="00E1233E" w:rsidP="00E1233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564C96C6" w14:textId="5A3A6E88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ผู้สมัคร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E1233E" w14:paraId="339C31E8" w14:textId="77777777" w:rsidTr="00E1233E">
        <w:tc>
          <w:tcPr>
            <w:tcW w:w="1838" w:type="dxa"/>
          </w:tcPr>
          <w:p w14:paraId="12255898" w14:textId="3789281E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3DC46D26" w14:textId="58000F7A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สำเนาทะเบียนบ้านของ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ผู้สมัคร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E1233E" w14:paraId="4AA2EDBB" w14:textId="77777777" w:rsidTr="00E1233E">
        <w:tc>
          <w:tcPr>
            <w:tcW w:w="1838" w:type="dxa"/>
          </w:tcPr>
          <w:p w14:paraId="7021728C" w14:textId="23D4C551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4E346210" w14:textId="2F86238A" w:rsidR="00E1233E" w:rsidRPr="00E1233E" w:rsidRDefault="00E1233E" w:rsidP="00E1233E">
            <w:pPr>
              <w:shd w:val="clear" w:color="auto" w:fill="FFFFFF"/>
              <w:rPr>
                <w:rFonts w:ascii="Calibri" w:eastAsia="Times New Roman" w:hAnsi="Calibri"/>
                <w:szCs w:val="2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สำเนาบัตรประชาชนของผู้ปกครอง พร้อมลงนามรับรองสำเนาถูกต้อง</w:t>
            </w:r>
          </w:p>
        </w:tc>
      </w:tr>
      <w:tr w:rsidR="00E1233E" w14:paraId="644BC73C" w14:textId="77777777" w:rsidTr="00E1233E">
        <w:tc>
          <w:tcPr>
            <w:tcW w:w="1838" w:type="dxa"/>
          </w:tcPr>
          <w:p w14:paraId="33D3DB46" w14:textId="34A273AB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618FCA2B" w14:textId="56C8CCF8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สำเนาทะเบียนบ้านของผู้ปกครอง พร้อมลงนามรับรองสำเนาถูกต้อง</w:t>
            </w:r>
          </w:p>
        </w:tc>
      </w:tr>
      <w:tr w:rsidR="00E1233E" w14:paraId="33F142FB" w14:textId="77777777" w:rsidTr="00E1233E">
        <w:tc>
          <w:tcPr>
            <w:tcW w:w="1838" w:type="dxa"/>
          </w:tcPr>
          <w:p w14:paraId="2B6A2045" w14:textId="573C2649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2164D2A2" w14:textId="5D238D97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สำเนาบัตรประชาชนของอาจารย์ที่ปรึกษา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</w:tr>
      <w:tr w:rsidR="00E1233E" w14:paraId="611974E4" w14:textId="77777777" w:rsidTr="00E1233E">
        <w:tc>
          <w:tcPr>
            <w:tcW w:w="1838" w:type="dxa"/>
          </w:tcPr>
          <w:p w14:paraId="0E1571AC" w14:textId="39959D14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67B68BAE" w14:textId="5603F9E4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สำเนาบัตรประชาชนของเจ้าหน้าที่ของรัฐ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 พร้อมลงนามรับรองสำเนาถูกต้อง</w:t>
            </w:r>
          </w:p>
        </w:tc>
      </w:tr>
      <w:tr w:rsidR="00E1233E" w14:paraId="064624AD" w14:textId="77777777" w:rsidTr="00E1233E">
        <w:tc>
          <w:tcPr>
            <w:tcW w:w="1838" w:type="dxa"/>
          </w:tcPr>
          <w:p w14:paraId="6CBD2FB5" w14:textId="19BD2839" w:rsidR="00E1233E" w:rsidRPr="00684AB5" w:rsidRDefault="00E1233E" w:rsidP="00E1233E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30DC1609" w14:textId="0299034F" w:rsidR="00E1233E" w:rsidRPr="00E1233E" w:rsidRDefault="00E1233E" w:rsidP="00E1233E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เอกสารอื่น ๆ (ถ้ามี)</w:t>
            </w:r>
          </w:p>
        </w:tc>
      </w:tr>
    </w:tbl>
    <w:p w14:paraId="2EA9418C" w14:textId="4ADD0D18" w:rsidR="00913CFB" w:rsidRPr="007B5D52" w:rsidRDefault="00913CFB" w:rsidP="00E1233E">
      <w:pPr>
        <w:shd w:val="clear" w:color="auto" w:fill="FFFFFF"/>
        <w:spacing w:after="0" w:line="240" w:lineRule="auto"/>
        <w:rPr>
          <w:color w:val="000000" w:themeColor="text1"/>
          <w:sz w:val="32"/>
          <w:szCs w:val="32"/>
          <w:cs/>
        </w:rPr>
      </w:pPr>
    </w:p>
    <w:sectPr w:rsidR="00913CFB" w:rsidRPr="007B5D52" w:rsidSect="00900CC7">
      <w:footerReference w:type="default" r:id="rId10"/>
      <w:pgSz w:w="11906" w:h="16838"/>
      <w:pgMar w:top="1440" w:right="1440" w:bottom="1440" w:left="1440" w:header="708" w:footer="18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4BC9" w14:textId="77777777" w:rsidR="006B485F" w:rsidRDefault="006B485F" w:rsidP="00A87D9A">
      <w:pPr>
        <w:spacing w:after="0" w:line="240" w:lineRule="auto"/>
      </w:pPr>
      <w:r>
        <w:separator/>
      </w:r>
    </w:p>
  </w:endnote>
  <w:endnote w:type="continuationSeparator" w:id="0">
    <w:p w14:paraId="224DBA75" w14:textId="77777777" w:rsidR="006B485F" w:rsidRDefault="006B485F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9E25" w14:textId="5A7DA7B6" w:rsidR="00900CC7" w:rsidRPr="007B5D52" w:rsidRDefault="007A4799" w:rsidP="001C1F0B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โครงการทุนพระกนิษฐาสัมมาชีพ</w:t>
    </w:r>
    <w:r w:rsidRPr="007B5D52">
      <w:rPr>
        <w:b/>
        <w:bCs/>
        <w:color w:val="000000" w:themeColor="text1"/>
        <w:sz w:val="32"/>
        <w:szCs w:val="32"/>
        <w:cs/>
      </w:rPr>
      <w:t xml:space="preserve"> </w:t>
    </w:r>
    <w:r w:rsidR="00275C27">
      <w:rPr>
        <w:rFonts w:ascii="TH Sarabun New" w:hAnsi="TH Sarabun New" w:cs="TH Sarabun New" w:hint="cs"/>
        <w:color w:val="000000" w:themeColor="text1"/>
        <w:sz w:val="24"/>
        <w:szCs w:val="24"/>
        <w:cs/>
      </w:rPr>
      <w:t>ปี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การศึกษา ๒๕๖</w:t>
    </w:r>
    <w:r w:rsidR="00AB3B96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="00900CC7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900CC7" w:rsidRPr="001C1F0B" w:rsidRDefault="00C01C18" w:rsidP="001C1F0B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1749235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76009D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900CC7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900CC7" w:rsidRPr="00DB327A" w:rsidRDefault="00900CC7">
    <w:pPr>
      <w:pStyle w:val="a7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3D9" w14:textId="1D993198" w:rsidR="00900CC7" w:rsidRPr="00525568" w:rsidRDefault="00900CC7" w:rsidP="000640D2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โครง</w:t>
    </w:r>
    <w:r w:rsidR="002966D8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การ</w:t>
    </w: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ทุนพระกนิษฐาสัมมาชีพ ปีการศึกษา ๒๕๖</w:t>
    </w:r>
    <w:r w:rsidR="00AB3B96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(กสศ.)</w:t>
    </w:r>
  </w:p>
  <w:p w14:paraId="03A0FA31" w14:textId="216E00BE" w:rsidR="00900CC7" w:rsidRPr="000640D2" w:rsidRDefault="00C01C18" w:rsidP="000640D2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76009D">
          <w:rPr>
            <w:rFonts w:ascii="TH Sarabun New" w:hAnsi="TH Sarabun New" w:cs="TH Sarabun New"/>
            <w:noProof/>
            <w:sz w:val="24"/>
            <w:szCs w:val="24"/>
            <w:cs/>
          </w:rPr>
          <w:t>๒๔</w:t>
        </w:r>
        <w:r w:rsidR="00900CC7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B867" w14:textId="77777777" w:rsidR="006B485F" w:rsidRDefault="006B485F" w:rsidP="00A87D9A">
      <w:pPr>
        <w:spacing w:after="0" w:line="240" w:lineRule="auto"/>
      </w:pPr>
      <w:r>
        <w:separator/>
      </w:r>
    </w:p>
  </w:footnote>
  <w:footnote w:type="continuationSeparator" w:id="0">
    <w:p w14:paraId="7AD460BE" w14:textId="77777777" w:rsidR="006B485F" w:rsidRDefault="006B485F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47A2" w14:textId="77777777" w:rsidR="00900CC7" w:rsidRDefault="00900CC7" w:rsidP="00D92E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2497C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75179A"/>
    <w:multiLevelType w:val="hybridMultilevel"/>
    <w:tmpl w:val="6DE67554"/>
    <w:lvl w:ilvl="0" w:tplc="30B272A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480714"/>
    <w:multiLevelType w:val="hybridMultilevel"/>
    <w:tmpl w:val="C2E0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942213">
    <w:abstractNumId w:val="13"/>
  </w:num>
  <w:num w:numId="2" w16cid:durableId="1488782949">
    <w:abstractNumId w:val="0"/>
  </w:num>
  <w:num w:numId="3" w16cid:durableId="1323705524">
    <w:abstractNumId w:val="10"/>
  </w:num>
  <w:num w:numId="4" w16cid:durableId="112136577">
    <w:abstractNumId w:val="23"/>
  </w:num>
  <w:num w:numId="5" w16cid:durableId="792821657">
    <w:abstractNumId w:val="20"/>
  </w:num>
  <w:num w:numId="6" w16cid:durableId="1816485638">
    <w:abstractNumId w:val="32"/>
  </w:num>
  <w:num w:numId="7" w16cid:durableId="643852815">
    <w:abstractNumId w:val="28"/>
  </w:num>
  <w:num w:numId="8" w16cid:durableId="1393429373">
    <w:abstractNumId w:val="34"/>
  </w:num>
  <w:num w:numId="9" w16cid:durableId="128400031">
    <w:abstractNumId w:val="26"/>
  </w:num>
  <w:num w:numId="10" w16cid:durableId="1024287808">
    <w:abstractNumId w:val="30"/>
  </w:num>
  <w:num w:numId="11" w16cid:durableId="925071501">
    <w:abstractNumId w:val="5"/>
  </w:num>
  <w:num w:numId="12" w16cid:durableId="1287469426">
    <w:abstractNumId w:val="12"/>
  </w:num>
  <w:num w:numId="13" w16cid:durableId="1065419607">
    <w:abstractNumId w:val="11"/>
  </w:num>
  <w:num w:numId="14" w16cid:durableId="1696422940">
    <w:abstractNumId w:val="3"/>
  </w:num>
  <w:num w:numId="15" w16cid:durableId="89207336">
    <w:abstractNumId w:val="16"/>
  </w:num>
  <w:num w:numId="16" w16cid:durableId="1924681070">
    <w:abstractNumId w:val="1"/>
  </w:num>
  <w:num w:numId="17" w16cid:durableId="1280651214">
    <w:abstractNumId w:val="18"/>
  </w:num>
  <w:num w:numId="18" w16cid:durableId="1463812557">
    <w:abstractNumId w:val="17"/>
  </w:num>
  <w:num w:numId="19" w16cid:durableId="1991052594">
    <w:abstractNumId w:val="14"/>
  </w:num>
  <w:num w:numId="20" w16cid:durableId="454907762">
    <w:abstractNumId w:val="15"/>
  </w:num>
  <w:num w:numId="21" w16cid:durableId="2024159288">
    <w:abstractNumId w:val="21"/>
  </w:num>
  <w:num w:numId="22" w16cid:durableId="634456989">
    <w:abstractNumId w:val="2"/>
  </w:num>
  <w:num w:numId="23" w16cid:durableId="1732074086">
    <w:abstractNumId w:val="4"/>
  </w:num>
  <w:num w:numId="24" w16cid:durableId="1072847282">
    <w:abstractNumId w:val="22"/>
  </w:num>
  <w:num w:numId="25" w16cid:durableId="1424838626">
    <w:abstractNumId w:val="33"/>
  </w:num>
  <w:num w:numId="26" w16cid:durableId="1394043721">
    <w:abstractNumId w:val="29"/>
  </w:num>
  <w:num w:numId="27" w16cid:durableId="1518888654">
    <w:abstractNumId w:val="25"/>
  </w:num>
  <w:num w:numId="28" w16cid:durableId="2078550662">
    <w:abstractNumId w:val="24"/>
  </w:num>
  <w:num w:numId="29" w16cid:durableId="769394064">
    <w:abstractNumId w:val="6"/>
  </w:num>
  <w:num w:numId="30" w16cid:durableId="1374424236">
    <w:abstractNumId w:val="8"/>
  </w:num>
  <w:num w:numId="31" w16cid:durableId="1701082144">
    <w:abstractNumId w:val="27"/>
  </w:num>
  <w:num w:numId="32" w16cid:durableId="240407406">
    <w:abstractNumId w:val="9"/>
  </w:num>
  <w:num w:numId="33" w16cid:durableId="617756475">
    <w:abstractNumId w:val="7"/>
  </w:num>
  <w:num w:numId="34" w16cid:durableId="500775709">
    <w:abstractNumId w:val="31"/>
  </w:num>
  <w:num w:numId="35" w16cid:durableId="196989944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297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A84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00F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0EC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2D82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468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C7A4D"/>
    <w:rsid w:val="000D017C"/>
    <w:rsid w:val="000D0407"/>
    <w:rsid w:val="000D0533"/>
    <w:rsid w:val="000D1031"/>
    <w:rsid w:val="000D1046"/>
    <w:rsid w:val="000D17B5"/>
    <w:rsid w:val="000D1DF7"/>
    <w:rsid w:val="000D2638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D96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44CF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1BC0"/>
    <w:rsid w:val="001022F1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753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47F6D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66732"/>
    <w:rsid w:val="0016783E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2182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0F1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136C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541B"/>
    <w:rsid w:val="001E624E"/>
    <w:rsid w:val="001E6FBC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1C0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7D1"/>
    <w:rsid w:val="00213923"/>
    <w:rsid w:val="00213BB9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7D5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6AA"/>
    <w:rsid w:val="002258E1"/>
    <w:rsid w:val="0022595A"/>
    <w:rsid w:val="002260D1"/>
    <w:rsid w:val="00226300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EF8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3D6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2884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DC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5C27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530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66D8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6A61"/>
    <w:rsid w:val="002B7340"/>
    <w:rsid w:val="002B7C3B"/>
    <w:rsid w:val="002C07DC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58A"/>
    <w:rsid w:val="002D766B"/>
    <w:rsid w:val="002D7EA3"/>
    <w:rsid w:val="002E0C71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89F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C62"/>
    <w:rsid w:val="00332E27"/>
    <w:rsid w:val="00332E4F"/>
    <w:rsid w:val="00333465"/>
    <w:rsid w:val="003339EC"/>
    <w:rsid w:val="00333C2E"/>
    <w:rsid w:val="00334B67"/>
    <w:rsid w:val="003350BB"/>
    <w:rsid w:val="00335365"/>
    <w:rsid w:val="003359AB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09C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7C3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0C39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3E48"/>
    <w:rsid w:val="003D47E9"/>
    <w:rsid w:val="003D4F0F"/>
    <w:rsid w:val="003D532C"/>
    <w:rsid w:val="003D57D0"/>
    <w:rsid w:val="003D5C59"/>
    <w:rsid w:val="003D61A2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6FB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5193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26E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352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5AA6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262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3C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D7EAC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E7F09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64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016D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50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2D65"/>
    <w:rsid w:val="00573287"/>
    <w:rsid w:val="005738E3"/>
    <w:rsid w:val="00573A3B"/>
    <w:rsid w:val="00573A54"/>
    <w:rsid w:val="00573AF6"/>
    <w:rsid w:val="00573E31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63F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4A1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2AB"/>
    <w:rsid w:val="005E4C8C"/>
    <w:rsid w:val="005E6063"/>
    <w:rsid w:val="005E61DD"/>
    <w:rsid w:val="005E655F"/>
    <w:rsid w:val="005E67E1"/>
    <w:rsid w:val="005E6E12"/>
    <w:rsid w:val="005E71A6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4AC"/>
    <w:rsid w:val="005F47CB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BE9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AB5"/>
    <w:rsid w:val="00684BA3"/>
    <w:rsid w:val="00684D33"/>
    <w:rsid w:val="00684E65"/>
    <w:rsid w:val="0068688B"/>
    <w:rsid w:val="0068692F"/>
    <w:rsid w:val="00686C71"/>
    <w:rsid w:val="00687DEF"/>
    <w:rsid w:val="006908E0"/>
    <w:rsid w:val="0069110A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85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8F5"/>
    <w:rsid w:val="006C59F9"/>
    <w:rsid w:val="006C5C32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21A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CD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49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0FB"/>
    <w:rsid w:val="00737568"/>
    <w:rsid w:val="00737667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47E65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09D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39CB"/>
    <w:rsid w:val="007757DD"/>
    <w:rsid w:val="007758C5"/>
    <w:rsid w:val="00775E84"/>
    <w:rsid w:val="00776202"/>
    <w:rsid w:val="007764B2"/>
    <w:rsid w:val="00776F4F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4799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5D52"/>
    <w:rsid w:val="007B6B04"/>
    <w:rsid w:val="007B6F6C"/>
    <w:rsid w:val="007B70E0"/>
    <w:rsid w:val="007B7314"/>
    <w:rsid w:val="007B7687"/>
    <w:rsid w:val="007B77CB"/>
    <w:rsid w:val="007B7864"/>
    <w:rsid w:val="007B790E"/>
    <w:rsid w:val="007C0177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0D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21BD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6B2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5DE6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4C98"/>
    <w:rsid w:val="00825A05"/>
    <w:rsid w:val="008271DA"/>
    <w:rsid w:val="008274AB"/>
    <w:rsid w:val="008276EC"/>
    <w:rsid w:val="008303A1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36DD2"/>
    <w:rsid w:val="00837760"/>
    <w:rsid w:val="00840025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32A7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0FE2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0759"/>
    <w:rsid w:val="00891705"/>
    <w:rsid w:val="00892CF1"/>
    <w:rsid w:val="0089311F"/>
    <w:rsid w:val="008933A8"/>
    <w:rsid w:val="00893C85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947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8E6"/>
    <w:rsid w:val="008D1B5F"/>
    <w:rsid w:val="008D28EE"/>
    <w:rsid w:val="008D2B29"/>
    <w:rsid w:val="008D304B"/>
    <w:rsid w:val="008D3186"/>
    <w:rsid w:val="008D4149"/>
    <w:rsid w:val="008D4717"/>
    <w:rsid w:val="008D523E"/>
    <w:rsid w:val="008D56D1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E7EAE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A0C"/>
    <w:rsid w:val="008F6C08"/>
    <w:rsid w:val="008F7586"/>
    <w:rsid w:val="008F78B2"/>
    <w:rsid w:val="008F78B9"/>
    <w:rsid w:val="0090017D"/>
    <w:rsid w:val="009008A9"/>
    <w:rsid w:val="009009BB"/>
    <w:rsid w:val="00900CC7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802"/>
    <w:rsid w:val="00914B59"/>
    <w:rsid w:val="00914BF5"/>
    <w:rsid w:val="00914E87"/>
    <w:rsid w:val="00915E68"/>
    <w:rsid w:val="00917819"/>
    <w:rsid w:val="00917A58"/>
    <w:rsid w:val="00917E18"/>
    <w:rsid w:val="00917E3D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63A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6C1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37B3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65D7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BAE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6BC"/>
    <w:rsid w:val="009B3C78"/>
    <w:rsid w:val="009B3E46"/>
    <w:rsid w:val="009B3EB2"/>
    <w:rsid w:val="009B400E"/>
    <w:rsid w:val="009B4064"/>
    <w:rsid w:val="009B4823"/>
    <w:rsid w:val="009B4AFD"/>
    <w:rsid w:val="009B4B9B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E2B"/>
    <w:rsid w:val="009E2F7B"/>
    <w:rsid w:val="009E38B4"/>
    <w:rsid w:val="009E3BE9"/>
    <w:rsid w:val="009E3EDC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2065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ECE"/>
    <w:rsid w:val="00A24F39"/>
    <w:rsid w:val="00A256A8"/>
    <w:rsid w:val="00A25B47"/>
    <w:rsid w:val="00A263E0"/>
    <w:rsid w:val="00A2651E"/>
    <w:rsid w:val="00A265C9"/>
    <w:rsid w:val="00A269AD"/>
    <w:rsid w:val="00A274B9"/>
    <w:rsid w:val="00A279B6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791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867"/>
    <w:rsid w:val="00A57F8B"/>
    <w:rsid w:val="00A60C3F"/>
    <w:rsid w:val="00A61A2C"/>
    <w:rsid w:val="00A6274B"/>
    <w:rsid w:val="00A62E75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67FE5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3BFB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B96"/>
    <w:rsid w:val="00AB3EB8"/>
    <w:rsid w:val="00AB41B4"/>
    <w:rsid w:val="00AB430C"/>
    <w:rsid w:val="00AB4599"/>
    <w:rsid w:val="00AB4654"/>
    <w:rsid w:val="00AB4B70"/>
    <w:rsid w:val="00AB50B5"/>
    <w:rsid w:val="00AB5941"/>
    <w:rsid w:val="00AB5BCD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086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2D62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33E"/>
    <w:rsid w:val="00B5173C"/>
    <w:rsid w:val="00B527D7"/>
    <w:rsid w:val="00B53403"/>
    <w:rsid w:val="00B53DBE"/>
    <w:rsid w:val="00B55A18"/>
    <w:rsid w:val="00B57461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445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2E6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C7013"/>
    <w:rsid w:val="00BC752E"/>
    <w:rsid w:val="00BD067D"/>
    <w:rsid w:val="00BD0CDD"/>
    <w:rsid w:val="00BD16C3"/>
    <w:rsid w:val="00BD2BD2"/>
    <w:rsid w:val="00BD3A2B"/>
    <w:rsid w:val="00BD47B9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03B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C18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B11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4E9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AEE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BF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2E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488"/>
    <w:rsid w:val="00C829E3"/>
    <w:rsid w:val="00C82ECE"/>
    <w:rsid w:val="00C8308C"/>
    <w:rsid w:val="00C84697"/>
    <w:rsid w:val="00C84C8D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2A09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712"/>
    <w:rsid w:val="00CA1A7C"/>
    <w:rsid w:val="00CA1F50"/>
    <w:rsid w:val="00CA2500"/>
    <w:rsid w:val="00CA254E"/>
    <w:rsid w:val="00CA3034"/>
    <w:rsid w:val="00CA59B9"/>
    <w:rsid w:val="00CA5C3D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0F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700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7FC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410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33E"/>
    <w:rsid w:val="00E12EE4"/>
    <w:rsid w:val="00E12F9E"/>
    <w:rsid w:val="00E13B85"/>
    <w:rsid w:val="00E15282"/>
    <w:rsid w:val="00E15AC8"/>
    <w:rsid w:val="00E15B95"/>
    <w:rsid w:val="00E16981"/>
    <w:rsid w:val="00E16DBE"/>
    <w:rsid w:val="00E179BF"/>
    <w:rsid w:val="00E20300"/>
    <w:rsid w:val="00E2059F"/>
    <w:rsid w:val="00E206B5"/>
    <w:rsid w:val="00E20EE8"/>
    <w:rsid w:val="00E21660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00DE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209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58DD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3A8"/>
    <w:rsid w:val="00EA550A"/>
    <w:rsid w:val="00EA551E"/>
    <w:rsid w:val="00EA655A"/>
    <w:rsid w:val="00EA67A9"/>
    <w:rsid w:val="00EB0BFF"/>
    <w:rsid w:val="00EB11B2"/>
    <w:rsid w:val="00EB2B50"/>
    <w:rsid w:val="00EB36BC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89F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46F3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AB3"/>
    <w:rsid w:val="00EF4EBB"/>
    <w:rsid w:val="00EF5210"/>
    <w:rsid w:val="00EF5911"/>
    <w:rsid w:val="00EF5D59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3B70"/>
    <w:rsid w:val="00F04237"/>
    <w:rsid w:val="00F0465B"/>
    <w:rsid w:val="00F04739"/>
    <w:rsid w:val="00F04D1A"/>
    <w:rsid w:val="00F050A8"/>
    <w:rsid w:val="00F057F0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0B06"/>
    <w:rsid w:val="00F2141F"/>
    <w:rsid w:val="00F23D81"/>
    <w:rsid w:val="00F23F0A"/>
    <w:rsid w:val="00F256A9"/>
    <w:rsid w:val="00F25B3D"/>
    <w:rsid w:val="00F26270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027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4C4A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71B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023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0662"/>
    <w:rsid w:val="00FC19EB"/>
    <w:rsid w:val="00FC1A36"/>
    <w:rsid w:val="00FC1CA1"/>
    <w:rsid w:val="00FC1E5A"/>
    <w:rsid w:val="00FC2462"/>
    <w:rsid w:val="00FC2A95"/>
    <w:rsid w:val="00FC3A74"/>
    <w:rsid w:val="00FC3B9B"/>
    <w:rsid w:val="00FC4099"/>
    <w:rsid w:val="00FC4876"/>
    <w:rsid w:val="00FC4951"/>
    <w:rsid w:val="00FC52E9"/>
    <w:rsid w:val="00FC5A3D"/>
    <w:rsid w:val="00FC5C36"/>
    <w:rsid w:val="00FC5F5B"/>
    <w:rsid w:val="00FC73E3"/>
    <w:rsid w:val="00FC79B5"/>
    <w:rsid w:val="00FD013F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0C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5A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3A6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8D"/>
    <w:pPr>
      <w:ind w:left="720"/>
      <w:contextualSpacing/>
    </w:pPr>
  </w:style>
  <w:style w:type="table" w:styleId="a4">
    <w:name w:val="Table Grid"/>
    <w:basedOn w:val="a1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87D9A"/>
  </w:style>
  <w:style w:type="paragraph" w:styleId="a7">
    <w:name w:val="footer"/>
    <w:basedOn w:val="a"/>
    <w:link w:val="a8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87D9A"/>
  </w:style>
  <w:style w:type="paragraph" w:styleId="a9">
    <w:name w:val="footnote text"/>
    <w:basedOn w:val="a"/>
    <w:link w:val="aa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rsid w:val="004E5F75"/>
    <w:rPr>
      <w:sz w:val="20"/>
      <w:szCs w:val="25"/>
    </w:rPr>
  </w:style>
  <w:style w:type="paragraph" w:styleId="ab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e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4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929C0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E2533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A479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4799"/>
    <w:pPr>
      <w:spacing w:after="200"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7A4799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D94D-22EF-4999-AFCD-81EBEC93D7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Skoln Suwannapisith</cp:lastModifiedBy>
  <cp:revision>2</cp:revision>
  <cp:lastPrinted>2024-07-05T08:57:00Z</cp:lastPrinted>
  <dcterms:created xsi:type="dcterms:W3CDTF">2024-07-05T12:53:00Z</dcterms:created>
  <dcterms:modified xsi:type="dcterms:W3CDTF">2024-07-05T12:53:00Z</dcterms:modified>
</cp:coreProperties>
</file>