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033B" w14:textId="7237D03F" w:rsidR="00A270F5" w:rsidRDefault="00020131" w:rsidP="00EB0C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96200">
        <w:rPr>
          <w:rFonts w:ascii="TH SarabunPSK" w:hAnsi="TH SarabunPSK" w:cs="TH SarabunPSK"/>
          <w:b/>
          <w:bCs/>
          <w:sz w:val="28"/>
          <w:cs/>
        </w:rPr>
        <w:t>แผนการใช้</w:t>
      </w:r>
      <w:r w:rsidR="004223E8">
        <w:rPr>
          <w:rFonts w:ascii="TH SarabunPSK" w:hAnsi="TH SarabunPSK" w:cs="TH SarabunPSK" w:hint="cs"/>
          <w:b/>
          <w:bCs/>
          <w:sz w:val="28"/>
          <w:cs/>
        </w:rPr>
        <w:t>จ่ายงบประมาณกรณีมีเงินคงเหลือเกินกว่าร้อยละ 50</w:t>
      </w:r>
    </w:p>
    <w:p w14:paraId="7157C50C" w14:textId="7206B6B1" w:rsidR="000A547D" w:rsidRPr="00796200" w:rsidRDefault="004223E8" w:rsidP="00EB0C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="00866F4B">
        <w:rPr>
          <w:rFonts w:ascii="TH SarabunPSK" w:hAnsi="TH SarabunPSK" w:cs="TH SarabunPSK" w:hint="cs"/>
          <w:b/>
          <w:bCs/>
          <w:sz w:val="28"/>
          <w:cs/>
        </w:rPr>
        <w:t>เงินงวดที่ขอเบิก</w:t>
      </w:r>
    </w:p>
    <w:p w14:paraId="6702B09C" w14:textId="7614FFC4" w:rsidR="000A547D" w:rsidRPr="00796200" w:rsidRDefault="004223E8" w:rsidP="00A270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0A547D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สัญญาเลขที่ </w:t>
      </w:r>
      <w:r w:rsidR="000A547D">
        <w:rPr>
          <w:rFonts w:ascii="TH SarabunPSK" w:hAnsi="TH SarabunPSK" w:cs="TH SarabunPSK" w:hint="cs"/>
          <w:b/>
          <w:bCs/>
          <w:sz w:val="28"/>
          <w:cs/>
        </w:rPr>
        <w:t>.....................................</w:t>
      </w:r>
    </w:p>
    <w:p w14:paraId="6D3E3C1E" w14:textId="385D83EE" w:rsidR="00020131" w:rsidRPr="00796200" w:rsidRDefault="004223E8" w:rsidP="00FA3AB2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34"/>
        <w:gridCol w:w="4394"/>
        <w:gridCol w:w="1985"/>
        <w:gridCol w:w="1701"/>
        <w:gridCol w:w="1134"/>
      </w:tblGrid>
      <w:tr w:rsidR="00830FB5" w:rsidRPr="00A270F5" w14:paraId="599E5300" w14:textId="77777777" w:rsidTr="000A547D">
        <w:tc>
          <w:tcPr>
            <w:tcW w:w="534" w:type="dxa"/>
          </w:tcPr>
          <w:p w14:paraId="079536E0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4" w:type="dxa"/>
          </w:tcPr>
          <w:p w14:paraId="0266D91D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985" w:type="dxa"/>
          </w:tcPr>
          <w:p w14:paraId="3EA3E7AE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701" w:type="dxa"/>
          </w:tcPr>
          <w:p w14:paraId="30FBD641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  <w:r w:rsidR="00A270F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05155" w:rsidRPr="00A270F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14:paraId="48575680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30FB5" w:rsidRPr="00A270F5" w14:paraId="255470EC" w14:textId="77777777" w:rsidTr="000A547D">
        <w:tc>
          <w:tcPr>
            <w:tcW w:w="534" w:type="dxa"/>
          </w:tcPr>
          <w:p w14:paraId="29E3136C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94" w:type="dxa"/>
          </w:tcPr>
          <w:p w14:paraId="076CE9B5" w14:textId="77777777" w:rsidR="00105155" w:rsidRPr="00F45762" w:rsidRDefault="00105155" w:rsidP="00EE76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784E8590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766EA15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2F22BC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0FB5" w:rsidRPr="00A270F5" w14:paraId="6783FE43" w14:textId="77777777" w:rsidTr="000A547D">
        <w:tc>
          <w:tcPr>
            <w:tcW w:w="534" w:type="dxa"/>
          </w:tcPr>
          <w:p w14:paraId="337CD36B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394" w:type="dxa"/>
          </w:tcPr>
          <w:p w14:paraId="56C786DD" w14:textId="77777777" w:rsidR="00830FB5" w:rsidRPr="00F45762" w:rsidRDefault="00830FB5" w:rsidP="00562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3F8DA1B4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78152EE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573472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0FB5" w:rsidRPr="00A270F5" w14:paraId="31099529" w14:textId="77777777" w:rsidTr="000A547D">
        <w:tc>
          <w:tcPr>
            <w:tcW w:w="534" w:type="dxa"/>
          </w:tcPr>
          <w:p w14:paraId="4DBE2C20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94" w:type="dxa"/>
          </w:tcPr>
          <w:p w14:paraId="13AFB506" w14:textId="77777777" w:rsidR="00562F22" w:rsidRPr="00F45762" w:rsidRDefault="00562F22" w:rsidP="00830F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56C06226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D8223C6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A31FD8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0FB5" w:rsidRPr="00A270F5" w14:paraId="7B3B8202" w14:textId="77777777" w:rsidTr="000A547D">
        <w:tc>
          <w:tcPr>
            <w:tcW w:w="534" w:type="dxa"/>
          </w:tcPr>
          <w:p w14:paraId="57AC0AC1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394" w:type="dxa"/>
          </w:tcPr>
          <w:p w14:paraId="7E25652D" w14:textId="77777777" w:rsidR="00562F22" w:rsidRPr="00F45762" w:rsidRDefault="00562F22" w:rsidP="00562F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BA77218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1D10192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362BD0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A547D" w:rsidRPr="00EB0CEE" w14:paraId="59432681" w14:textId="77777777" w:rsidTr="00C45E76">
        <w:tc>
          <w:tcPr>
            <w:tcW w:w="4928" w:type="dxa"/>
            <w:gridSpan w:val="2"/>
          </w:tcPr>
          <w:p w14:paraId="34F77074" w14:textId="77777777" w:rsidR="000A547D" w:rsidRPr="00F45762" w:rsidRDefault="000A547D" w:rsidP="000A5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57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14:paraId="13A1D102" w14:textId="77777777" w:rsidR="000A547D" w:rsidRPr="00F45762" w:rsidRDefault="000A547D" w:rsidP="000201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1DBFC6A" w14:textId="77777777" w:rsidR="000A547D" w:rsidRPr="00F45762" w:rsidRDefault="000A547D" w:rsidP="000201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F6F3B50" w14:textId="77777777" w:rsidR="000A547D" w:rsidRPr="00F45762" w:rsidRDefault="000A547D" w:rsidP="000201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02916C8" w14:textId="77777777" w:rsidR="00562F22" w:rsidRPr="00EB0CEE" w:rsidRDefault="00562F22" w:rsidP="00020131">
      <w:pPr>
        <w:jc w:val="center"/>
        <w:rPr>
          <w:rFonts w:ascii="TH SarabunPSK" w:hAnsi="TH SarabunPSK" w:cs="TH SarabunPSK"/>
        </w:rPr>
      </w:pPr>
    </w:p>
    <w:p w14:paraId="435BAA0F" w14:textId="77777777" w:rsidR="00EE7694" w:rsidRPr="00EB0CEE" w:rsidRDefault="00A270F5" w:rsidP="0002013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2E97CC28" w14:textId="77777777" w:rsidR="00EE7694" w:rsidRPr="00EB0CEE" w:rsidRDefault="00EE7694" w:rsidP="00020131">
      <w:pPr>
        <w:jc w:val="center"/>
        <w:rPr>
          <w:rFonts w:ascii="TH SarabunPSK" w:hAnsi="TH SarabunPSK" w:cs="TH SarabunPSK"/>
        </w:rPr>
      </w:pPr>
    </w:p>
    <w:p w14:paraId="107FE011" w14:textId="77777777" w:rsidR="00EE7694" w:rsidRPr="00EB0CEE" w:rsidRDefault="00EE7694" w:rsidP="00020131">
      <w:pPr>
        <w:jc w:val="center"/>
        <w:rPr>
          <w:rFonts w:ascii="TH SarabunPSK" w:hAnsi="TH SarabunPSK" w:cs="TH SarabunPSK"/>
        </w:rPr>
      </w:pPr>
    </w:p>
    <w:p w14:paraId="14C3B53C" w14:textId="77777777" w:rsidR="00EE7694" w:rsidRPr="00EB0CEE" w:rsidRDefault="00EE7694" w:rsidP="00EB0CEE">
      <w:pPr>
        <w:rPr>
          <w:rFonts w:ascii="TH SarabunPSK" w:hAnsi="TH SarabunPSK" w:cs="TH SarabunPSK"/>
        </w:rPr>
      </w:pPr>
    </w:p>
    <w:sectPr w:rsidR="00EE7694" w:rsidRPr="00EB0CEE" w:rsidSect="000A5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1"/>
    <w:rsid w:val="00020131"/>
    <w:rsid w:val="000A547D"/>
    <w:rsid w:val="000B2536"/>
    <w:rsid w:val="00105155"/>
    <w:rsid w:val="00253DD8"/>
    <w:rsid w:val="00265F94"/>
    <w:rsid w:val="002D5F0B"/>
    <w:rsid w:val="00335370"/>
    <w:rsid w:val="003C25CC"/>
    <w:rsid w:val="004223E8"/>
    <w:rsid w:val="00497527"/>
    <w:rsid w:val="004A7A35"/>
    <w:rsid w:val="004E0393"/>
    <w:rsid w:val="00562F22"/>
    <w:rsid w:val="00796200"/>
    <w:rsid w:val="00830FB5"/>
    <w:rsid w:val="00842C7D"/>
    <w:rsid w:val="00866F4B"/>
    <w:rsid w:val="00933BA9"/>
    <w:rsid w:val="00952FAB"/>
    <w:rsid w:val="00A270F5"/>
    <w:rsid w:val="00AC0A0B"/>
    <w:rsid w:val="00EB0CEE"/>
    <w:rsid w:val="00EE7694"/>
    <w:rsid w:val="00F45762"/>
    <w:rsid w:val="00FA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5283"/>
  <w15:docId w15:val="{8C3BFDDE-DFD7-4A68-840F-8ABD375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Pongtanin Pituckkitkarn</cp:lastModifiedBy>
  <cp:revision>4</cp:revision>
  <cp:lastPrinted>2019-09-03T10:13:00Z</cp:lastPrinted>
  <dcterms:created xsi:type="dcterms:W3CDTF">2021-04-21T07:47:00Z</dcterms:created>
  <dcterms:modified xsi:type="dcterms:W3CDTF">2024-08-13T07:17:00Z</dcterms:modified>
</cp:coreProperties>
</file>