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1759"/>
        <w:gridCol w:w="1503"/>
        <w:gridCol w:w="3851"/>
      </w:tblGrid>
      <w:tr w:rsidR="00C24311" w14:paraId="2D9F8A77" w14:textId="77777777" w:rsidTr="003D3357">
        <w:tc>
          <w:tcPr>
            <w:tcW w:w="11016" w:type="dxa"/>
            <w:gridSpan w:val="4"/>
          </w:tcPr>
          <w:p w14:paraId="381185D2" w14:textId="77777777" w:rsidR="00C24311" w:rsidRPr="00547BC2" w:rsidRDefault="00C24311" w:rsidP="00C61A86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ใบขอซื้อขอจ้าง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แต่งตั้งคณะกรรมการจัดหา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/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แต่งตั้งคณะกรรมการตรวจรับ</w:t>
            </w:r>
            <w:r w:rsidR="003D335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พัสดุ</w:t>
            </w:r>
          </w:p>
          <w:p w14:paraId="134795A5" w14:textId="77777777" w:rsidR="00C24311" w:rsidRPr="00547BC2" w:rsidRDefault="00491C70" w:rsidP="00A26D00">
            <w:p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โครงการ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: ……………………………………………………………………………………………………………………………….……………………………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……………………………………..…………..</w:t>
            </w:r>
          </w:p>
          <w:p w14:paraId="3C4491F0" w14:textId="77777777" w:rsidR="00491C70" w:rsidRPr="00547BC2" w:rsidRDefault="00491C70" w:rsidP="00A26D00">
            <w:pPr>
              <w:spacing w:before="60" w:after="1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: …………………………………………………………………………………………………….                 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เลขที่เอกสาร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</w:p>
        </w:tc>
      </w:tr>
      <w:tr w:rsidR="00491C70" w14:paraId="275AF145" w14:textId="77777777" w:rsidTr="000204BA">
        <w:tc>
          <w:tcPr>
            <w:tcW w:w="10790" w:type="dxa"/>
            <w:gridSpan w:val="4"/>
            <w:tcBorders>
              <w:bottom w:val="nil"/>
            </w:tcBorders>
          </w:tcPr>
          <w:p w14:paraId="5C8FCEBF" w14:textId="77777777" w:rsidR="00491C70" w:rsidRPr="00547BC2" w:rsidRDefault="00491C70" w:rsidP="00C61A86">
            <w:pPr>
              <w:spacing w:before="1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1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สำหรับผู้แจ้งขอซื้อขอจ้าง</w:t>
            </w:r>
          </w:p>
          <w:p w14:paraId="13FB5539" w14:textId="636F91FE" w:rsidR="00491C70" w:rsidRPr="00547BC2" w:rsidRDefault="003745BE" w:rsidP="00A26D00">
            <w:pPr>
              <w:tabs>
                <w:tab w:val="left" w:pos="3037"/>
              </w:tabs>
              <w:spacing w:before="120"/>
              <w:ind w:firstLine="967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EE1B80" wp14:editId="3B05AAA0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81280</wp:posOffset>
                      </wp:positionV>
                      <wp:extent cx="137160" cy="137160"/>
                      <wp:effectExtent l="0" t="0" r="0" b="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3FF8" id="Rectangle 22" o:spid="_x0000_s1026" style="position:absolute;margin-left:402.25pt;margin-top:6.4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A1B82C" wp14:editId="6871DF77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82550</wp:posOffset>
                      </wp:positionV>
                      <wp:extent cx="137160" cy="137160"/>
                      <wp:effectExtent l="0" t="0" r="0" b="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6370" id="Rectangle 20" o:spid="_x0000_s1026" style="position:absolute;margin-left:282.25pt;margin-top:6.5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32C14" wp14:editId="77902425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90170</wp:posOffset>
                      </wp:positionV>
                      <wp:extent cx="137160" cy="137160"/>
                      <wp:effectExtent l="0" t="0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E8D32" id="Rectangle 18" o:spid="_x0000_s1026" style="position:absolute;margin-left:138.25pt;margin-top:7.1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EC8AB" wp14:editId="43E07BFB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85725</wp:posOffset>
                      </wp:positionV>
                      <wp:extent cx="137160" cy="137160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61199" id="Rectangle 16" o:spid="_x0000_s1026" style="position:absolute;margin-left:44.6pt;margin-top:6.7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A26D00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วัสดุสำนักงาน  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อุปกรณ์สำนักงาน </w:t>
            </w:r>
            <w:r w:rsidR="00491C70" w:rsidRPr="00547BC2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ครุภัณฑ์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วัสดุสื่อประชาสัมพันธ์    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</w:t>
            </w:r>
            <w:r w:rsidR="00491C70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อื่นๆ</w:t>
            </w:r>
          </w:p>
          <w:p w14:paraId="2C012B66" w14:textId="77777777" w:rsidR="009B2F59" w:rsidRPr="00547BC2" w:rsidRDefault="005F1009" w:rsidP="00A26D00">
            <w:pPr>
              <w:tabs>
                <w:tab w:val="left" w:pos="3037"/>
              </w:tabs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รายละเอียดสิ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นค้าและคุณภาพ</w:t>
            </w:r>
          </w:p>
          <w:p w14:paraId="43EAAAAB" w14:textId="77777777" w:rsidR="009B2F59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…………………………………………………………………………………………………………………………………………………………………….……………………………………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……………………………..………………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…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………………….………………………………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…………………………………..………………………………</w:t>
            </w:r>
          </w:p>
          <w:p w14:paraId="1CA227F5" w14:textId="77777777" w:rsidR="009B2F59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ปริมาณการสั่งซื้อ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วันที่ต้องการใช้งาน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 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…..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………………………………….</w:t>
            </w:r>
          </w:p>
          <w:p w14:paraId="13E3A092" w14:textId="77777777" w:rsidR="00547BC2" w:rsidRPr="00547BC2" w:rsidRDefault="009B2F59" w:rsidP="00A26D00">
            <w:pPr>
              <w:tabs>
                <w:tab w:val="left" w:pos="3037"/>
              </w:tabs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วัตถุประสงค์ในการขออนุมัติสั่งซื้อ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:  ………………………………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……………..……………………………………………………</w:t>
            </w:r>
            <w:r w:rsidR="00547BC2" w:rsidRPr="00547BC2">
              <w:rPr>
                <w:rFonts w:ascii="TH Sarabun New" w:hAnsi="TH Sarabun New" w:cs="TH Sarabun New"/>
                <w:sz w:val="24"/>
                <w:szCs w:val="24"/>
              </w:rPr>
              <w:t>..</w:t>
            </w:r>
          </w:p>
          <w:p w14:paraId="1E93CE38" w14:textId="77777777" w:rsidR="009B2F59" w:rsidRPr="00547BC2" w:rsidRDefault="009B2F59" w:rsidP="00547BC2">
            <w:pPr>
              <w:tabs>
                <w:tab w:val="left" w:pos="3037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  <w:r w:rsid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.…………………………………………………………………..…</w:t>
            </w:r>
          </w:p>
        </w:tc>
      </w:tr>
      <w:tr w:rsidR="005F1009" w14:paraId="0C4C5E1E" w14:textId="77777777" w:rsidTr="000204BA">
        <w:tc>
          <w:tcPr>
            <w:tcW w:w="5702" w:type="dxa"/>
            <w:gridSpan w:val="2"/>
            <w:tcBorders>
              <w:top w:val="nil"/>
              <w:right w:val="nil"/>
            </w:tcBorders>
          </w:tcPr>
          <w:p w14:paraId="66E69D03" w14:textId="77777777" w:rsidR="00C24311" w:rsidRPr="00547BC2" w:rsidRDefault="005F1009" w:rsidP="00A26D00">
            <w:pPr>
              <w:tabs>
                <w:tab w:val="center" w:pos="2743"/>
                <w:tab w:val="right" w:pos="5486"/>
              </w:tabs>
              <w:spacing w:before="24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="009B2F59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………………………………………………………………………  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ผู้ขออนุมัติ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14:paraId="382257BA" w14:textId="77777777" w:rsidR="009B2F59" w:rsidRPr="00547BC2" w:rsidRDefault="003D3357" w:rsidP="003D3357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</w:t>
            </w:r>
            <w:r w:rsidR="009B2F59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                          </w:t>
            </w:r>
            <w:r w:rsidR="009B2F59"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</w:tcBorders>
          </w:tcPr>
          <w:p w14:paraId="188C5A08" w14:textId="77777777" w:rsidR="00C24311" w:rsidRPr="00547BC2" w:rsidRDefault="009B2F59" w:rsidP="00A26D00">
            <w:pPr>
              <w:spacing w:before="24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</w:t>
            </w:r>
            <w:r w:rsidR="000A65E8"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  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ผู้รับผิดชอบโครงการ</w:t>
            </w:r>
          </w:p>
          <w:p w14:paraId="5B66A81E" w14:textId="77777777" w:rsidR="009B2F59" w:rsidRPr="00547BC2" w:rsidRDefault="005C5F26" w:rsidP="00A26D00">
            <w:pPr>
              <w:spacing w:after="120"/>
              <w:ind w:firstLine="617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</w:tc>
      </w:tr>
      <w:tr w:rsidR="009B2F59" w14:paraId="6396D031" w14:textId="77777777" w:rsidTr="000204BA">
        <w:trPr>
          <w:trHeight w:val="962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68C368DB" w14:textId="77777777" w:rsidR="009B2F59" w:rsidRPr="00547BC2" w:rsidRDefault="009B2F59" w:rsidP="00C61A86">
            <w:pPr>
              <w:spacing w:before="12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2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สำหรับแต่งตั้งคณะกรรมการจัดหา และแต่งตั้ง</w:t>
            </w:r>
            <w:r w:rsidR="003D335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ณะกรรมการตรวจ</w:t>
            </w:r>
            <w:r w:rsidRPr="00DC21A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รับ</w:t>
            </w:r>
            <w:r w:rsidR="00A26D00" w:rsidRPr="00DC21A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พัสดุ</w:t>
            </w:r>
          </w:p>
          <w:p w14:paraId="2B9A9019" w14:textId="38E8C9E5" w:rsidR="00C61A86" w:rsidRPr="00547BC2" w:rsidRDefault="003745BE" w:rsidP="00C61A86">
            <w:pPr>
              <w:spacing w:before="120" w:after="12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4513F3" wp14:editId="06384CD9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92075</wp:posOffset>
                      </wp:positionV>
                      <wp:extent cx="137160" cy="137160"/>
                      <wp:effectExtent l="0" t="0" r="0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6C0C6" id="Rectangle 14" o:spid="_x0000_s1026" style="position:absolute;margin-left:124pt;margin-top:7.25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1B2438" wp14:editId="413C62C2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84455</wp:posOffset>
                      </wp:positionV>
                      <wp:extent cx="137160" cy="137160"/>
                      <wp:effectExtent l="0" t="0" r="0" b="0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2413C" id="Rectangle 12" o:spid="_x0000_s1026" style="position:absolute;margin-left:262.75pt;margin-top:6.65pt;width:10.8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ขอเสนอเพื่อพิจารณาแต่งตั้ง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คณะกรรมการจัดหา 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C61A8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คณะกรรมการตรวจรับ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</w:p>
        </w:tc>
      </w:tr>
      <w:tr w:rsidR="005F1009" w14:paraId="16F6A35C" w14:textId="77777777" w:rsidTr="000204BA">
        <w:tc>
          <w:tcPr>
            <w:tcW w:w="5702" w:type="dxa"/>
            <w:gridSpan w:val="2"/>
            <w:tcBorders>
              <w:bottom w:val="single" w:sz="4" w:space="0" w:color="auto"/>
              <w:right w:val="nil"/>
            </w:tcBorders>
          </w:tcPr>
          <w:p w14:paraId="2BBDE216" w14:textId="77777777" w:rsidR="00C24311" w:rsidRPr="00547BC2" w:rsidRDefault="00C61A86" w:rsidP="003D3357">
            <w:pPr>
              <w:spacing w:before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สำหรับแต่งตั้งคณะกรรมการจัดหา</w:t>
            </w:r>
          </w:p>
          <w:p w14:paraId="2E972A41" w14:textId="77777777"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วงเงินเกิน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500,000.-</w:t>
            </w:r>
          </w:p>
          <w:p w14:paraId="783CC54B" w14:textId="77777777"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ให้แต่งตั้งคณะกรรมการดำเนินการ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จัดหา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ไม่น้อยกว่า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คน</w:t>
            </w:r>
          </w:p>
          <w:p w14:paraId="4E69CB9A" w14:textId="681525A0" w:rsidR="00C61A86" w:rsidRPr="00547BC2" w:rsidRDefault="00C61A86" w:rsidP="00A26D00">
            <w:pPr>
              <w:pStyle w:val="ListParagraph"/>
              <w:numPr>
                <w:ilvl w:val="0"/>
                <w:numId w:val="1"/>
              </w:numPr>
              <w:spacing w:before="12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ประธานกรรมการ</w:t>
            </w:r>
          </w:p>
          <w:p w14:paraId="4BB4A870" w14:textId="080AE890" w:rsidR="00C61A86" w:rsidRPr="00547BC2" w:rsidRDefault="00C61A86" w:rsidP="00A26D00">
            <w:pPr>
              <w:pStyle w:val="ListParagraph"/>
              <w:numPr>
                <w:ilvl w:val="0"/>
                <w:numId w:val="1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</w:t>
            </w:r>
            <w:r w:rsidR="00547BC2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  <w:p w14:paraId="6CAEB431" w14:textId="56027BC8" w:rsidR="00C61A86" w:rsidRPr="00547BC2" w:rsidRDefault="005C5F26" w:rsidP="00A26D00">
            <w:pPr>
              <w:pStyle w:val="ListParagraph"/>
              <w:numPr>
                <w:ilvl w:val="0"/>
                <w:numId w:val="1"/>
              </w:numPr>
              <w:spacing w:before="60" w:after="12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</w:tc>
        <w:tc>
          <w:tcPr>
            <w:tcW w:w="5088" w:type="dxa"/>
            <w:gridSpan w:val="2"/>
            <w:tcBorders>
              <w:left w:val="nil"/>
              <w:bottom w:val="single" w:sz="4" w:space="0" w:color="auto"/>
            </w:tcBorders>
          </w:tcPr>
          <w:p w14:paraId="05439E09" w14:textId="77777777" w:rsidR="00C24311" w:rsidRPr="00547BC2" w:rsidRDefault="00C61A86" w:rsidP="003D3357">
            <w:pPr>
              <w:spacing w:before="12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สำหรับ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แต่งตั้ง</w:t>
            </w:r>
            <w:r w:rsidRPr="00547BC2">
              <w:rPr>
                <w:rFonts w:ascii="TH Sarabun New" w:hAnsi="TH Sarabun New" w:cs="TH Sarabun New"/>
                <w:sz w:val="24"/>
                <w:szCs w:val="24"/>
                <w:cs/>
              </w:rPr>
              <w:t>คณะกรรมการตรวจรับ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</w:p>
          <w:p w14:paraId="0E1277D8" w14:textId="5E5914FE"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วงเงินเกิน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5</w:t>
            </w:r>
            <w:r w:rsidR="003745BE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0,000.-</w:t>
            </w:r>
          </w:p>
          <w:p w14:paraId="758C5243" w14:textId="77777777" w:rsidR="00C61A86" w:rsidRPr="00547BC2" w:rsidRDefault="00C61A86" w:rsidP="00C61A8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ให้แต่งตั้ง</w:t>
            </w:r>
            <w:r w:rsidRPr="00547BC2">
              <w:rPr>
                <w:rFonts w:ascii="TH Sarabun New" w:hAnsi="TH Sarabun New" w:cs="TH Sarabun New"/>
                <w:sz w:val="24"/>
                <w:szCs w:val="24"/>
                <w:cs/>
              </w:rPr>
              <w:t>คณะกรรมการตรวจรับ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พัสดุ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ไม่น้อยกว่า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คน</w:t>
            </w:r>
          </w:p>
          <w:p w14:paraId="233CC868" w14:textId="75A481ED" w:rsidR="005C5F26" w:rsidRPr="00547BC2" w:rsidRDefault="0031366E" w:rsidP="005C5F26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…………</w:t>
            </w:r>
            <w:r w:rsidR="005C5F26"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 </w: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ประธานกรรมการ</w:t>
            </w:r>
          </w:p>
          <w:p w14:paraId="6DE0FF31" w14:textId="77777777" w:rsidR="005C5F26" w:rsidRPr="00547BC2" w:rsidRDefault="005C5F26" w:rsidP="00A26D00">
            <w:pPr>
              <w:pStyle w:val="ListParagraph"/>
              <w:numPr>
                <w:ilvl w:val="0"/>
                <w:numId w:val="2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  <w:p w14:paraId="6BAAEA97" w14:textId="77777777" w:rsidR="005C5F26" w:rsidRPr="00547BC2" w:rsidRDefault="005C5F26" w:rsidP="00A26D00">
            <w:pPr>
              <w:pStyle w:val="ListParagraph"/>
              <w:numPr>
                <w:ilvl w:val="0"/>
                <w:numId w:val="2"/>
              </w:numPr>
              <w:spacing w:before="60"/>
              <w:ind w:left="606" w:hanging="357"/>
              <w:contextualSpacing w:val="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…………………………………………………………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กรรมการ</w:t>
            </w:r>
          </w:p>
        </w:tc>
      </w:tr>
      <w:tr w:rsidR="003D3357" w14:paraId="202A2E16" w14:textId="77777777" w:rsidTr="003D3357">
        <w:trPr>
          <w:trHeight w:val="159"/>
        </w:trPr>
        <w:tc>
          <w:tcPr>
            <w:tcW w:w="11016" w:type="dxa"/>
            <w:gridSpan w:val="4"/>
          </w:tcPr>
          <w:p w14:paraId="0EE5C7AF" w14:textId="7EF5D498" w:rsidR="003D3357" w:rsidRPr="00547BC2" w:rsidRDefault="003745BE" w:rsidP="003D3357">
            <w:pPr>
              <w:spacing w:before="120" w:after="120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497B79" wp14:editId="1B64A40A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93980</wp:posOffset>
                      </wp:positionV>
                      <wp:extent cx="137160" cy="137160"/>
                      <wp:effectExtent l="0" t="0" r="0" b="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A7B9A" id="Rectangle 10" o:spid="_x0000_s1026" style="position:absolute;margin-left:77.4pt;margin-top:7.4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127FA3" wp14:editId="48C2844D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103505</wp:posOffset>
                      </wp:positionV>
                      <wp:extent cx="137160" cy="137160"/>
                      <wp:effectExtent l="0" t="0" r="0" b="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7C8AB" id="Rectangle 8" o:spid="_x0000_s1026" style="position:absolute;margin-left:215.4pt;margin-top:8.15pt;width:10.8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อนุมัติแต่งตั้ง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คณะกรรมการจัดหา             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9433DA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คณะกรรมการตรวจรับพัสดุ</w:t>
            </w:r>
            <w:r w:rsidR="003D3357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</w:p>
        </w:tc>
      </w:tr>
      <w:tr w:rsidR="005C5F26" w14:paraId="2DE9683C" w14:textId="77777777" w:rsidTr="003D3357">
        <w:trPr>
          <w:trHeight w:val="980"/>
        </w:trPr>
        <w:tc>
          <w:tcPr>
            <w:tcW w:w="11016" w:type="dxa"/>
            <w:gridSpan w:val="4"/>
          </w:tcPr>
          <w:p w14:paraId="0D36CD99" w14:textId="77777777" w:rsidR="005C5F26" w:rsidRPr="00547BC2" w:rsidRDefault="005C5F26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ลงชื่อ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……………..………………………………………………………. 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ผู้อนุมัติ</w:t>
            </w:r>
          </w:p>
          <w:p w14:paraId="0A7A24A0" w14:textId="77777777" w:rsidR="005C5F26" w:rsidRPr="00547BC2" w:rsidRDefault="005C5F26" w:rsidP="005C5F26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                                   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)</w:t>
            </w:r>
          </w:p>
          <w:p w14:paraId="0ADBD0E4" w14:textId="77777777" w:rsidR="005C5F26" w:rsidRPr="00547BC2" w:rsidRDefault="005C5F26" w:rsidP="00A26D00">
            <w:pPr>
              <w:spacing w:before="120" w:after="12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</w:t>
            </w:r>
            <w:r w:rsidR="00A26D00" w:rsidRPr="00547BC2"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……………………….</w:t>
            </w:r>
          </w:p>
        </w:tc>
      </w:tr>
      <w:tr w:rsidR="005C5F26" w14:paraId="5633615A" w14:textId="77777777" w:rsidTr="003D3357">
        <w:trPr>
          <w:trHeight w:val="1763"/>
        </w:trPr>
        <w:tc>
          <w:tcPr>
            <w:tcW w:w="11016" w:type="dxa"/>
            <w:gridSpan w:val="4"/>
          </w:tcPr>
          <w:p w14:paraId="6E50A27B" w14:textId="77777777" w:rsidR="005C5F26" w:rsidRPr="00547BC2" w:rsidRDefault="005C5F26" w:rsidP="00547BC2">
            <w:pPr>
              <w:spacing w:before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lastRenderedPageBreak/>
              <w:t xml:space="preserve">ส่วนที่ </w:t>
            </w:r>
            <w:r w:rsidRPr="00547BC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3 </w:t>
            </w:r>
            <w:r w:rsidRPr="00547BC2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สรุปผลการพิจารณา</w:t>
            </w:r>
          </w:p>
          <w:p w14:paraId="26763CF9" w14:textId="77777777" w:rsidR="005C5F26" w:rsidRPr="00547BC2" w:rsidRDefault="005C5F26" w:rsidP="005C5F26">
            <w:pPr>
              <w:ind w:firstLine="787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จากการพิจารณาและตรวจสอบคุณสมบัติ (ตามเอกสารที่แนบ) ได้ดำเนินการ</w:t>
            </w:r>
          </w:p>
          <w:p w14:paraId="210DF2B4" w14:textId="317AE1A6" w:rsidR="005C5F26" w:rsidRPr="00547BC2" w:rsidRDefault="003745BE" w:rsidP="005C5F26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B77046" wp14:editId="6AFE1BB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11430</wp:posOffset>
                      </wp:positionV>
                      <wp:extent cx="137160" cy="137160"/>
                      <wp:effectExtent l="0" t="0" r="0" b="0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039A0" id="Rectangle 6" o:spid="_x0000_s1026" style="position:absolute;margin-left:142.75pt;margin-top:.9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5B0205" wp14:editId="2989C3E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11430</wp:posOffset>
                      </wp:positionV>
                      <wp:extent cx="137160" cy="137160"/>
                      <wp:effectExtent l="0" t="0" r="0" b="0"/>
                      <wp:wrapNone/>
                      <wp:docPr id="1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BD64" id="Rectangle 4" o:spid="_x0000_s1026" style="position:absolute;margin-left:37pt;margin-top:.9pt;width:10.8pt;height:1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5hAIAAHY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" filled="f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697CCB" wp14:editId="4581A8F8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20955</wp:posOffset>
                      </wp:positionV>
                      <wp:extent cx="137160" cy="137160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F19E7" w14:textId="77777777" w:rsidR="005C5F26" w:rsidRDefault="005C5F26" w:rsidP="005C5F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7CCB" id="Rectangle 2" o:spid="_x0000_s1026" style="position:absolute;margin-left:262.75pt;margin-top:1.65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" filled="f" strokecolor="black [3213]" strokeweight="1pt">
                      <v:path arrowok="t"/>
                      <v:textbox>
                        <w:txbxContent>
                          <w:p w14:paraId="4EDF19E7" w14:textId="77777777" w:rsidR="005C5F26" w:rsidRDefault="005C5F26" w:rsidP="005C5F2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โดยวิธี   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="005C5F26"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การตกลงราคา                       เปรียบเทียบราคา                         การคัดเลือก</w:t>
            </w:r>
          </w:p>
          <w:p w14:paraId="2F24997D" w14:textId="77777777" w:rsidR="005C5F26" w:rsidRPr="00547BC2" w:rsidRDefault="005C5F26" w:rsidP="00A26D00">
            <w:pPr>
              <w:spacing w:before="6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เจ้าหน้าที่ดำเนินการ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คณะกรรมการจัดหา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เห็นสมควร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ซื้อ/</w:t>
            </w:r>
            <w:r w:rsidR="00A26D00">
              <w:rPr>
                <w:rFonts w:ascii="TH Sarabun New" w:hAnsi="TH Sarabun New" w:cs="TH Sarabun New" w:hint="cs"/>
                <w:sz w:val="24"/>
                <w:szCs w:val="24"/>
                <w:cs/>
              </w:rPr>
              <w:t>จ้าง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</w:t>
            </w:r>
            <w:r w:rsidR="00A26D00">
              <w:rPr>
                <w:rFonts w:ascii="TH Sarabun New" w:hAnsi="TH Sarabun New" w:cs="TH Sarabun New"/>
                <w:sz w:val="24"/>
                <w:szCs w:val="24"/>
              </w:rPr>
              <w:t>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 xml:space="preserve">……………….. </w:t>
            </w:r>
            <w:r w:rsidR="003D3357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เนื่องจาก</w:t>
            </w: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เป็นผู้เหมาะสมผ่านการพิจารณา</w:t>
            </w:r>
          </w:p>
          <w:p w14:paraId="2A212FCC" w14:textId="77777777" w:rsidR="005C5F26" w:rsidRPr="00547BC2" w:rsidRDefault="005C5F26" w:rsidP="00A26D00">
            <w:pPr>
              <w:spacing w:before="60" w:after="120"/>
              <w:rPr>
                <w:rFonts w:ascii="TH Sarabun New" w:hAnsi="TH Sarabun New" w:cs="TH Sarabun New"/>
                <w:sz w:val="24"/>
                <w:szCs w:val="24"/>
              </w:rPr>
            </w:pPr>
            <w:r w:rsidRPr="00547BC2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โดยมีเหตุผลการพิจารณาดังนี้  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5F1009">
              <w:rPr>
                <w:rFonts w:ascii="TH Sarabun New" w:hAnsi="TH Sarabun New" w:cs="TH Sarabun New"/>
                <w:sz w:val="24"/>
                <w:szCs w:val="24"/>
              </w:rPr>
              <w:t>…………………………………</w:t>
            </w:r>
            <w:r w:rsidRPr="00547BC2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5F1009" w14:paraId="3250B014" w14:textId="77777777" w:rsidTr="003D3357">
        <w:trPr>
          <w:trHeight w:val="1187"/>
        </w:trPr>
        <w:tc>
          <w:tcPr>
            <w:tcW w:w="3256" w:type="dxa"/>
          </w:tcPr>
          <w:p w14:paraId="0C2A9509" w14:textId="77777777" w:rsidR="005F1009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...........................................................</w:t>
            </w:r>
          </w:p>
          <w:p w14:paraId="58A43DDB" w14:textId="77777777"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เจ้าหน้าที่ดำเนินการ</w:t>
            </w:r>
          </w:p>
          <w:p w14:paraId="2FE5CE41" w14:textId="77777777" w:rsidR="005F1009" w:rsidRPr="00547BC2" w:rsidRDefault="00A26D00" w:rsidP="00A26D00">
            <w:pPr>
              <w:spacing w:before="60" w:after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วั</w:t>
            </w:r>
            <w:r w:rsidR="005F1009"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นที่</w:t>
            </w:r>
            <w:r w:rsidR="005F1009" w:rsidRPr="000A65E8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="005F1009">
              <w:rPr>
                <w:rFonts w:ascii="TH Sarabun New" w:hAnsi="TH Sarabun New" w:cs="TH Sarabun New"/>
                <w:sz w:val="24"/>
                <w:szCs w:val="24"/>
              </w:rPr>
              <w:t>………..</w:t>
            </w:r>
            <w:r w:rsidR="005F1009" w:rsidRPr="000A65E8">
              <w:rPr>
                <w:rFonts w:ascii="TH Sarabun New" w:hAnsi="TH Sarabun New" w:cs="TH Sarabun New"/>
                <w:sz w:val="24"/>
                <w:szCs w:val="24"/>
              </w:rPr>
              <w:t>…………….</w:t>
            </w:r>
          </w:p>
        </w:tc>
        <w:tc>
          <w:tcPr>
            <w:tcW w:w="4505" w:type="dxa"/>
            <w:gridSpan w:val="2"/>
          </w:tcPr>
          <w:p w14:paraId="1E266955" w14:textId="77777777" w:rsidR="005F1009" w:rsidRPr="000A65E8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……………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ประธาน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…..……………………</w:t>
            </w:r>
          </w:p>
          <w:p w14:paraId="42A3B3ED" w14:textId="77777777"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………….……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กรรมการ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…………..……………</w:t>
            </w:r>
          </w:p>
          <w:p w14:paraId="1D3A60F8" w14:textId="77777777" w:rsidR="005F1009" w:rsidRPr="00547BC2" w:rsidRDefault="005F1009" w:rsidP="00A26D00">
            <w:pPr>
              <w:spacing w:before="60" w:after="12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…</w:t>
            </w:r>
            <w:r w:rsidR="000204BA">
              <w:rPr>
                <w:rFonts w:ascii="TH Sarabun New" w:hAnsi="TH Sarabun New" w:cs="TH Sarabun New"/>
                <w:sz w:val="24"/>
                <w:szCs w:val="24"/>
              </w:rPr>
              <w:t>..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 xml:space="preserve">…….…… </w:t>
            </w: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กรรมการ 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………………..………</w:t>
            </w:r>
          </w:p>
        </w:tc>
        <w:tc>
          <w:tcPr>
            <w:tcW w:w="3255" w:type="dxa"/>
          </w:tcPr>
          <w:p w14:paraId="63A6C3B6" w14:textId="77777777" w:rsidR="005F1009" w:rsidRPr="000A65E8" w:rsidRDefault="005F1009" w:rsidP="00A26D00">
            <w:pPr>
              <w:spacing w:before="3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……………………………………………….</w:t>
            </w:r>
          </w:p>
          <w:p w14:paraId="0FAF111C" w14:textId="77777777" w:rsidR="005F1009" w:rsidRPr="000A65E8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ผู้อนุมัติ</w:t>
            </w:r>
          </w:p>
          <w:p w14:paraId="4A30198A" w14:textId="77777777" w:rsidR="005F1009" w:rsidRPr="00547BC2" w:rsidRDefault="005F1009" w:rsidP="00A26D00">
            <w:pPr>
              <w:spacing w:before="6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A65E8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วันที่ </w:t>
            </w:r>
            <w:r w:rsidRPr="000A65E8">
              <w:rPr>
                <w:rFonts w:ascii="TH Sarabun New" w:hAnsi="TH Sarabun New" w:cs="TH Sarabun New"/>
                <w:sz w:val="24"/>
                <w:szCs w:val="24"/>
              </w:rPr>
              <w:t>……………………………..</w:t>
            </w:r>
          </w:p>
        </w:tc>
      </w:tr>
    </w:tbl>
    <w:p w14:paraId="5C7FCD26" w14:textId="77777777" w:rsidR="001F3D06" w:rsidRPr="00C24311" w:rsidRDefault="001F3D06" w:rsidP="00A26D00">
      <w:pPr>
        <w:rPr>
          <w:rFonts w:ascii="TH Sarabun New" w:hAnsi="TH Sarabun New" w:cs="TH Sarabun New"/>
        </w:rPr>
      </w:pPr>
    </w:p>
    <w:sectPr w:rsidR="001F3D06" w:rsidRPr="00C24311" w:rsidSect="00A26D00">
      <w:pgSz w:w="12240" w:h="15840"/>
      <w:pgMar w:top="568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E415" w14:textId="77777777" w:rsidR="0006284C" w:rsidRDefault="0006284C" w:rsidP="00C24311">
      <w:pPr>
        <w:spacing w:after="0" w:line="240" w:lineRule="auto"/>
      </w:pPr>
      <w:r>
        <w:separator/>
      </w:r>
    </w:p>
  </w:endnote>
  <w:endnote w:type="continuationSeparator" w:id="0">
    <w:p w14:paraId="1258D9C6" w14:textId="77777777" w:rsidR="0006284C" w:rsidRDefault="0006284C" w:rsidP="00C2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6B9C" w14:textId="77777777" w:rsidR="0006284C" w:rsidRDefault="0006284C" w:rsidP="00C24311">
      <w:pPr>
        <w:spacing w:after="0" w:line="240" w:lineRule="auto"/>
      </w:pPr>
      <w:r>
        <w:separator/>
      </w:r>
    </w:p>
  </w:footnote>
  <w:footnote w:type="continuationSeparator" w:id="0">
    <w:p w14:paraId="63177AB2" w14:textId="77777777" w:rsidR="0006284C" w:rsidRDefault="0006284C" w:rsidP="00C2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212F0"/>
    <w:multiLevelType w:val="hybridMultilevel"/>
    <w:tmpl w:val="9CBA1FC0"/>
    <w:lvl w:ilvl="0" w:tplc="663208A0">
      <w:start w:val="1"/>
      <w:numFmt w:val="decimal"/>
      <w:lvlText w:val="%1."/>
      <w:lvlJc w:val="left"/>
      <w:pPr>
        <w:ind w:left="607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E2C6563"/>
    <w:multiLevelType w:val="hybridMultilevel"/>
    <w:tmpl w:val="4B72B28A"/>
    <w:lvl w:ilvl="0" w:tplc="07FE08FA">
      <w:start w:val="1"/>
      <w:numFmt w:val="decimal"/>
      <w:lvlText w:val="%1."/>
      <w:lvlJc w:val="left"/>
      <w:pPr>
        <w:ind w:left="607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 w16cid:durableId="828600678">
    <w:abstractNumId w:val="0"/>
  </w:num>
  <w:num w:numId="2" w16cid:durableId="211309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11"/>
    <w:rsid w:val="000204BA"/>
    <w:rsid w:val="0006284C"/>
    <w:rsid w:val="00074DC1"/>
    <w:rsid w:val="000A65E8"/>
    <w:rsid w:val="000F65B6"/>
    <w:rsid w:val="00135E21"/>
    <w:rsid w:val="001F3D06"/>
    <w:rsid w:val="002D37CB"/>
    <w:rsid w:val="0031366E"/>
    <w:rsid w:val="003745BE"/>
    <w:rsid w:val="003D3357"/>
    <w:rsid w:val="00421F94"/>
    <w:rsid w:val="00491C70"/>
    <w:rsid w:val="00547BC2"/>
    <w:rsid w:val="00552F8A"/>
    <w:rsid w:val="00590A91"/>
    <w:rsid w:val="005C5F26"/>
    <w:rsid w:val="005F1009"/>
    <w:rsid w:val="00812334"/>
    <w:rsid w:val="008D58EE"/>
    <w:rsid w:val="009433DA"/>
    <w:rsid w:val="009B2F59"/>
    <w:rsid w:val="00A26D00"/>
    <w:rsid w:val="00A94960"/>
    <w:rsid w:val="00AB100D"/>
    <w:rsid w:val="00C24311"/>
    <w:rsid w:val="00C61A86"/>
    <w:rsid w:val="00D43E58"/>
    <w:rsid w:val="00DA2F15"/>
    <w:rsid w:val="00DC21A3"/>
    <w:rsid w:val="00E3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6CAE"/>
  <w15:docId w15:val="{24852FBF-AA75-4F86-AC75-EB1BB6B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11"/>
  </w:style>
  <w:style w:type="paragraph" w:styleId="Footer">
    <w:name w:val="footer"/>
    <w:basedOn w:val="Normal"/>
    <w:link w:val="FooterChar"/>
    <w:uiPriority w:val="99"/>
    <w:unhideWhenUsed/>
    <w:rsid w:val="00C24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11"/>
  </w:style>
  <w:style w:type="table" w:styleId="TableGrid">
    <w:name w:val="Table Grid"/>
    <w:basedOn w:val="TableNormal"/>
    <w:uiPriority w:val="39"/>
    <w:rsid w:val="00C2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 TH</dc:creator>
  <cp:keywords/>
  <dc:description/>
  <cp:lastModifiedBy>Pongtanin Pituckkitkarn</cp:lastModifiedBy>
  <cp:revision>3</cp:revision>
  <cp:lastPrinted>2020-06-09T07:25:00Z</cp:lastPrinted>
  <dcterms:created xsi:type="dcterms:W3CDTF">2024-08-19T08:04:00Z</dcterms:created>
  <dcterms:modified xsi:type="dcterms:W3CDTF">2024-09-06T03:10:00Z</dcterms:modified>
</cp:coreProperties>
</file>