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A7AD" w14:textId="481800ED" w:rsidR="007C7CC3" w:rsidRPr="00DC4194" w:rsidRDefault="00075DFD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DC4194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9AE7CC" wp14:editId="1260BAE3">
                <wp:simplePos x="0" y="0"/>
                <wp:positionH relativeFrom="column">
                  <wp:posOffset>-57150</wp:posOffset>
                </wp:positionH>
                <wp:positionV relativeFrom="paragraph">
                  <wp:posOffset>-295275</wp:posOffset>
                </wp:positionV>
                <wp:extent cx="5963285" cy="1543050"/>
                <wp:effectExtent l="0" t="0" r="18415" b="1905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A67FA" id="Rounded Rectangle 21" o:spid="_x0000_s1026" style="position:absolute;margin-left:-4.5pt;margin-top:-23.25pt;width:469.55pt;height:121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 w:rsidRPr="00DC4194">
        <w:rPr>
          <w:b/>
          <w:bCs/>
          <w:color w:val="000000" w:themeColor="text1"/>
          <w:sz w:val="32"/>
          <w:szCs w:val="32"/>
        </w:rPr>
        <w:t xml:space="preserve"> </w:t>
      </w:r>
      <w:r w:rsidR="001659CC" w:rsidRPr="00DC4194">
        <w:rPr>
          <w:b/>
          <w:bCs/>
          <w:color w:val="000000" w:themeColor="text1"/>
          <w:sz w:val="32"/>
          <w:szCs w:val="32"/>
          <w:cs/>
        </w:rPr>
        <w:t>แบบ</w:t>
      </w:r>
      <w:r w:rsidR="00F07907" w:rsidRPr="00DC4194">
        <w:rPr>
          <w:b/>
          <w:bCs/>
          <w:color w:val="000000" w:themeColor="text1"/>
          <w:sz w:val="32"/>
          <w:szCs w:val="32"/>
          <w:cs/>
        </w:rPr>
        <w:t>เสนอ</w:t>
      </w:r>
      <w:r w:rsidR="00DD356F" w:rsidRPr="00DC4194">
        <w:rPr>
          <w:b/>
          <w:bCs/>
          <w:color w:val="000000" w:themeColor="text1"/>
          <w:sz w:val="32"/>
          <w:szCs w:val="32"/>
        </w:rPr>
        <w:t xml:space="preserve"> “</w:t>
      </w:r>
      <w:r w:rsidR="00F07907" w:rsidRPr="00DC4194">
        <w:rPr>
          <w:b/>
          <w:bCs/>
          <w:color w:val="000000" w:themeColor="text1"/>
          <w:sz w:val="32"/>
          <w:szCs w:val="32"/>
          <w:cs/>
        </w:rPr>
        <w:t>โครงการ</w:t>
      </w:r>
      <w:r w:rsidR="003C2339" w:rsidRPr="00DC4194">
        <w:rPr>
          <w:b/>
          <w:bCs/>
          <w:color w:val="000000" w:themeColor="text1"/>
          <w:sz w:val="32"/>
          <w:szCs w:val="32"/>
          <w:cs/>
        </w:rPr>
        <w:t>ทุ</w:t>
      </w:r>
      <w:r w:rsidR="0015265E" w:rsidRPr="00DC4194">
        <w:rPr>
          <w:b/>
          <w:bCs/>
          <w:color w:val="000000" w:themeColor="text1"/>
          <w:sz w:val="32"/>
          <w:szCs w:val="32"/>
          <w:cs/>
        </w:rPr>
        <w:t>นนวัตกรรมสายอาชีพชั้นสูง ปี ๒๕๖</w:t>
      </w:r>
      <w:r w:rsidR="00293D08" w:rsidRPr="00DC4194">
        <w:rPr>
          <w:b/>
          <w:bCs/>
          <w:color w:val="000000" w:themeColor="text1"/>
          <w:sz w:val="32"/>
          <w:szCs w:val="32"/>
          <w:cs/>
        </w:rPr>
        <w:t>๘</w:t>
      </w:r>
      <w:r w:rsidR="003C2339" w:rsidRPr="00DC4194">
        <w:rPr>
          <w:b/>
          <w:bCs/>
          <w:color w:val="000000" w:themeColor="text1"/>
          <w:sz w:val="32"/>
          <w:szCs w:val="32"/>
        </w:rPr>
        <w:t>”</w:t>
      </w:r>
    </w:p>
    <w:p w14:paraId="40D7CB18" w14:textId="1D673CF6" w:rsidR="00170752" w:rsidRPr="00DC4194" w:rsidRDefault="00170752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DC4194">
        <w:rPr>
          <w:b/>
          <w:bCs/>
          <w:color w:val="000000" w:themeColor="text1"/>
          <w:sz w:val="32"/>
          <w:szCs w:val="32"/>
        </w:rPr>
        <w:t>“</w:t>
      </w:r>
      <w:r w:rsidRPr="00DC4194">
        <w:rPr>
          <w:b/>
          <w:bCs/>
          <w:color w:val="000000" w:themeColor="text1"/>
          <w:sz w:val="32"/>
          <w:szCs w:val="32"/>
          <w:cs/>
        </w:rPr>
        <w:t>สำหรับสถานศึกษานวัตกรรมต่อเนื่อง</w:t>
      </w:r>
      <w:r w:rsidRPr="00DC4194">
        <w:rPr>
          <w:b/>
          <w:bCs/>
          <w:color w:val="000000" w:themeColor="text1"/>
          <w:sz w:val="32"/>
          <w:szCs w:val="32"/>
        </w:rPr>
        <w:t>”</w:t>
      </w:r>
    </w:p>
    <w:p w14:paraId="51682327" w14:textId="5163AFE7" w:rsidR="00F067C9" w:rsidRPr="00DC4194" w:rsidRDefault="00F067C9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DC4194">
        <w:rPr>
          <w:b/>
          <w:bCs/>
          <w:color w:val="000000" w:themeColor="text1"/>
          <w:sz w:val="32"/>
          <w:szCs w:val="32"/>
        </w:rPr>
        <w:t>(</w:t>
      </w:r>
      <w:r w:rsidRPr="00DC4194">
        <w:rPr>
          <w:b/>
          <w:bCs/>
          <w:color w:val="000000" w:themeColor="text1"/>
          <w:sz w:val="32"/>
          <w:szCs w:val="32"/>
          <w:cs/>
        </w:rPr>
        <w:t>ทุน ๑</w:t>
      </w:r>
      <w:r w:rsidRPr="00DC4194">
        <w:rPr>
          <w:rFonts w:ascii="Arial" w:hAnsi="Arial" w:cs="Arial" w:hint="cs"/>
          <w:b/>
          <w:bCs/>
          <w:color w:val="000000" w:themeColor="text1"/>
          <w:sz w:val="32"/>
          <w:szCs w:val="32"/>
          <w:cs/>
        </w:rPr>
        <w:t>​</w:t>
      </w:r>
      <w:r w:rsidRPr="00DC4194">
        <w:rPr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b/>
          <w:bCs/>
          <w:color w:val="000000" w:themeColor="text1"/>
          <w:sz w:val="32"/>
          <w:szCs w:val="32"/>
          <w:cs/>
        </w:rPr>
        <w:t xml:space="preserve">ปี หลักสูตรประกาศนียบัตรผู้ช่วยพยาบาล) </w:t>
      </w:r>
    </w:p>
    <w:p w14:paraId="24B18937" w14:textId="77777777" w:rsidR="00F07907" w:rsidRPr="00DC4194" w:rsidRDefault="00F07907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DC4194">
        <w:rPr>
          <w:b/>
          <w:bCs/>
          <w:color w:val="000000" w:themeColor="text1"/>
          <w:sz w:val="32"/>
          <w:szCs w:val="32"/>
          <w:cs/>
        </w:rPr>
        <w:t>กองทุนเพื่อความเสมอภาคทางการศึกษา</w:t>
      </w:r>
      <w:r w:rsidR="00075DFD" w:rsidRPr="00DC4194">
        <w:rPr>
          <w:b/>
          <w:bCs/>
          <w:color w:val="000000" w:themeColor="text1"/>
          <w:sz w:val="32"/>
          <w:szCs w:val="32"/>
        </w:rPr>
        <w:t xml:space="preserve"> </w:t>
      </w:r>
    </w:p>
    <w:p w14:paraId="49E9D507" w14:textId="77777777" w:rsidR="001153AF" w:rsidRPr="00DC4194" w:rsidRDefault="001153AF" w:rsidP="00D47C66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A9E436A" w14:textId="77777777" w:rsidR="00DC7872" w:rsidRPr="00DC4194" w:rsidRDefault="00DC7872" w:rsidP="00D47C66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48CF321" w14:textId="77777777" w:rsidR="001153AF" w:rsidRPr="00DC4194" w:rsidRDefault="00F07907" w:rsidP="00D47C66">
      <w:pPr>
        <w:pStyle w:val="Default"/>
        <w:rPr>
          <w:b/>
          <w:bCs/>
          <w:color w:val="000000" w:themeColor="text1"/>
          <w:sz w:val="32"/>
          <w:szCs w:val="32"/>
        </w:rPr>
      </w:pPr>
      <w:r w:rsidRPr="00DC4194">
        <w:rPr>
          <w:b/>
          <w:bCs/>
          <w:color w:val="000000" w:themeColor="text1"/>
          <w:sz w:val="32"/>
          <w:szCs w:val="32"/>
          <w:cs/>
        </w:rPr>
        <w:t>คำอธิบาย</w:t>
      </w:r>
    </w:p>
    <w:p w14:paraId="35A03B62" w14:textId="70850A8A" w:rsidR="00545678" w:rsidRPr="00DC4194" w:rsidRDefault="00EC69E6">
      <w:pPr>
        <w:pStyle w:val="Default"/>
        <w:numPr>
          <w:ilvl w:val="0"/>
          <w:numId w:val="8"/>
        </w:numPr>
        <w:jc w:val="thaiDistribute"/>
        <w:rPr>
          <w:color w:val="000000" w:themeColor="text1"/>
          <w:sz w:val="32"/>
          <w:szCs w:val="32"/>
        </w:rPr>
      </w:pPr>
      <w:r w:rsidRPr="00DC4194">
        <w:rPr>
          <w:color w:val="000000" w:themeColor="text1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C1CCB" w:rsidRPr="00DC4194">
        <w:rPr>
          <w:color w:val="000000" w:themeColor="text1"/>
          <w:sz w:val="32"/>
          <w:szCs w:val="32"/>
          <w:cs/>
        </w:rPr>
        <w:t>สำนักงาน</w:t>
      </w:r>
      <w:r w:rsidRPr="00DC4194">
        <w:rPr>
          <w:color w:val="000000" w:themeColor="text1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DC4194">
        <w:rPr>
          <w:color w:val="000000" w:themeColor="text1"/>
          <w:sz w:val="32"/>
          <w:szCs w:val="32"/>
          <w:cs/>
        </w:rPr>
        <w:t xml:space="preserve">เปิดรับข้อเสนอโครงการทุนนวัตกรรมสายอาชีพชั้นสูง ปี </w:t>
      </w:r>
      <w:r w:rsidR="00A0458D" w:rsidRPr="00DC4194">
        <w:rPr>
          <w:rFonts w:hint="cs"/>
          <w:color w:val="000000" w:themeColor="text1"/>
          <w:sz w:val="32"/>
          <w:szCs w:val="32"/>
          <w:cs/>
        </w:rPr>
        <w:t>๒๕๖๘</w:t>
      </w:r>
      <w:r w:rsidR="00293D08" w:rsidRPr="00DC4194">
        <w:rPr>
          <w:color w:val="000000" w:themeColor="text1"/>
          <w:sz w:val="32"/>
          <w:szCs w:val="32"/>
        </w:rPr>
        <w:t xml:space="preserve"> </w:t>
      </w:r>
      <w:r w:rsidR="00293D08" w:rsidRPr="00DC4194">
        <w:rPr>
          <w:color w:val="000000" w:themeColor="text1"/>
          <w:sz w:val="32"/>
          <w:szCs w:val="32"/>
        </w:rPr>
        <w:br/>
      </w:r>
      <w:r w:rsidRPr="00DC4194">
        <w:rPr>
          <w:color w:val="000000" w:themeColor="text1"/>
          <w:spacing w:val="-8"/>
          <w:sz w:val="32"/>
          <w:szCs w:val="32"/>
          <w:cs/>
        </w:rPr>
        <w:t xml:space="preserve">อย่างละเอียด </w:t>
      </w:r>
    </w:p>
    <w:p w14:paraId="745389EC" w14:textId="77777777" w:rsidR="00545678" w:rsidRPr="00DC4194" w:rsidRDefault="00545678" w:rsidP="00545678">
      <w:pPr>
        <w:pStyle w:val="Default"/>
        <w:numPr>
          <w:ilvl w:val="0"/>
          <w:numId w:val="8"/>
        </w:numPr>
        <w:jc w:val="thaiDistribute"/>
        <w:rPr>
          <w:color w:val="000000" w:themeColor="text1"/>
          <w:sz w:val="32"/>
          <w:szCs w:val="32"/>
        </w:rPr>
      </w:pPr>
      <w:bookmarkStart w:id="0" w:name="_Hlk185000908"/>
      <w:r w:rsidRPr="00DC4194">
        <w:rPr>
          <w:color w:val="000000" w:themeColor="text1"/>
          <w:sz w:val="32"/>
          <w:szCs w:val="32"/>
          <w:cs/>
        </w:rPr>
        <w:t>ยื่นแบบเสนอโครงการ ผ่าน</w:t>
      </w:r>
      <w:r w:rsidRPr="00DC4194">
        <w:rPr>
          <w:rFonts w:hint="cs"/>
          <w:color w:val="000000" w:themeColor="text1"/>
          <w:sz w:val="32"/>
          <w:szCs w:val="32"/>
          <w:cs/>
        </w:rPr>
        <w:t xml:space="preserve">เว็บไซต์ กสศ. </w:t>
      </w:r>
      <w:r w:rsidRPr="00DC4194">
        <w:rPr>
          <w:rStyle w:val="Hyperlink"/>
          <w:color w:val="000000" w:themeColor="text1"/>
          <w:sz w:val="32"/>
          <w:szCs w:val="32"/>
        </w:rPr>
        <w:t>https://eefinnovet.com</w:t>
      </w:r>
      <w:r w:rsidRPr="00DC4194">
        <w:rPr>
          <w:color w:val="000000" w:themeColor="text1"/>
          <w:sz w:val="32"/>
          <w:szCs w:val="32"/>
        </w:rPr>
        <w:t xml:space="preserve"> </w:t>
      </w:r>
      <w:r w:rsidRPr="00DC4194">
        <w:rPr>
          <w:color w:val="000000" w:themeColor="text1"/>
          <w:sz w:val="32"/>
          <w:szCs w:val="32"/>
          <w:cs/>
        </w:rPr>
        <w:t>โดยกรอกข้อมูลและ</w:t>
      </w:r>
      <w:r w:rsidRPr="00DC4194">
        <w:rPr>
          <w:color w:val="000000" w:themeColor="text1"/>
          <w:sz w:val="32"/>
          <w:szCs w:val="32"/>
          <w:cs/>
        </w:rPr>
        <w:br/>
        <w:t xml:space="preserve">ส่งเอกสารตามกำหนดให้ครบถ้วน </w:t>
      </w:r>
    </w:p>
    <w:bookmarkEnd w:id="0"/>
    <w:p w14:paraId="120295C5" w14:textId="77777777" w:rsidR="009F64F0" w:rsidRPr="00DC4194" w:rsidRDefault="00F07907">
      <w:pPr>
        <w:pStyle w:val="Default"/>
        <w:numPr>
          <w:ilvl w:val="0"/>
          <w:numId w:val="8"/>
        </w:numPr>
        <w:jc w:val="thaiDistribute"/>
        <w:rPr>
          <w:color w:val="000000" w:themeColor="text1"/>
          <w:sz w:val="32"/>
          <w:szCs w:val="32"/>
        </w:rPr>
      </w:pPr>
      <w:r w:rsidRPr="00DC4194">
        <w:rPr>
          <w:color w:val="000000" w:themeColor="text1"/>
          <w:sz w:val="32"/>
          <w:szCs w:val="32"/>
          <w:cs/>
        </w:rPr>
        <w:t>แบบเสนอโครงการ</w:t>
      </w:r>
      <w:r w:rsidR="00EB4E11" w:rsidRPr="00DC4194">
        <w:rPr>
          <w:color w:val="000000" w:themeColor="text1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DC4194">
        <w:rPr>
          <w:color w:val="000000" w:themeColor="text1"/>
          <w:sz w:val="32"/>
          <w:szCs w:val="32"/>
          <w:cs/>
        </w:rPr>
        <w:t>สให้ได้รับการศึกษาต่อสายอาชีพชั้</w:t>
      </w:r>
      <w:r w:rsidR="00EB4E11" w:rsidRPr="00DC4194">
        <w:rPr>
          <w:color w:val="000000" w:themeColor="text1"/>
          <w:sz w:val="32"/>
          <w:szCs w:val="32"/>
          <w:cs/>
        </w:rPr>
        <w:t xml:space="preserve">นสูง </w:t>
      </w:r>
      <w:r w:rsidR="007C7CC3" w:rsidRPr="00DC4194">
        <w:rPr>
          <w:color w:val="000000" w:themeColor="text1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DC4194">
        <w:rPr>
          <w:color w:val="000000" w:themeColor="text1"/>
          <w:sz w:val="32"/>
          <w:szCs w:val="32"/>
        </w:rPr>
        <w:t xml:space="preserve"> </w:t>
      </w:r>
      <w:r w:rsidRPr="00DC4194">
        <w:rPr>
          <w:color w:val="000000" w:themeColor="text1"/>
          <w:sz w:val="32"/>
          <w:szCs w:val="32"/>
          <w:cs/>
        </w:rPr>
        <w:t xml:space="preserve">ประกอบด้วย </w:t>
      </w:r>
      <w:r w:rsidR="00DC7872" w:rsidRPr="00DC4194">
        <w:rPr>
          <w:color w:val="000000" w:themeColor="text1"/>
          <w:sz w:val="32"/>
          <w:szCs w:val="32"/>
          <w:cs/>
        </w:rPr>
        <w:t>๓</w:t>
      </w:r>
      <w:r w:rsidRPr="00DC4194">
        <w:rPr>
          <w:color w:val="000000" w:themeColor="text1"/>
          <w:sz w:val="32"/>
          <w:szCs w:val="32"/>
        </w:rPr>
        <w:t xml:space="preserve"> </w:t>
      </w:r>
      <w:r w:rsidR="00EB4E11" w:rsidRPr="00DC4194">
        <w:rPr>
          <w:color w:val="000000" w:themeColor="text1"/>
          <w:sz w:val="32"/>
          <w:szCs w:val="32"/>
          <w:cs/>
        </w:rPr>
        <w:t>ส่วน ได้แก่</w:t>
      </w:r>
      <w:r w:rsidRPr="00DC4194">
        <w:rPr>
          <w:color w:val="000000" w:themeColor="text1"/>
          <w:sz w:val="32"/>
          <w:szCs w:val="32"/>
          <w:cs/>
        </w:rPr>
        <w:t xml:space="preserve"> </w:t>
      </w:r>
    </w:p>
    <w:p w14:paraId="08386D3A" w14:textId="77777777" w:rsidR="009F64F0" w:rsidRPr="00DC4194" w:rsidRDefault="007C7CC3" w:rsidP="00D47C66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DC4194">
        <w:rPr>
          <w:color w:val="000000" w:themeColor="text1"/>
          <w:sz w:val="32"/>
          <w:szCs w:val="32"/>
          <w:cs/>
        </w:rPr>
        <w:t xml:space="preserve">    </w:t>
      </w:r>
      <w:r w:rsidR="00F07907" w:rsidRPr="00DC4194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DC4194">
        <w:rPr>
          <w:color w:val="000000" w:themeColor="text1"/>
          <w:sz w:val="32"/>
          <w:szCs w:val="32"/>
          <w:cs/>
        </w:rPr>
        <w:t>๑</w:t>
      </w:r>
      <w:r w:rsidR="00F07907" w:rsidRPr="00DC4194">
        <w:rPr>
          <w:color w:val="000000" w:themeColor="text1"/>
          <w:sz w:val="32"/>
          <w:szCs w:val="32"/>
        </w:rPr>
        <w:t xml:space="preserve"> </w:t>
      </w:r>
      <w:r w:rsidR="00F07907" w:rsidRPr="00DC4194">
        <w:rPr>
          <w:color w:val="000000" w:themeColor="text1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DC4194" w:rsidRDefault="007C7CC3" w:rsidP="00D47C66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DC4194">
        <w:rPr>
          <w:color w:val="000000" w:themeColor="text1"/>
          <w:sz w:val="32"/>
          <w:szCs w:val="32"/>
          <w:cs/>
        </w:rPr>
        <w:t xml:space="preserve">    </w:t>
      </w:r>
      <w:r w:rsidR="00F07907" w:rsidRPr="00DC4194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DC4194">
        <w:rPr>
          <w:color w:val="000000" w:themeColor="text1"/>
          <w:sz w:val="32"/>
          <w:szCs w:val="32"/>
          <w:cs/>
        </w:rPr>
        <w:t>๒</w:t>
      </w:r>
      <w:r w:rsidR="00F07907" w:rsidRPr="00DC4194">
        <w:rPr>
          <w:color w:val="000000" w:themeColor="text1"/>
          <w:sz w:val="32"/>
          <w:szCs w:val="32"/>
        </w:rPr>
        <w:t xml:space="preserve"> </w:t>
      </w:r>
      <w:r w:rsidR="009D1688" w:rsidRPr="00DC4194">
        <w:rPr>
          <w:color w:val="000000" w:themeColor="text1"/>
          <w:sz w:val="32"/>
          <w:szCs w:val="32"/>
          <w:cs/>
        </w:rPr>
        <w:t>รายละเอียดโครงการ</w:t>
      </w:r>
      <w:r w:rsidR="00F07907" w:rsidRPr="00DC4194">
        <w:rPr>
          <w:color w:val="000000" w:themeColor="text1"/>
          <w:sz w:val="32"/>
          <w:szCs w:val="32"/>
          <w:cs/>
        </w:rPr>
        <w:t xml:space="preserve"> </w:t>
      </w:r>
    </w:p>
    <w:p w14:paraId="102C4286" w14:textId="77777777" w:rsidR="00DC7872" w:rsidRPr="00DC4194" w:rsidRDefault="007C7CC3" w:rsidP="00D47C66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DC4194">
        <w:rPr>
          <w:color w:val="000000" w:themeColor="text1"/>
          <w:sz w:val="32"/>
          <w:szCs w:val="32"/>
          <w:cs/>
        </w:rPr>
        <w:t xml:space="preserve">    </w:t>
      </w:r>
      <w:r w:rsidR="00F07907" w:rsidRPr="00DC4194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DC4194">
        <w:rPr>
          <w:color w:val="000000" w:themeColor="text1"/>
          <w:sz w:val="32"/>
          <w:szCs w:val="32"/>
          <w:cs/>
        </w:rPr>
        <w:t>๓</w:t>
      </w:r>
      <w:r w:rsidR="00F07907" w:rsidRPr="00DC4194">
        <w:rPr>
          <w:color w:val="000000" w:themeColor="text1"/>
          <w:sz w:val="32"/>
          <w:szCs w:val="32"/>
        </w:rPr>
        <w:t xml:space="preserve"> </w:t>
      </w:r>
      <w:r w:rsidR="00F07907" w:rsidRPr="00DC4194">
        <w:rPr>
          <w:color w:val="000000" w:themeColor="text1"/>
          <w:sz w:val="32"/>
          <w:szCs w:val="32"/>
          <w:cs/>
        </w:rPr>
        <w:t>คำรับรอง</w:t>
      </w:r>
      <w:r w:rsidR="00EB4E11" w:rsidRPr="00DC4194">
        <w:rPr>
          <w:color w:val="000000" w:themeColor="text1"/>
          <w:sz w:val="32"/>
          <w:szCs w:val="32"/>
          <w:cs/>
        </w:rPr>
        <w:t xml:space="preserve"> </w:t>
      </w:r>
    </w:p>
    <w:p w14:paraId="0D00C9CD" w14:textId="77777777" w:rsidR="00AF3FBD" w:rsidRPr="00DC4194" w:rsidRDefault="00B95269">
      <w:pPr>
        <w:pStyle w:val="Default"/>
        <w:numPr>
          <w:ilvl w:val="0"/>
          <w:numId w:val="8"/>
        </w:numPr>
        <w:jc w:val="thaiDistribute"/>
        <w:rPr>
          <w:color w:val="000000" w:themeColor="text1"/>
          <w:sz w:val="32"/>
          <w:szCs w:val="32"/>
          <w:cs/>
        </w:rPr>
      </w:pPr>
      <w:r w:rsidRPr="00DC4194">
        <w:rPr>
          <w:color w:val="000000" w:themeColor="text1"/>
          <w:sz w:val="32"/>
          <w:szCs w:val="32"/>
          <w:cs/>
        </w:rPr>
        <w:t>สถานศึกษา</w:t>
      </w:r>
      <w:r w:rsidR="00EB4E11" w:rsidRPr="00DC4194">
        <w:rPr>
          <w:color w:val="000000" w:themeColor="text1"/>
          <w:sz w:val="32"/>
          <w:szCs w:val="32"/>
          <w:cs/>
        </w:rPr>
        <w:t>ควร</w:t>
      </w:r>
      <w:r w:rsidR="00AF3FBD" w:rsidRPr="00DC4194">
        <w:rPr>
          <w:color w:val="000000" w:themeColor="text1"/>
          <w:sz w:val="32"/>
          <w:szCs w:val="32"/>
          <w:cs/>
        </w:rPr>
        <w:t xml:space="preserve">ศึกษาเอกสาร </w:t>
      </w:r>
      <w:r w:rsidR="00EB4E11" w:rsidRPr="00DC4194">
        <w:rPr>
          <w:color w:val="000000" w:themeColor="text1"/>
          <w:sz w:val="32"/>
          <w:szCs w:val="32"/>
          <w:cs/>
        </w:rPr>
        <w:t>และ</w:t>
      </w:r>
      <w:r w:rsidR="00AF3FBD" w:rsidRPr="00DC4194">
        <w:rPr>
          <w:color w:val="000000" w:themeColor="text1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DC4194">
        <w:rPr>
          <w:color w:val="000000" w:themeColor="text1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DC4194" w:rsidRDefault="007C7CC3" w:rsidP="00D47C66">
      <w:pPr>
        <w:pStyle w:val="Default"/>
        <w:ind w:firstLine="720"/>
        <w:jc w:val="thaiDistribute"/>
        <w:rPr>
          <w:color w:val="000000" w:themeColor="text1"/>
          <w:sz w:val="32"/>
          <w:szCs w:val="32"/>
          <w:cs/>
        </w:rPr>
      </w:pPr>
    </w:p>
    <w:p w14:paraId="2EAAB721" w14:textId="77777777" w:rsidR="00F07907" w:rsidRPr="00DC4194" w:rsidRDefault="00075DFD" w:rsidP="00D47C66">
      <w:pPr>
        <w:pStyle w:val="Default"/>
        <w:rPr>
          <w:color w:val="000000" w:themeColor="text1"/>
          <w:sz w:val="32"/>
          <w:szCs w:val="32"/>
          <w:cs/>
        </w:rPr>
      </w:pPr>
      <w:r w:rsidRPr="00DC4194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0B608F3" wp14:editId="12823D5A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77777777"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608F3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77777777"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777777" w:rsidR="0061464F" w:rsidRPr="00DC4194" w:rsidRDefault="0061464F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2998DD" w14:textId="77777777" w:rsidR="0061464F" w:rsidRPr="00DC4194" w:rsidRDefault="0061464F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DA2662" w14:textId="77777777" w:rsidR="0061464F" w:rsidRPr="00DC4194" w:rsidRDefault="0061464F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FF5E1C" w14:textId="77777777" w:rsidR="0061464F" w:rsidRPr="00DC4194" w:rsidRDefault="0061464F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CA3037" w14:textId="77777777" w:rsidR="0061464F" w:rsidRPr="00DC4194" w:rsidRDefault="0061464F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A871DE" w14:textId="77777777" w:rsidR="0061464F" w:rsidRPr="00DC4194" w:rsidRDefault="009B2DD0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786EE7" wp14:editId="0C435928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4AF60" w14:textId="77777777" w:rsidR="00293D08" w:rsidRPr="00DC4194" w:rsidRDefault="00293D08" w:rsidP="00293D08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419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</w:t>
                            </w:r>
                          </w:p>
                          <w:p w14:paraId="3718DE7A" w14:textId="77777777" w:rsidR="00293D08" w:rsidRPr="00DC4194" w:rsidRDefault="00293D08" w:rsidP="00293D0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r w:rsidRPr="00DC4194">
                              <w:rPr>
                                <w:rStyle w:val="Hyperlink"/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501BB7AD" w14:textId="77777777" w:rsidR="00293D08" w:rsidRPr="00DC4194" w:rsidRDefault="00293D08" w:rsidP="00293D0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13 – 27 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ธันวาคม ๒๕๖๗</w:t>
                            </w:r>
                          </w:p>
                          <w:p w14:paraId="52623B04" w14:textId="44CDBD29" w:rsidR="00293D08" w:rsidRPr="00DC4194" w:rsidRDefault="00293D08" w:rsidP="00293D0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419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="00170752" w:rsidRPr="00DC419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๒๐๗๙</w:t>
                            </w:r>
                            <w:r w:rsidR="00170752" w:rsidRPr="00DC419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D7EFA1F" w14:textId="77777777" w:rsidR="00293D08" w:rsidRPr="00DC4194" w:rsidRDefault="00293D08" w:rsidP="00293D0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และอีเมล 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innovative@eef.or.th</w:t>
                            </w:r>
                          </w:p>
                          <w:p w14:paraId="2B4E3FCB" w14:textId="77777777" w:rsidR="00293D08" w:rsidRPr="00DC4194" w:rsidRDefault="00293D08" w:rsidP="00293D0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3F221FD" w14:textId="77777777" w:rsidR="00293D08" w:rsidRPr="00DC4194" w:rsidRDefault="00293D08" w:rsidP="00293D0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และอีเมล </w:t>
                            </w:r>
                            <w:r w:rsidRPr="00DC419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innovative@eef.or.th</w:t>
                            </w:r>
                          </w:p>
                          <w:p w14:paraId="7BB54633" w14:textId="42E19EC4" w:rsidR="006C1D75" w:rsidRPr="00DC4194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45303E4" w14:textId="77777777" w:rsidR="006C1D75" w:rsidRPr="00DC4194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DC4194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6EE7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6494AF60" w14:textId="77777777" w:rsidR="00293D08" w:rsidRPr="00DC4194" w:rsidRDefault="00293D08" w:rsidP="00293D08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C419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Pr="00DC419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การยื่นแบบเสนอโครงการ</w:t>
                      </w:r>
                    </w:p>
                    <w:p w14:paraId="3718DE7A" w14:textId="77777777" w:rsidR="00293D08" w:rsidRPr="00DC4194" w:rsidRDefault="00293D08" w:rsidP="00293D08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r w:rsidRPr="00DC4194">
                        <w:rPr>
                          <w:rStyle w:val="Hyperlink"/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501BB7AD" w14:textId="77777777" w:rsidR="00293D08" w:rsidRPr="00DC4194" w:rsidRDefault="00293D08" w:rsidP="00293D08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13 – 27 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ธันวาคม ๒๕๖๗</w:t>
                      </w:r>
                    </w:p>
                    <w:p w14:paraId="52623B04" w14:textId="44CDBD29" w:rsidR="00293D08" w:rsidRPr="00DC4194" w:rsidRDefault="00293D08" w:rsidP="00293D08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DC419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. 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๐</w:t>
                      </w:r>
                      <w:r w:rsidR="00170752" w:rsidRPr="00DC419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๒๐๗๙</w:t>
                      </w:r>
                      <w:r w:rsidR="00170752" w:rsidRPr="00DC419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กด ๒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D7EFA1F" w14:textId="77777777" w:rsidR="00293D08" w:rsidRPr="00DC4194" w:rsidRDefault="00293D08" w:rsidP="00293D08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และอีเมล 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innovative@eef.or.th</w:t>
                      </w:r>
                    </w:p>
                    <w:p w14:paraId="2B4E3FCB" w14:textId="77777777" w:rsidR="00293D08" w:rsidRPr="00DC4194" w:rsidRDefault="00293D08" w:rsidP="00293D08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3F221FD" w14:textId="77777777" w:rsidR="00293D08" w:rsidRPr="00DC4194" w:rsidRDefault="00293D08" w:rsidP="00293D08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และอีเมล </w:t>
                      </w:r>
                      <w:r w:rsidRPr="00DC419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innovative@eef.or.th</w:t>
                      </w:r>
                    </w:p>
                    <w:p w14:paraId="7BB54633" w14:textId="42E19EC4" w:rsidR="006C1D75" w:rsidRPr="00DC4194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45303E4" w14:textId="77777777" w:rsidR="006C1D75" w:rsidRPr="00DC4194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</w:p>
                    <w:p w14:paraId="2FC93B4A" w14:textId="77777777" w:rsidR="006C1D75" w:rsidRPr="00DC4194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DC4194" w:rsidRDefault="0061464F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8408CB" w14:textId="77777777" w:rsidR="0061464F" w:rsidRPr="00DC4194" w:rsidRDefault="0061464F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52274A" w14:textId="77777777" w:rsidR="0061464F" w:rsidRPr="00DC4194" w:rsidRDefault="0061464F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BA3007" w14:textId="77777777" w:rsidR="00016838" w:rsidRPr="00DC4194" w:rsidRDefault="00016838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6D156FC" w14:textId="77777777" w:rsidR="00690D47" w:rsidRPr="00DC4194" w:rsidRDefault="00690D47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802BE3E" w14:textId="77777777" w:rsidR="001659CC" w:rsidRPr="00DC4194" w:rsidRDefault="001659CC" w:rsidP="00D47C66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0C4908F3" w14:textId="77777777" w:rsidR="001659CC" w:rsidRPr="00DC4194" w:rsidRDefault="001659CC" w:rsidP="00D47C66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68E8FD22" w14:textId="77777777" w:rsidR="001659CC" w:rsidRPr="00DC4194" w:rsidRDefault="001659CC" w:rsidP="00D47C66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4D43FDA8" w14:textId="77777777" w:rsidR="001659CC" w:rsidRPr="00DC4194" w:rsidRDefault="001659CC" w:rsidP="00D47C66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4466FCFC" w14:textId="77777777" w:rsidR="001659CC" w:rsidRPr="00DC4194" w:rsidRDefault="001659CC" w:rsidP="00D47C66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3E04190D" w14:textId="77777777" w:rsidR="001659CC" w:rsidRPr="00DC4194" w:rsidRDefault="001659CC" w:rsidP="00D47C66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3E41E8D5" w14:textId="77777777" w:rsidR="001659CC" w:rsidRPr="00DC4194" w:rsidRDefault="001659CC" w:rsidP="00D47C66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018DF672" w14:textId="77777777" w:rsidR="002708AC" w:rsidRPr="00DC4194" w:rsidRDefault="002708AC" w:rsidP="00D47C66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3E341655" w14:textId="77777777" w:rsidR="001659CC" w:rsidRPr="00DC4194" w:rsidRDefault="001659CC" w:rsidP="00D47C66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7DEE0A93" w14:textId="77777777" w:rsidR="00170752" w:rsidRPr="00DC4194" w:rsidRDefault="00170752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3B3B478F" w14:textId="77777777" w:rsidR="00170752" w:rsidRPr="00DC4194" w:rsidRDefault="00170752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4A528A3D" w14:textId="77777777" w:rsidR="00170752" w:rsidRPr="00DC4194" w:rsidRDefault="00170752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743B0B04" w14:textId="77777777" w:rsidR="00170752" w:rsidRPr="00DC4194" w:rsidRDefault="00170752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028673F0" w14:textId="77777777" w:rsidR="00170752" w:rsidRPr="00DC4194" w:rsidRDefault="00170752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3F6AC53C" w14:textId="77777777" w:rsidR="00170752" w:rsidRPr="00DC4194" w:rsidRDefault="00170752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4A8BB825" w14:textId="77777777" w:rsidR="00170752" w:rsidRPr="00DC4194" w:rsidRDefault="00170752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20D455E7" w14:textId="77777777" w:rsidR="00170752" w:rsidRPr="00DC4194" w:rsidRDefault="00170752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</w:p>
    <w:p w14:paraId="6F498714" w14:textId="6D243363" w:rsidR="001659CC" w:rsidRPr="00DC4194" w:rsidRDefault="001659CC" w:rsidP="00D47C66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DC4194">
        <w:rPr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885363" w:rsidRPr="00DC4194">
        <w:rPr>
          <w:b/>
          <w:bCs/>
          <w:color w:val="000000" w:themeColor="text1"/>
          <w:sz w:val="32"/>
          <w:szCs w:val="32"/>
          <w:cs/>
        </w:rPr>
        <w:t>๑</w:t>
      </w:r>
      <w:r w:rsidRPr="00DC4194">
        <w:rPr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2D00B84" w14:textId="77777777" w:rsidR="00BF457B" w:rsidRPr="00DC4194" w:rsidRDefault="00BF457B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256AD88" w14:textId="77777777" w:rsidR="001659CC" w:rsidRPr="00DC4194" w:rsidRDefault="001659CC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24C0782" w14:textId="77777777" w:rsidR="001659CC" w:rsidRPr="00DC4194" w:rsidRDefault="001659CC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9C8DC8A" w14:textId="77777777" w:rsidR="001659CC" w:rsidRPr="00DC4194" w:rsidRDefault="001659CC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9C1A3ED" w14:textId="77777777" w:rsidR="001659CC" w:rsidRPr="00DC4194" w:rsidRDefault="001659CC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</w:p>
    <w:p w14:paraId="04BA9670" w14:textId="77777777" w:rsidR="001659CC" w:rsidRPr="00DC4194" w:rsidRDefault="001659CC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52A0A47" w14:textId="77777777" w:rsidR="009D1688" w:rsidRPr="00DC4194" w:rsidRDefault="000E785B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="00885363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๑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ข้อมูลทั่วไป</w:t>
      </w:r>
    </w:p>
    <w:p w14:paraId="7F6726C8" w14:textId="77777777" w:rsidR="002D213D" w:rsidRPr="00DC4194" w:rsidRDefault="002D213D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AC699CB" w14:textId="78234D5B" w:rsidR="00293D08" w:rsidRPr="00DC4194" w:rsidRDefault="00293D08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โครงการทุนนวัตกรรมสายอาชีพชั้นสูง ปีการศึกษา </w:t>
      </w:r>
      <w:r w:rsidR="00170752"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๒๕๖๘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สำหรับสถานศึกษานวัตกรรมต่อเนื่อง ประเภททุน </w:t>
      </w:r>
      <w:r w:rsidR="00170752"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2F5433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หลักสูตรประกาศนียบัตร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หลักสูตรผู้ช่วยพยาบาล ของ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(ชื่อสถานศึกษา)</w:t>
      </w:r>
      <w:r w:rsidR="002F5433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="002F5433"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="00170752"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</w:t>
      </w:r>
      <w:r w:rsidR="002F5433"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</w:p>
    <w:p w14:paraId="6BAC0FFC" w14:textId="4EB976A6" w:rsidR="00E93C1E" w:rsidRPr="00DC4194" w:rsidRDefault="00E93C1E">
      <w:pPr>
        <w:pStyle w:val="ListParagraph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โครงการทุนนวัตกรรมสายอาชีพชั้นสูง ปีการศึกษา ๒๕๖๘ ประเภททุนหลักสูตรระยะสั้นประกาศนียบัตรพนักงานให้การดูแล ของ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(ชื่อสถานศึกษา)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170752"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</w:p>
    <w:p w14:paraId="42EE394C" w14:textId="79F501E1" w:rsidR="00E93C1E" w:rsidRPr="00DC4194" w:rsidRDefault="00E93C1E" w:rsidP="00D47C66">
      <w:pPr>
        <w:spacing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*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ในกรณีที่สถานศึกษาจะเสนอทั้งสองประเภททุน ต้องเป็นสถานศึกษาที่เข้าร่วมโครงการทุนนวัตกรรมสายอาชีพชั้นสูง หลักสูตรประกาศนียบัตรผู้ช่วยพยาบาล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 xml:space="preserve">ไม่น้อยกว่า </w:t>
      </w:r>
      <w:r w:rsidR="00170752"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u w:val="single"/>
          <w:cs/>
        </w:rPr>
        <w:t>๒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ปี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ขอให้จัดทำข้อเสนอโครงการแยกตามประเภททุน) </w:t>
      </w:r>
    </w:p>
    <w:p w14:paraId="634B9B9A" w14:textId="77777777" w:rsidR="002D213D" w:rsidRPr="00DC4194" w:rsidRDefault="002D213D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ข้อมูลองค์กรผู้เสนอโครงการ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ในกรณีที่สถานศึกษาที่มีเขตพื้นที่หรือวิทยาเขตหรือมีลักษณะอื่นที่คล้ายคลึงเขตพื้นที่หรือวิทยาเขต ให้เสนอโครงการในนามสถานศึกษาเท่านั้น)</w:t>
      </w:r>
    </w:p>
    <w:p w14:paraId="4A2A49B6" w14:textId="77777777" w:rsidR="00170752" w:rsidRPr="00DC4194" w:rsidRDefault="00170752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148000996"/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…………………………………………………………………………….…………………………………...………………….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ที่ตั้ง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..…………..……..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..………………..…………………………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……………………………………………..…………</w:t>
      </w:r>
    </w:p>
    <w:p w14:paraId="535AA46E" w14:textId="77777777" w:rsidR="00170752" w:rsidRPr="00DC4194" w:rsidRDefault="00170752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.……………………………………………………..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.………………………………………………………………………………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……..…………………………………………………………………..…</w:t>
      </w:r>
    </w:p>
    <w:p w14:paraId="5762FD94" w14:textId="77777777" w:rsidR="00170752" w:rsidRPr="00DC4194" w:rsidRDefault="00170752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เลขประจำตัวผู้เสียภาษี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………………………………………….….</w:t>
      </w:r>
    </w:p>
    <w:p w14:paraId="0BA70D02" w14:textId="77777777" w:rsidR="00170752" w:rsidRPr="00DC4194" w:rsidRDefault="00170752" w:rsidP="00D47C66">
      <w:pPr>
        <w:spacing w:after="0" w:line="240" w:lineRule="auto"/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Style w:val="Emphasis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สำนักงานคณะกรรมการการอาชีวศึกษา</w:t>
      </w:r>
    </w:p>
    <w:p w14:paraId="22AAAAF8" w14:textId="77777777" w:rsidR="00170752" w:rsidRPr="00DC4194" w:rsidRDefault="00170752" w:rsidP="00D47C6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สถาบันวิทยาลัยชุมชน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กระทรวงการอุดมศึกษา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วิจัยและนวัตกรรม</w:t>
      </w:r>
    </w:p>
    <w:p w14:paraId="086DAA23" w14:textId="77777777" w:rsidR="00170752" w:rsidRPr="00DC4194" w:rsidRDefault="00170752" w:rsidP="00D47C6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กระทรวงการอุดมศึกษา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วิจัยและนวัตกรรม</w:t>
      </w:r>
    </w:p>
    <w:p w14:paraId="78655824" w14:textId="77777777" w:rsidR="00170752" w:rsidRPr="00DC4194" w:rsidRDefault="00170752" w:rsidP="00D47C6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ระบุ.............................................................................................................</w:t>
      </w:r>
    </w:p>
    <w:p w14:paraId="24DFBF40" w14:textId="79742967" w:rsidR="002D213D" w:rsidRPr="00DC4194" w:rsidRDefault="002D213D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เอกชน</w:t>
      </w:r>
    </w:p>
    <w:bookmarkEnd w:id="1"/>
    <w:p w14:paraId="449BF1C2" w14:textId="77777777" w:rsidR="00545678" w:rsidRPr="00DC4194" w:rsidRDefault="00545678" w:rsidP="0054567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การรับรองสถาบันการศึกษา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หรือหลักสูตร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*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โปรดแนบเอกสารการรับรอง)</w:t>
      </w:r>
    </w:p>
    <w:p w14:paraId="07E8138B" w14:textId="77777777" w:rsidR="009E1FCA" w:rsidRPr="00DC4194" w:rsidRDefault="00545678" w:rsidP="0054567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หลักสูตร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ประกาศนียบัตรผู้ช่วยพยาบาล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ได้รับการรับรองสถาบัน</w:t>
      </w:r>
      <w:r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 ปี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D966FE0" w14:textId="53E80A83" w:rsidR="00545678" w:rsidRPr="00DC4194" w:rsidRDefault="00545678" w:rsidP="0054567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(สถาบันต้องได้รับการรับรองจากสภาการพยาบาล ไม่น้อยกว่า ๓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ปี)</w:t>
      </w:r>
    </w:p>
    <w:p w14:paraId="05316B24" w14:textId="77777777" w:rsidR="009E1FCA" w:rsidRPr="00DC4194" w:rsidRDefault="00545678" w:rsidP="00545678">
      <w:pPr>
        <w:pStyle w:val="ListParagraph"/>
        <w:tabs>
          <w:tab w:val="left" w:pos="1701"/>
          <w:tab w:val="left" w:pos="3261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หลักสูตรระยะสั้นประกาศนียบัตรพนักงานให้การดูแล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ได้รับการรับรองหลักสูตร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 ปี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A517C40" w14:textId="37885BAA" w:rsidR="00545678" w:rsidRPr="00DC4194" w:rsidRDefault="009E1FCA" w:rsidP="00545678">
      <w:pPr>
        <w:pStyle w:val="ListParagraph"/>
        <w:tabs>
          <w:tab w:val="left" w:pos="1701"/>
          <w:tab w:val="left" w:pos="3261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หลักสูตรระยะสั้น ๖ เดือน ที่สภาการพยาบาลให้การรับรอง และมีระยะเวลาการอบรมจำนวนไม่น้อยกว่า ๕๑๐ ชั่วโมง)</w:t>
      </w:r>
    </w:p>
    <w:p w14:paraId="731868B5" w14:textId="6D4267B4" w:rsidR="00545678" w:rsidRPr="00DC4194" w:rsidRDefault="00545678" w:rsidP="00545678">
      <w:pPr>
        <w:pStyle w:val="ListParagraph"/>
        <w:tabs>
          <w:tab w:val="left" w:pos="1701"/>
          <w:tab w:val="left" w:pos="3261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0AF184D7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ระดับการศึกษาที่เปิดสอน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E81DB9C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 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ประกาศนียบัตรวิชาชีพ (ปวช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6D2CFA9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อนุปริญญา หลักสูตร.....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...ปี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</w:p>
    <w:p w14:paraId="60752DBB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ปริญญาตรี หลักสูตร.....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...ปี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หลักสูตรระยะสั้น (๓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ปี)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A6846A3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ระบุ…………………………………….......</w:t>
      </w:r>
    </w:p>
    <w:p w14:paraId="5D6A9DAD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จำนวนนักศึกษาทั้งสถานศึกษา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...…....….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จำนวนอาจารย์ทั้งสถานศึกษา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……….….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</w:p>
    <w:p w14:paraId="397756BE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จำนวนอาจารย์ที่ทำหน้าที่สอน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.……..…..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จำนวนบุคคลากรสายสนับสนุนที่ไม่ได้ทำหน้าที่สอน.............คน แบ่งออกเป็น อาจารย์ประจำ...............คน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อาจารย์อัตราจ้าง...............คน  อาจารย์พิเศษ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24794AF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(โปรดระบุ)…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.............คน</w:t>
      </w:r>
    </w:p>
    <w:p w14:paraId="7F1FD95C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จำนวนหลักสูตรที่เปิดสอนระดับประกาศนียบัตร 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03E28BD2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จำนวนหลักสูตรที่เปิดสอนระดับ ปวช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251AB242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จำนวนหลักสูตรที่เปิดสอนระดับ ปวส.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0C3565F2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จำนวนหลักสูตรที่เปิดสอนระดับอนุปริญญา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7794B1D4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จำนวนหลักสูตรที่เปิดสอนระดับปริญญา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1E7705B5" w14:textId="77777777" w:rsidR="00170752" w:rsidRPr="00DC4194" w:rsidRDefault="00170752" w:rsidP="00D47C6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จำนวนหลักสูตรที่เปิดสอนระดับหลักสูตรระยะสั้น (๓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ปี)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5722B59D" w14:textId="77777777" w:rsidR="00170752" w:rsidRPr="00DC4194" w:rsidRDefault="00170752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จำนวนหลักสูตรที่เปิดสอนระดับ (อื่น ๆ)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6B2FE9F4" w14:textId="77777777" w:rsidR="00E93C1E" w:rsidRPr="00DC4194" w:rsidRDefault="00E93C1E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374EC67A" w14:textId="1593F299" w:rsidR="00F559F7" w:rsidRPr="00DC4194" w:rsidRDefault="00F559F7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คุณสมบัติสถานศึกษานวัตกรรม</w:t>
      </w:r>
    </w:p>
    <w:p w14:paraId="7D1B119E" w14:textId="77777777" w:rsidR="00170752" w:rsidRPr="00DC4194" w:rsidRDefault="00F559F7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เป็นสถานศึกษาที่จัดการศึกษาหลักสูตรประกาศนียบัตร (๑ ปี) หลักสูตรประกาศนียบัตรผู้ช่วยพยาบาล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ที่ได้รับการรับรองจากสภาการพยาบาล ที่ได้รับคัดเลือกเข้าร่วมโครงการทุนนวัตกรรมสายอาชีพชั้นสูง </w:t>
      </w:r>
      <w:r w:rsidR="008B11BD" w:rsidRPr="00DC4194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กสศ. </w:t>
      </w:r>
      <w:r w:rsidR="002F5433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ใน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ปีการศึกษา</w:t>
      </w:r>
      <w:r w:rsidR="002F5433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170752"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๒๕๖๗</w:t>
      </w:r>
    </w:p>
    <w:p w14:paraId="047081D3" w14:textId="1CFEFC20" w:rsidR="00F559F7" w:rsidRPr="00DC4194" w:rsidRDefault="00F559F7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729FC37" w14:textId="77777777" w:rsidR="002D213D" w:rsidRPr="00DC4194" w:rsidRDefault="002D213D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ผู้บริหารสถานศึกษา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ผู้อำนวยการ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อธิการบดี</w:t>
      </w:r>
    </w:p>
    <w:p w14:paraId="1B075514" w14:textId="77777777" w:rsidR="00170752" w:rsidRPr="00DC4194" w:rsidRDefault="00170752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…………………………..…………..…………………………………………….………………………………………………….</w:t>
      </w:r>
    </w:p>
    <w:p w14:paraId="0357AE45" w14:textId="77777777" w:rsidR="00170752" w:rsidRPr="00DC4194" w:rsidRDefault="00170752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…………..…………………………………….………………..……………………………..………</w:t>
      </w:r>
    </w:p>
    <w:p w14:paraId="55C543EA" w14:textId="77777777" w:rsidR="00170752" w:rsidRPr="00DC4194" w:rsidRDefault="00170752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" w:name="_Hlk85601813"/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0BCB405A" w14:textId="77777777" w:rsidR="00170752" w:rsidRPr="00DC4194" w:rsidRDefault="00170752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0F707618" w14:textId="77777777" w:rsidR="00170752" w:rsidRPr="00DC4194" w:rsidRDefault="00170752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  <w:bookmarkEnd w:id="2"/>
    </w:p>
    <w:p w14:paraId="686F2F70" w14:textId="77777777" w:rsidR="00170752" w:rsidRPr="00DC4194" w:rsidRDefault="00170752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ระยะเวลาในการดำรงตำแหน่งผู้บริหารสถานศึกษา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อธิการบดี ณ แห่งนี้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</w:p>
    <w:p w14:paraId="0C7BC8C9" w14:textId="77777777" w:rsidR="00170752" w:rsidRPr="00DC4194" w:rsidRDefault="00170752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(วัน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ปี)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ถึงปัจจุบัน</w:t>
      </w:r>
    </w:p>
    <w:p w14:paraId="03D28C7B" w14:textId="77777777" w:rsidR="00170752" w:rsidRPr="00DC4194" w:rsidRDefault="00170752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F640CC5" w14:textId="77777777" w:rsidR="00170752" w:rsidRPr="00DC4194" w:rsidRDefault="00170752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โดยได้ดำเนินงานใน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7C4AC358" w14:textId="77777777" w:rsidR="00170752" w:rsidRPr="00DC4194" w:rsidRDefault="00170752" w:rsidP="00D47C6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……………………………………………………………………..…………..</w:t>
      </w:r>
    </w:p>
    <w:p w14:paraId="271B2D20" w14:textId="77777777" w:rsidR="002D213D" w:rsidRPr="00DC4194" w:rsidRDefault="002D213D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ผู้บริหารคณะ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สำนักวิชา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คณบดี</w:t>
      </w:r>
    </w:p>
    <w:p w14:paraId="510CCAEB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…………………………..…………..…………………………………………….………………………………………………….</w:t>
      </w:r>
    </w:p>
    <w:p w14:paraId="72D18377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…………..…………………………………….………………..……………………………..………</w:t>
      </w:r>
    </w:p>
    <w:p w14:paraId="6AAD7439" w14:textId="77777777" w:rsidR="00253A80" w:rsidRPr="00DC4194" w:rsidRDefault="00253A80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ที่อยู่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1B50A2A0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7F7B8786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410B10BF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ระยะเวลาในการดำรงตำแหน่งผู้บริหารสถานศึกษา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อธิการบดี ณ แห่งนี้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</w:p>
    <w:p w14:paraId="608E4CF8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(วัน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ปี)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ถึงปัจจุบัน</w:t>
      </w:r>
    </w:p>
    <w:p w14:paraId="4E2BC146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FA28BF1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โดยได้ดำเนินงานใน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19DFA3E0" w14:textId="77777777" w:rsidR="00253A80" w:rsidRPr="00DC4194" w:rsidRDefault="00253A80" w:rsidP="00D47C66">
      <w:pPr>
        <w:spacing w:after="0" w:line="240" w:lineRule="auto"/>
        <w:ind w:left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……………………………………………………………………..…………..</w:t>
      </w:r>
    </w:p>
    <w:p w14:paraId="655B9F5A" w14:textId="1386D9DE" w:rsidR="00253A80" w:rsidRPr="00DC4194" w:rsidRDefault="002D213D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(ผู้ดำเนินการหลักของโครงการ โดยเป็นผู้ที่มีบทบาทหน้าที่ในการบริหารจัดการ</w:t>
      </w:r>
      <w:r w:rsidR="00253A80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โครงการและงบประมาณ อยู่ในระดับผู้บริหารสถานศึกษา 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</w:t>
      </w:r>
      <w:r w:rsidR="00253A80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253A80" w:rsidRPr="00DC41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กรณีที่เป็นสถานศึกษาที่เคยเข้าร่วมโครงการ ผู้รับผิดชอบโครงการต้องเป็นมีประสบการณ์รับทุน กสศ. ไม่น้อยกว่า ๑</w:t>
      </w:r>
      <w:r w:rsidR="00253A80" w:rsidRPr="00DC41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253A80" w:rsidRPr="00DC41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ปี</w:t>
      </w:r>
      <w:r w:rsidR="00253A80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253A80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6FD2F1E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3A054932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…………………………...……………………………………..……………………………..………</w:t>
      </w:r>
    </w:p>
    <w:p w14:paraId="77D5DEF3" w14:textId="77777777" w:rsidR="00253A80" w:rsidRPr="00DC4194" w:rsidRDefault="00253A80" w:rsidP="00D47C66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ตำแหน่งในสถานศึกษา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…………………………………………………………………………..………………………....……………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ตำแหน่งทางราชการ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ครูผู้ช่วย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ครูพิเศษสอน </w:t>
      </w:r>
    </w:p>
    <w:p w14:paraId="62D6FDAC" w14:textId="77777777" w:rsidR="00253A80" w:rsidRPr="00DC4194" w:rsidRDefault="00253A80" w:rsidP="00D47C6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ครูอัตราจ้าง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พนักงานมหาวิทยาลัย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CCE90D0" w14:textId="77777777" w:rsidR="00253A80" w:rsidRPr="00DC4194" w:rsidRDefault="00253A80" w:rsidP="00D47C6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พนักงานราชการ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………………………………………………….……….……..</w:t>
      </w:r>
    </w:p>
    <w:p w14:paraId="4B9679E4" w14:textId="77777777" w:rsidR="00253A80" w:rsidRPr="00DC4194" w:rsidRDefault="00253A80" w:rsidP="00D47C66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สอนในรายวิชา...............................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66CF0342" w14:textId="77777777" w:rsidR="00253A80" w:rsidRPr="00DC4194" w:rsidRDefault="00253A80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ระดับชั้นที่สอน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EBCD63E" w14:textId="77777777" w:rsidR="00253A80" w:rsidRPr="00DC4194" w:rsidRDefault="00253A80" w:rsidP="00D47C6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๒</w:t>
      </w:r>
    </w:p>
    <w:p w14:paraId="1D73C525" w14:textId="77777777" w:rsidR="00253A80" w:rsidRPr="00DC4194" w:rsidRDefault="00253A80" w:rsidP="00D47C6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ปริญญาตรี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ปริญญาโท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ปริญญาเอก</w:t>
      </w:r>
    </w:p>
    <w:p w14:paraId="7D5ECDE4" w14:textId="77777777" w:rsidR="00253A80" w:rsidRPr="00DC4194" w:rsidRDefault="00253A80" w:rsidP="00D47C6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ระบุ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90D9F89" w14:textId="77777777" w:rsidR="00253A80" w:rsidRPr="00DC4194" w:rsidRDefault="00253A80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5AAE2069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651E4D96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56934D7B" w14:textId="37A288E6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C10474A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โดยได้ดำเนินงานใน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478BD965" w14:textId="77777777" w:rsidR="00253A80" w:rsidRPr="00DC4194" w:rsidRDefault="00253A80" w:rsidP="00D47C6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……………………………………………………………………..…………..</w:t>
      </w:r>
    </w:p>
    <w:p w14:paraId="48DFE883" w14:textId="77777777" w:rsidR="002D213D" w:rsidRPr="00DC4194" w:rsidRDefault="002D213D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ผู้ประสานงานหลักของโครงการ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6EEF6E58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3" w:name="_Hlk87795250"/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72691C34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…………………………...……………………………………..……………………………..………</w:t>
      </w:r>
    </w:p>
    <w:p w14:paraId="456BE902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ตำแหน่งในสถานศึกษา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…………………………………………………………………………..………………………....……………….…</w:t>
      </w:r>
    </w:p>
    <w:p w14:paraId="57D6BDC7" w14:textId="77777777" w:rsidR="00253A80" w:rsidRPr="00DC4194" w:rsidRDefault="00253A80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ตำแหน่งทางราชการ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ครูผู้ช่วย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ครูพิเศษสอน </w:t>
      </w:r>
    </w:p>
    <w:p w14:paraId="643B6324" w14:textId="77777777" w:rsidR="00253A80" w:rsidRPr="00DC4194" w:rsidRDefault="00253A80" w:rsidP="00D47C6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ครูอัตราจ้าง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พนักงานมหาวิทยาลัย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555752D7" w14:textId="77777777" w:rsidR="00253A80" w:rsidRPr="00DC4194" w:rsidRDefault="00253A80" w:rsidP="00D47C6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พนักงานราชการ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………………………………………………….……….……..</w:t>
      </w:r>
    </w:p>
    <w:p w14:paraId="1211D820" w14:textId="77777777" w:rsidR="00253A80" w:rsidRPr="00DC4194" w:rsidRDefault="00253A80" w:rsidP="00D47C66">
      <w:pPr>
        <w:spacing w:after="0" w:line="240" w:lineRule="auto"/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สอนในรายวิชา...............................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519D0B2E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ระดับชั้นที่สอน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10C2CF76" w14:textId="77777777" w:rsidR="00253A80" w:rsidRPr="00DC4194" w:rsidRDefault="00253A80" w:rsidP="00D47C6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อนุปริญญาปีที่ ๒</w:t>
      </w:r>
    </w:p>
    <w:p w14:paraId="1C9D9CFD" w14:textId="77777777" w:rsidR="00253A80" w:rsidRPr="00DC4194" w:rsidRDefault="00253A80" w:rsidP="00D47C6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ปริญญาโท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ปริญญาเอก</w:t>
      </w:r>
    </w:p>
    <w:p w14:paraId="659C5573" w14:textId="77777777" w:rsidR="00253A80" w:rsidRPr="00DC4194" w:rsidRDefault="00253A80" w:rsidP="00D47C6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ระบุ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3986F7D1" w14:textId="77777777" w:rsidR="00253A80" w:rsidRPr="00DC4194" w:rsidRDefault="00253A80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09DDDB01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1F27732E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477A7FEE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ประสบการณ์ในการบริหารโครงการทุนนวัตกรรมสายอาชีพชั้นสูงของ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18AAD98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โดยได้ดำเนินงานใน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25F10058" w14:textId="3A09A0F9" w:rsidR="002D213D" w:rsidRPr="00DC4194" w:rsidRDefault="00253A80" w:rsidP="00D47C6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</w:t>
      </w:r>
    </w:p>
    <w:p w14:paraId="29A6ED7D" w14:textId="77777777" w:rsidR="002D213D" w:rsidRPr="00DC4194" w:rsidRDefault="002D213D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เจ้าหน้าที่การเงินโครงการ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bookmarkEnd w:id="3"/>
    <w:p w14:paraId="26B5021C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……………………………………………………….…………..……………………………………………………………………</w:t>
      </w:r>
    </w:p>
    <w:p w14:paraId="091EB3E2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หมายเลขบัตรประจำตัวประชาชน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…………………………...……………………………………..……………………………..………</w:t>
      </w:r>
    </w:p>
    <w:p w14:paraId="79E7920E" w14:textId="77777777" w:rsidR="00253A80" w:rsidRPr="00DC4194" w:rsidRDefault="00253A80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ตำแหน่งในสถานศึกษา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…………………………………………………………………………..………………………....………………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ตำแหน่งทางราชการ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ข้าราชการ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ครูผู้ช่วย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ครูพิเศษสอน </w:t>
      </w:r>
    </w:p>
    <w:p w14:paraId="43DB22B0" w14:textId="77777777" w:rsidR="00253A80" w:rsidRPr="00DC4194" w:rsidRDefault="00253A80" w:rsidP="00D47C6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ครูอัตราจ้าง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พนักงานมหาวิทยาลัย </w:t>
      </w:r>
    </w:p>
    <w:p w14:paraId="48CEA0AA" w14:textId="77777777" w:rsidR="00253A80" w:rsidRPr="00DC4194" w:rsidRDefault="00253A80" w:rsidP="00D47C66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พนักงานราชการ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………………………………………………….……….……..</w:t>
      </w:r>
    </w:p>
    <w:p w14:paraId="39F674B9" w14:textId="77777777" w:rsidR="00253A80" w:rsidRPr="00DC4194" w:rsidRDefault="00253A80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.…………….…..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..…………………………………………….……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………….……………………..………….……</w:t>
      </w:r>
    </w:p>
    <w:p w14:paraId="3EE8A450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………..…………………………………………………..………..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…………………...…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……..…………………………………………..……………..………………..……..</w:t>
      </w:r>
    </w:p>
    <w:p w14:paraId="7DF4795C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Line ID……………………………………….………………………Email………………….…………………………………………….……</w:t>
      </w:r>
    </w:p>
    <w:p w14:paraId="26E0B8A2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ประสบการณ์ในการบริหารโครงการทุนนวัตกรรมสายอาชีพชั้นสูงของ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 </w:t>
      </w:r>
      <w:r w:rsidRPr="00DC4194">
        <w:rPr>
          <w:color w:val="000000" w:themeColor="text1"/>
        </w:rPr>
        <w:sym w:font="Symbol" w:char="F04F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ระยะเวลา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…….….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617DC39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โดยได้ดำเนินงานใน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สถานศึกษาที่ยื่นข้อเสนอโครงการ </w:t>
      </w:r>
    </w:p>
    <w:p w14:paraId="2C68211E" w14:textId="77777777" w:rsidR="00253A80" w:rsidRPr="00DC4194" w:rsidRDefault="00253A80" w:rsidP="00D47C6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color w:val="000000" w:themeColor="text1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สถานศึกษาอื่น ระบุ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……………………………………………………………………..…………..</w:t>
      </w:r>
    </w:p>
    <w:p w14:paraId="7D7E6BB2" w14:textId="77777777" w:rsidR="00545678" w:rsidRPr="00DC4194" w:rsidRDefault="002D213D" w:rsidP="00545678">
      <w:pPr>
        <w:pStyle w:val="ListParagraph"/>
        <w:numPr>
          <w:ilvl w:val="0"/>
          <w:numId w:val="4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โครงสร้างการบริหารโครงการ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ระบุคณะทำงานและบทบาท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หน้าที่ของแต่ละส่วนงานที่สอดคล้องกับกิจกรรมโครงการ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ดยขอให้สถานศึกษาออกแบบโครงสร้างตามบริบทของสถานศึกษาให้เป็นไปตามเป้าหมายการบริหารโครงการที่จะบรรลุกรอบคุณภาพของโครงการ</w:t>
      </w:r>
    </w:p>
    <w:p w14:paraId="75F6844C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97152" behindDoc="0" locked="0" layoutInCell="1" allowOverlap="1" wp14:anchorId="613137F6" wp14:editId="383CCC0F">
            <wp:simplePos x="0" y="0"/>
            <wp:positionH relativeFrom="column">
              <wp:posOffset>57150</wp:posOffset>
            </wp:positionH>
            <wp:positionV relativeFrom="paragraph">
              <wp:posOffset>149860</wp:posOffset>
            </wp:positionV>
            <wp:extent cx="5898684" cy="2540000"/>
            <wp:effectExtent l="0" t="0" r="698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2"/>
                    <a:stretch/>
                  </pic:blipFill>
                  <pic:spPr bwMode="auto">
                    <a:xfrm>
                      <a:off x="0" y="0"/>
                      <a:ext cx="5898684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E4289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88B3D0A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6D2050" wp14:editId="687D4DC4">
                <wp:simplePos x="0" y="0"/>
                <wp:positionH relativeFrom="column">
                  <wp:posOffset>1001758</wp:posOffset>
                </wp:positionH>
                <wp:positionV relativeFrom="paragraph">
                  <wp:posOffset>44728</wp:posOffset>
                </wp:positionV>
                <wp:extent cx="2165350" cy="366395"/>
                <wp:effectExtent l="0" t="0" r="0" b="0"/>
                <wp:wrapNone/>
                <wp:docPr id="20319017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1587C" w14:textId="77777777" w:rsidR="00545678" w:rsidRPr="0054046C" w:rsidRDefault="00545678" w:rsidP="00545678">
                            <w:pPr>
                              <w:spacing w:after="0" w:line="2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4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ผู้รับผิดชอบโครงการ</w:t>
                            </w:r>
                            <w:r w:rsidRPr="005404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14:paraId="464C3FEC" w14:textId="77777777" w:rsidR="00545678" w:rsidRPr="0054046C" w:rsidRDefault="00545678" w:rsidP="00545678">
                            <w:pPr>
                              <w:spacing w:after="0" w:line="20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5404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(สำหรับ</w:t>
                            </w:r>
                            <w:r w:rsidRPr="005404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หลักสูตรประกาศนียบัตรผู้ช่วยพยาบาล</w:t>
                            </w:r>
                            <w:r w:rsidRPr="005404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D2050" id="Rectangle 4" o:spid="_x0000_s1028" style="position:absolute;margin-left:78.9pt;margin-top:3.5pt;width:170.5pt;height:2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" filled="f" stroked="f" strokeweight="1pt">
                <v:textbox>
                  <w:txbxContent>
                    <w:p w14:paraId="1C21587C" w14:textId="77777777" w:rsidR="00545678" w:rsidRPr="0054046C" w:rsidRDefault="00545678" w:rsidP="00545678">
                      <w:pPr>
                        <w:spacing w:after="0" w:line="2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 w:rsidRPr="0054046C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>ผู้รับผิดชอบโครงการ</w:t>
                      </w:r>
                      <w:r w:rsidRPr="0054046C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14:paraId="464C3FEC" w14:textId="77777777" w:rsidR="00545678" w:rsidRPr="0054046C" w:rsidRDefault="00545678" w:rsidP="00545678">
                      <w:pPr>
                        <w:spacing w:after="0" w:line="200" w:lineRule="exact"/>
                        <w:jc w:val="center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54046C">
                        <w:rPr>
                          <w:rFonts w:ascii="TH SarabunPSK" w:hAnsi="TH SarabunPSK" w:cs="TH SarabunPSK" w:hint="cs"/>
                          <w:color w:val="000000" w:themeColor="text1"/>
                          <w:sz w:val="16"/>
                          <w:szCs w:val="16"/>
                          <w:cs/>
                        </w:rPr>
                        <w:t>(สำหรับ</w:t>
                      </w:r>
                      <w:r w:rsidRPr="0054046C"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  <w:cs/>
                        </w:rPr>
                        <w:t>หลักสูตรประกาศนียบัตรผู้ช่วยพยาบาล</w:t>
                      </w:r>
                      <w:r w:rsidRPr="0054046C">
                        <w:rPr>
                          <w:rFonts w:ascii="TH SarabunPSK" w:hAnsi="TH SarabunPSK" w:cs="TH SarabunPSK" w:hint="cs"/>
                          <w:color w:val="000000" w:themeColor="text1"/>
                          <w:sz w:val="16"/>
                          <w:szCs w:val="1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DC419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1D3497" wp14:editId="3D775D45">
                <wp:simplePos x="0" y="0"/>
                <wp:positionH relativeFrom="column">
                  <wp:posOffset>2918249</wp:posOffset>
                </wp:positionH>
                <wp:positionV relativeFrom="paragraph">
                  <wp:posOffset>44450</wp:posOffset>
                </wp:positionV>
                <wp:extent cx="2165843" cy="366738"/>
                <wp:effectExtent l="0" t="0" r="0" b="0"/>
                <wp:wrapNone/>
                <wp:docPr id="148671845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843" cy="366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CD4F6" w14:textId="77777777" w:rsidR="00545678" w:rsidRPr="0054046C" w:rsidRDefault="00545678" w:rsidP="00545678">
                            <w:pPr>
                              <w:spacing w:after="0" w:line="2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04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ผู้รับผิดชอบโครงการ</w:t>
                            </w:r>
                            <w:r w:rsidRPr="005404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14:paraId="2422ACAC" w14:textId="77777777" w:rsidR="00545678" w:rsidRPr="0054046C" w:rsidRDefault="00545678" w:rsidP="00545678">
                            <w:pPr>
                              <w:spacing w:after="0" w:line="200" w:lineRule="exact"/>
                              <w:jc w:val="center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5404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(สำหรับ</w:t>
                            </w:r>
                            <w:r w:rsidRPr="005404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หลักสูตรระยะสั้นประกาศนียบัตรพนักงานให้การดูแล</w:t>
                            </w:r>
                            <w:r w:rsidRPr="005404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D3497" id="_x0000_s1029" style="position:absolute;margin-left:229.8pt;margin-top:3.5pt;width:170.55pt;height:2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" filled="f" stroked="f" strokeweight="1pt">
                <v:textbox>
                  <w:txbxContent>
                    <w:p w14:paraId="231CD4F6" w14:textId="77777777" w:rsidR="00545678" w:rsidRPr="0054046C" w:rsidRDefault="00545678" w:rsidP="00545678">
                      <w:pPr>
                        <w:spacing w:after="0" w:line="2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 w:rsidRPr="0054046C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>ผู้รับผิดชอบโครงการ</w:t>
                      </w:r>
                      <w:r w:rsidRPr="0054046C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14:paraId="2422ACAC" w14:textId="77777777" w:rsidR="00545678" w:rsidRPr="0054046C" w:rsidRDefault="00545678" w:rsidP="00545678">
                      <w:pPr>
                        <w:spacing w:after="0" w:line="200" w:lineRule="exact"/>
                        <w:jc w:val="center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54046C">
                        <w:rPr>
                          <w:rFonts w:ascii="TH SarabunPSK" w:hAnsi="TH SarabunPSK" w:cs="TH SarabunPSK" w:hint="cs"/>
                          <w:color w:val="000000" w:themeColor="text1"/>
                          <w:sz w:val="16"/>
                          <w:szCs w:val="16"/>
                          <w:cs/>
                        </w:rPr>
                        <w:t>(สำหรับ</w:t>
                      </w:r>
                      <w:r w:rsidRPr="0054046C"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  <w:cs/>
                        </w:rPr>
                        <w:t>หลักสูตรระยะสั้นประกาศนียบัตรพนักงานให้การดูแล</w:t>
                      </w:r>
                      <w:r w:rsidRPr="0054046C">
                        <w:rPr>
                          <w:rFonts w:ascii="TH SarabunPSK" w:hAnsi="TH SarabunPSK" w:cs="TH SarabunPSK" w:hint="cs"/>
                          <w:color w:val="000000" w:themeColor="text1"/>
                          <w:sz w:val="16"/>
                          <w:szCs w:val="1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DC419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4206CC" wp14:editId="2B0B74B6">
                <wp:simplePos x="0" y="0"/>
                <wp:positionH relativeFrom="column">
                  <wp:posOffset>1089660</wp:posOffset>
                </wp:positionH>
                <wp:positionV relativeFrom="paragraph">
                  <wp:posOffset>98425</wp:posOffset>
                </wp:positionV>
                <wp:extent cx="1892300" cy="248920"/>
                <wp:effectExtent l="0" t="0" r="12700" b="17780"/>
                <wp:wrapNone/>
                <wp:docPr id="197659203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2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2BC6B" id="Rectangle 5" o:spid="_x0000_s1026" style="position:absolute;margin-left:85.8pt;margin-top:7.75pt;width:149pt;height:1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" fillcolor="white [3212]" strokecolor="#091723 [484]"/>
            </w:pict>
          </mc:Fallback>
        </mc:AlternateContent>
      </w:r>
      <w:r w:rsidRPr="00DC419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893139" wp14:editId="37324002">
                <wp:simplePos x="0" y="0"/>
                <wp:positionH relativeFrom="column">
                  <wp:posOffset>3056126</wp:posOffset>
                </wp:positionH>
                <wp:positionV relativeFrom="paragraph">
                  <wp:posOffset>98425</wp:posOffset>
                </wp:positionV>
                <wp:extent cx="1892368" cy="249042"/>
                <wp:effectExtent l="0" t="0" r="12700" b="17780"/>
                <wp:wrapNone/>
                <wp:docPr id="5592393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68" cy="2490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85C73" id="Rectangle 5" o:spid="_x0000_s1026" style="position:absolute;margin-left:240.65pt;margin-top:7.75pt;width:149pt;height:1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" fillcolor="white [3212]" strokecolor="#091723 [484]"/>
            </w:pict>
          </mc:Fallback>
        </mc:AlternateContent>
      </w:r>
    </w:p>
    <w:p w14:paraId="00B1761D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0CE2F8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06C12EC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D1EAA03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6CEEBF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A0FF9AE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EA53BE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9B5718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6920F8" w14:textId="77777777" w:rsidR="00545678" w:rsidRPr="00DC4194" w:rsidRDefault="00545678" w:rsidP="0054567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5582" w:type="pct"/>
        <w:tblInd w:w="-572" w:type="dxa"/>
        <w:tblLook w:val="04A0" w:firstRow="1" w:lastRow="0" w:firstColumn="1" w:lastColumn="0" w:noHBand="0" w:noVBand="1"/>
      </w:tblPr>
      <w:tblGrid>
        <w:gridCol w:w="3446"/>
        <w:gridCol w:w="2432"/>
        <w:gridCol w:w="2160"/>
        <w:gridCol w:w="2027"/>
      </w:tblGrid>
      <w:tr w:rsidR="00DC4194" w:rsidRPr="00DC4194" w14:paraId="413A3729" w14:textId="77777777" w:rsidTr="007054E0">
        <w:trPr>
          <w:trHeight w:val="624"/>
          <w:tblHeader/>
        </w:trPr>
        <w:tc>
          <w:tcPr>
            <w:tcW w:w="1712" w:type="pct"/>
            <w:vAlign w:val="center"/>
          </w:tcPr>
          <w:p w14:paraId="43227720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208" w:type="pct"/>
            <w:vAlign w:val="center"/>
          </w:tcPr>
          <w:p w14:paraId="1C40E6D6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ชื่อ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-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นามสกุลผู้รับผิดชอบ</w:t>
            </w:r>
          </w:p>
        </w:tc>
        <w:tc>
          <w:tcPr>
            <w:tcW w:w="1073" w:type="pct"/>
            <w:vAlign w:val="center"/>
          </w:tcPr>
          <w:p w14:paraId="00E45BEA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007" w:type="pct"/>
            <w:vAlign w:val="center"/>
          </w:tcPr>
          <w:p w14:paraId="53A6CE03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คำอธิบายบทบาท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หน้าที่</w:t>
            </w:r>
          </w:p>
        </w:tc>
      </w:tr>
      <w:tr w:rsidR="00DC4194" w:rsidRPr="00DC4194" w14:paraId="6F973B67" w14:textId="77777777" w:rsidTr="007054E0">
        <w:tc>
          <w:tcPr>
            <w:tcW w:w="1712" w:type="pct"/>
          </w:tcPr>
          <w:p w14:paraId="7162FEAD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ผู้บริหารสถานศึกษา</w:t>
            </w:r>
          </w:p>
        </w:tc>
        <w:tc>
          <w:tcPr>
            <w:tcW w:w="1208" w:type="pct"/>
          </w:tcPr>
          <w:p w14:paraId="7DD12A6E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73" w:type="pct"/>
          </w:tcPr>
          <w:p w14:paraId="5C55BA44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pct"/>
          </w:tcPr>
          <w:p w14:paraId="5FD7A9BA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C4194" w:rsidRPr="00DC4194" w14:paraId="70D9AD34" w14:textId="77777777" w:rsidTr="007054E0">
        <w:tc>
          <w:tcPr>
            <w:tcW w:w="1712" w:type="pct"/>
          </w:tcPr>
          <w:p w14:paraId="17CEE1C5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ผู้รับผิดชอบโครงการ</w:t>
            </w:r>
            <w:r w:rsidRPr="00DC419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สำหรับ</w:t>
            </w: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หลักสูตรประกาศนียบัตรผู้ช่วยพยาบาล</w:t>
            </w:r>
          </w:p>
        </w:tc>
        <w:tc>
          <w:tcPr>
            <w:tcW w:w="1208" w:type="pct"/>
          </w:tcPr>
          <w:p w14:paraId="76B80613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73" w:type="pct"/>
          </w:tcPr>
          <w:p w14:paraId="0CCDF9FF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pct"/>
          </w:tcPr>
          <w:p w14:paraId="54FC5F1D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C4194" w:rsidRPr="00DC4194" w14:paraId="0F1D3249" w14:textId="77777777" w:rsidTr="007054E0">
        <w:trPr>
          <w:trHeight w:val="700"/>
        </w:trPr>
        <w:tc>
          <w:tcPr>
            <w:tcW w:w="1712" w:type="pct"/>
          </w:tcPr>
          <w:p w14:paraId="69D6A3A4" w14:textId="77777777" w:rsidR="00545678" w:rsidRPr="00DC4194" w:rsidRDefault="00545678" w:rsidP="007054E0">
            <w:pPr>
              <w:spacing w:after="0"/>
              <w:rPr>
                <w:color w:val="000000" w:themeColor="text1"/>
                <w:sz w:val="30"/>
                <w:szCs w:val="30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ผู้รับผิดชอบโครงการ</w:t>
            </w:r>
            <w:r w:rsidRPr="00DC419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หลักสูตรระยะสั้นประกาศนียบัตรพนักงานให้การดูแ</w:t>
            </w:r>
            <w:r w:rsidRPr="00DC419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ล</w:t>
            </w:r>
          </w:p>
        </w:tc>
        <w:tc>
          <w:tcPr>
            <w:tcW w:w="1208" w:type="pct"/>
          </w:tcPr>
          <w:p w14:paraId="6A50BF3D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73" w:type="pct"/>
          </w:tcPr>
          <w:p w14:paraId="36C5803F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pct"/>
          </w:tcPr>
          <w:p w14:paraId="51D5B8BE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C4194" w:rsidRPr="00DC4194" w14:paraId="0598CF58" w14:textId="77777777" w:rsidTr="007054E0">
        <w:tc>
          <w:tcPr>
            <w:tcW w:w="1712" w:type="pct"/>
          </w:tcPr>
          <w:p w14:paraId="6E1EC527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ผู้ช่วยผู้รับผิดชอบโครงการ</w:t>
            </w:r>
          </w:p>
        </w:tc>
        <w:tc>
          <w:tcPr>
            <w:tcW w:w="1208" w:type="pct"/>
          </w:tcPr>
          <w:p w14:paraId="2D7E5092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73" w:type="pct"/>
          </w:tcPr>
          <w:p w14:paraId="61E5BDFD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pct"/>
          </w:tcPr>
          <w:p w14:paraId="45B681A7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C4194" w:rsidRPr="00DC4194" w14:paraId="5662D1D4" w14:textId="77777777" w:rsidTr="007054E0">
        <w:tc>
          <w:tcPr>
            <w:tcW w:w="1712" w:type="pct"/>
          </w:tcPr>
          <w:p w14:paraId="5257171E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ฝ่ายประชาสัมพันธ์ ค้นหา คัดกรอง คัดเลือกนักศึกษาทุน</w:t>
            </w:r>
          </w:p>
        </w:tc>
        <w:tc>
          <w:tcPr>
            <w:tcW w:w="1208" w:type="pct"/>
          </w:tcPr>
          <w:p w14:paraId="721EC3EB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73" w:type="pct"/>
          </w:tcPr>
          <w:p w14:paraId="214F0F66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pct"/>
          </w:tcPr>
          <w:p w14:paraId="710E8DCC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C4194" w:rsidRPr="00DC4194" w14:paraId="0C8359AB" w14:textId="77777777" w:rsidTr="007054E0">
        <w:trPr>
          <w:trHeight w:val="209"/>
        </w:trPr>
        <w:tc>
          <w:tcPr>
            <w:tcW w:w="1712" w:type="pct"/>
          </w:tcPr>
          <w:p w14:paraId="2818A2A2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1208" w:type="pct"/>
          </w:tcPr>
          <w:p w14:paraId="5423FAEA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73" w:type="pct"/>
          </w:tcPr>
          <w:p w14:paraId="035DC997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pct"/>
          </w:tcPr>
          <w:p w14:paraId="400B4C85" w14:textId="77777777" w:rsidR="00545678" w:rsidRPr="00DC4194" w:rsidRDefault="00545678" w:rsidP="007054E0">
            <w:pPr>
              <w:spacing w:after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C4194" w:rsidRPr="00DC4194" w14:paraId="13D07723" w14:textId="77777777" w:rsidTr="007054E0">
        <w:tc>
          <w:tcPr>
            <w:tcW w:w="1712" w:type="pct"/>
          </w:tcPr>
          <w:p w14:paraId="2613B650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ฝ่ายกิจการนักศึกษาทุนและระบบดูแลสุขภาพจิต ทักษะชีวิต</w:t>
            </w:r>
          </w:p>
        </w:tc>
        <w:tc>
          <w:tcPr>
            <w:tcW w:w="1208" w:type="pct"/>
          </w:tcPr>
          <w:p w14:paraId="5D45CF96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73" w:type="pct"/>
          </w:tcPr>
          <w:p w14:paraId="5A3993FE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pct"/>
          </w:tcPr>
          <w:p w14:paraId="6DEF63B1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C4194" w:rsidRPr="00DC4194" w14:paraId="6386591E" w14:textId="77777777" w:rsidTr="007054E0">
        <w:tc>
          <w:tcPr>
            <w:tcW w:w="1712" w:type="pct"/>
          </w:tcPr>
          <w:p w14:paraId="3F773AAE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ฝ่ายส่งเสริมการมีงานทำ</w:t>
            </w:r>
          </w:p>
        </w:tc>
        <w:tc>
          <w:tcPr>
            <w:tcW w:w="1208" w:type="pct"/>
          </w:tcPr>
          <w:p w14:paraId="5C12EB31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73" w:type="pct"/>
          </w:tcPr>
          <w:p w14:paraId="5CD5A9AA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pct"/>
          </w:tcPr>
          <w:p w14:paraId="0BDACA0F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C4194" w:rsidRPr="00DC4194" w14:paraId="638B432C" w14:textId="77777777" w:rsidTr="007054E0">
        <w:tc>
          <w:tcPr>
            <w:tcW w:w="1712" w:type="pct"/>
          </w:tcPr>
          <w:p w14:paraId="3415D287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ฝ่ายประสานงานโครงการ</w:t>
            </w:r>
          </w:p>
        </w:tc>
        <w:tc>
          <w:tcPr>
            <w:tcW w:w="1208" w:type="pct"/>
          </w:tcPr>
          <w:p w14:paraId="443A5DD5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73" w:type="pct"/>
          </w:tcPr>
          <w:p w14:paraId="0E2E9796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pct"/>
          </w:tcPr>
          <w:p w14:paraId="2C7A1BDA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C4194" w:rsidRPr="00DC4194" w14:paraId="1C4C8F8A" w14:textId="77777777" w:rsidTr="007054E0">
        <w:tc>
          <w:tcPr>
            <w:tcW w:w="1712" w:type="pct"/>
          </w:tcPr>
          <w:p w14:paraId="709CEC09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ฝ่ายการเงิน </w:t>
            </w:r>
          </w:p>
        </w:tc>
        <w:tc>
          <w:tcPr>
            <w:tcW w:w="1208" w:type="pct"/>
          </w:tcPr>
          <w:p w14:paraId="4F181B8A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73" w:type="pct"/>
          </w:tcPr>
          <w:p w14:paraId="6AE56A27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pct"/>
          </w:tcPr>
          <w:p w14:paraId="7E263F05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C4194" w:rsidRPr="00DC4194" w14:paraId="69317053" w14:textId="77777777" w:rsidTr="007054E0">
        <w:tc>
          <w:tcPr>
            <w:tcW w:w="1712" w:type="pct"/>
          </w:tcPr>
          <w:p w14:paraId="402B6A30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อื่น ๆ ระบุ</w:t>
            </w:r>
          </w:p>
        </w:tc>
        <w:tc>
          <w:tcPr>
            <w:tcW w:w="1208" w:type="pct"/>
          </w:tcPr>
          <w:p w14:paraId="5C959119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73" w:type="pct"/>
          </w:tcPr>
          <w:p w14:paraId="70EC47DE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pct"/>
          </w:tcPr>
          <w:p w14:paraId="338DFD0B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3952DECE" w14:textId="3B748443" w:rsidR="00253A80" w:rsidRPr="00DC4194" w:rsidRDefault="00253A80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สถานศึกษาเคยรับทุนสนับสนุนของ กสศ. หรือไม่ </w:t>
      </w:r>
    </w:p>
    <w:p w14:paraId="4AEFB1C4" w14:textId="77777777" w:rsidR="00253A80" w:rsidRPr="00DC4194" w:rsidRDefault="00253A80" w:rsidP="00545678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เคยรับทุน กสศ. (ทุนอื่นที่ไม่ใช่ทุนนวัตกรรมสายอาชีพชั้นสูง)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88395DA" w14:textId="5A234E5A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ระบุชื่อทุนที่เคยรับ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ปีที่รับทุน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………………….………………</w:t>
      </w:r>
    </w:p>
    <w:p w14:paraId="6A2E1BA6" w14:textId="77777777" w:rsidR="00545678" w:rsidRPr="00DC4194" w:rsidRDefault="00253A80" w:rsidP="00545678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เคยรับทุนนวัตกรรมสายอาชีพชั้นสูง ของ กสศ.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โดยขอให้ข้อมูลความสำเร็จ</w:t>
      </w:r>
      <w:r w:rsidR="00545678"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การคงอยู่ในระบบการศึกษาและการมีงานทำของนักศึกษาทุน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61"/>
        <w:gridCol w:w="920"/>
        <w:gridCol w:w="1143"/>
        <w:gridCol w:w="1179"/>
        <w:gridCol w:w="1179"/>
        <w:gridCol w:w="1179"/>
        <w:gridCol w:w="1179"/>
        <w:gridCol w:w="1176"/>
      </w:tblGrid>
      <w:tr w:rsidR="00DC4194" w:rsidRPr="00DC4194" w14:paraId="4FB29BE7" w14:textId="77777777" w:rsidTr="00253A80">
        <w:trPr>
          <w:jc w:val="center"/>
        </w:trPr>
        <w:tc>
          <w:tcPr>
            <w:tcW w:w="588" w:type="pct"/>
            <w:shd w:val="clear" w:color="auto" w:fill="EDEDED" w:themeFill="accent3" w:themeFillTint="33"/>
            <w:vAlign w:val="center"/>
          </w:tcPr>
          <w:p w14:paraId="32F6CB49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510" w:type="pct"/>
            <w:shd w:val="clear" w:color="auto" w:fill="EDEDED" w:themeFill="accent3" w:themeFillTint="33"/>
            <w:vAlign w:val="center"/>
          </w:tcPr>
          <w:p w14:paraId="40E18025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634" w:type="pct"/>
            <w:shd w:val="clear" w:color="auto" w:fill="EDEDED" w:themeFill="accent3" w:themeFillTint="33"/>
            <w:vAlign w:val="center"/>
          </w:tcPr>
          <w:p w14:paraId="25FDD001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1521718F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จำนวนนักศึกษาที่ได้รับอนุมัติ</w:t>
            </w:r>
          </w:p>
          <w:p w14:paraId="3F0E4175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20F1FC6C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จำนวนนักศึกษาทุนสุทธิ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*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7E6D89AE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จำนวนนักศึกษาทุนออกกลางคัน (คน)</w:t>
            </w:r>
          </w:p>
        </w:tc>
        <w:tc>
          <w:tcPr>
            <w:tcW w:w="654" w:type="pct"/>
            <w:shd w:val="clear" w:color="auto" w:fill="EDEDED" w:themeFill="accent3" w:themeFillTint="33"/>
            <w:vAlign w:val="center"/>
          </w:tcPr>
          <w:p w14:paraId="4B47DF3B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จำนวนนักศึกษาทุนคงอยู่ (คน)</w:t>
            </w:r>
          </w:p>
        </w:tc>
        <w:tc>
          <w:tcPr>
            <w:tcW w:w="653" w:type="pct"/>
            <w:shd w:val="clear" w:color="auto" w:fill="EDEDED" w:themeFill="accent3" w:themeFillTint="33"/>
            <w:vAlign w:val="center"/>
          </w:tcPr>
          <w:p w14:paraId="1F4BC090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จำนวนนักศึกษาทุนที่สำเร็จการศึกษา</w:t>
            </w:r>
          </w:p>
          <w:p w14:paraId="38271DE5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DC4194" w:rsidRPr="00DC4194" w14:paraId="2325CB94" w14:textId="77777777" w:rsidTr="00253A80">
        <w:trPr>
          <w:jc w:val="center"/>
        </w:trPr>
        <w:tc>
          <w:tcPr>
            <w:tcW w:w="588" w:type="pct"/>
          </w:tcPr>
          <w:p w14:paraId="1213D239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0" w:type="pct"/>
          </w:tcPr>
          <w:p w14:paraId="1D749E5D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4" w:type="pct"/>
          </w:tcPr>
          <w:p w14:paraId="1DEC1E78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06599C6B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36D2588A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3E9B6B4B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6B6FE8D2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3" w:type="pct"/>
          </w:tcPr>
          <w:p w14:paraId="3F43B28E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22E30A35" w14:textId="77777777" w:rsidTr="00253A80">
        <w:trPr>
          <w:jc w:val="center"/>
        </w:trPr>
        <w:tc>
          <w:tcPr>
            <w:tcW w:w="588" w:type="pct"/>
          </w:tcPr>
          <w:p w14:paraId="7BFFA602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0" w:type="pct"/>
          </w:tcPr>
          <w:p w14:paraId="1990923D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4" w:type="pct"/>
          </w:tcPr>
          <w:p w14:paraId="5A46FD35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706CCC4B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18E6449F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54E3467A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pct"/>
          </w:tcPr>
          <w:p w14:paraId="2E13916F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53" w:type="pct"/>
          </w:tcPr>
          <w:p w14:paraId="3FBF245E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D59B65F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*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นักศึกษารับทุนที่จัดทำสัญญาและรับทุนการศึกษา</w:t>
      </w:r>
    </w:p>
    <w:p w14:paraId="7B4452F4" w14:textId="77777777" w:rsidR="00E93C1E" w:rsidRPr="00DC4194" w:rsidRDefault="00E93C1E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35F731" w14:textId="77777777" w:rsidR="00253A80" w:rsidRPr="00DC4194" w:rsidRDefault="00253A80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โปรดระบุข้อมูลความสำเร็จในการส่งเสริมและสนับสนุนนักศึกษาทุนตามสาขาวิชา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สาขางานที่นักศึกษาสำเร็จการศึกษา (การมีงานทำ ประกอบอาชีพอิสระ หรือการศึกษาต่อในระดับที่สูงขึ้น)</w:t>
      </w:r>
    </w:p>
    <w:tbl>
      <w:tblPr>
        <w:tblStyle w:val="TableGrid"/>
        <w:tblW w:w="5160" w:type="pct"/>
        <w:tblLook w:val="04A0" w:firstRow="1" w:lastRow="0" w:firstColumn="1" w:lastColumn="0" w:noHBand="0" w:noVBand="1"/>
      </w:tblPr>
      <w:tblGrid>
        <w:gridCol w:w="637"/>
        <w:gridCol w:w="916"/>
        <w:gridCol w:w="1143"/>
        <w:gridCol w:w="989"/>
        <w:gridCol w:w="1064"/>
        <w:gridCol w:w="968"/>
        <w:gridCol w:w="929"/>
        <w:gridCol w:w="1185"/>
        <w:gridCol w:w="1474"/>
      </w:tblGrid>
      <w:tr w:rsidR="00DC4194" w:rsidRPr="00DC4194" w14:paraId="453E057A" w14:textId="77777777" w:rsidTr="00575051">
        <w:tc>
          <w:tcPr>
            <w:tcW w:w="342" w:type="pct"/>
            <w:shd w:val="clear" w:color="auto" w:fill="EDEDED" w:themeFill="accent3" w:themeFillTint="33"/>
            <w:vAlign w:val="center"/>
          </w:tcPr>
          <w:p w14:paraId="1F8C08C9" w14:textId="77777777" w:rsidR="00253A80" w:rsidRPr="00DC4194" w:rsidRDefault="00253A80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ปีที่รับทุน</w:t>
            </w:r>
          </w:p>
        </w:tc>
        <w:tc>
          <w:tcPr>
            <w:tcW w:w="492" w:type="pct"/>
            <w:shd w:val="clear" w:color="auto" w:fill="EDEDED" w:themeFill="accent3" w:themeFillTint="33"/>
            <w:vAlign w:val="center"/>
          </w:tcPr>
          <w:p w14:paraId="5A39CFB3" w14:textId="77777777" w:rsidR="00253A80" w:rsidRPr="00DC4194" w:rsidRDefault="00253A80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614" w:type="pct"/>
            <w:shd w:val="clear" w:color="auto" w:fill="EDEDED" w:themeFill="accent3" w:themeFillTint="33"/>
            <w:vAlign w:val="center"/>
          </w:tcPr>
          <w:p w14:paraId="76E1E735" w14:textId="77777777" w:rsidR="00253A80" w:rsidRPr="00DC4194" w:rsidRDefault="00253A80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31" w:type="pct"/>
            <w:vAlign w:val="center"/>
          </w:tcPr>
          <w:p w14:paraId="536FCCA5" w14:textId="77777777" w:rsidR="00253A80" w:rsidRPr="00DC4194" w:rsidRDefault="00253A80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จำนวนนักศึกษาทุนสุทธิ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*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572" w:type="pct"/>
            <w:vAlign w:val="center"/>
          </w:tcPr>
          <w:p w14:paraId="030AC178" w14:textId="77777777" w:rsidR="00253A80" w:rsidRPr="00DC4194" w:rsidRDefault="00253A80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จำนวนนักศึกษาทุนที่สำเร็จการศึกษา (คน)</w:t>
            </w:r>
          </w:p>
        </w:tc>
        <w:tc>
          <w:tcPr>
            <w:tcW w:w="520" w:type="pct"/>
            <w:vAlign w:val="center"/>
          </w:tcPr>
          <w:p w14:paraId="4EACBECE" w14:textId="77777777" w:rsidR="00253A80" w:rsidRPr="00DC4194" w:rsidRDefault="00253A80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จำนวนผู้มีงานทำหรือประกอบอาชีพอิสระ (คน)</w:t>
            </w:r>
          </w:p>
        </w:tc>
        <w:tc>
          <w:tcPr>
            <w:tcW w:w="499" w:type="pct"/>
            <w:vAlign w:val="center"/>
          </w:tcPr>
          <w:p w14:paraId="5420D71A" w14:textId="77777777" w:rsidR="00253A80" w:rsidRPr="00DC4194" w:rsidRDefault="00253A80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จำนวนผู้ศึกษาต่อในระดับที่สูงขึ้น (คน)</w:t>
            </w:r>
          </w:p>
        </w:tc>
        <w:tc>
          <w:tcPr>
            <w:tcW w:w="637" w:type="pct"/>
            <w:vAlign w:val="center"/>
          </w:tcPr>
          <w:p w14:paraId="0AE8F15E" w14:textId="77777777" w:rsidR="00253A80" w:rsidRPr="00DC4194" w:rsidRDefault="00253A80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จำนวนผู้ที่ทำงานและศึกษาต่อไปพร้อมกัน (คน)</w:t>
            </w:r>
          </w:p>
        </w:tc>
        <w:tc>
          <w:tcPr>
            <w:tcW w:w="792" w:type="pct"/>
            <w:vAlign w:val="center"/>
          </w:tcPr>
          <w:p w14:paraId="25804C5C" w14:textId="77777777" w:rsidR="00253A80" w:rsidRPr="00DC4194" w:rsidRDefault="00253A80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รายได้เฉลี่ยต่อเดือนของผู้มีงานทำหรือประกอบอาชีพอิสระ</w:t>
            </w:r>
          </w:p>
          <w:p w14:paraId="45FE3B84" w14:textId="77777777" w:rsidR="00253A80" w:rsidRPr="00DC4194" w:rsidRDefault="00253A80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DC4194" w:rsidRPr="00DC4194" w14:paraId="347B7953" w14:textId="77777777" w:rsidTr="00575051">
        <w:tc>
          <w:tcPr>
            <w:tcW w:w="342" w:type="pct"/>
          </w:tcPr>
          <w:p w14:paraId="776500F1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92" w:type="pct"/>
          </w:tcPr>
          <w:p w14:paraId="78E225C4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614" w:type="pct"/>
          </w:tcPr>
          <w:p w14:paraId="16CFD91A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31" w:type="pct"/>
          </w:tcPr>
          <w:p w14:paraId="3EC86887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72" w:type="pct"/>
          </w:tcPr>
          <w:p w14:paraId="295ED1B8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20" w:type="pct"/>
          </w:tcPr>
          <w:p w14:paraId="35A04F0B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99" w:type="pct"/>
          </w:tcPr>
          <w:p w14:paraId="6205329C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637" w:type="pct"/>
          </w:tcPr>
          <w:p w14:paraId="7C736DCC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792" w:type="pct"/>
          </w:tcPr>
          <w:p w14:paraId="73483739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DC4194" w:rsidRPr="00DC4194" w14:paraId="341D0F66" w14:textId="77777777" w:rsidTr="00575051">
        <w:tc>
          <w:tcPr>
            <w:tcW w:w="342" w:type="pct"/>
          </w:tcPr>
          <w:p w14:paraId="7FEA231D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92" w:type="pct"/>
          </w:tcPr>
          <w:p w14:paraId="5452180E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614" w:type="pct"/>
          </w:tcPr>
          <w:p w14:paraId="6C71A920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31" w:type="pct"/>
          </w:tcPr>
          <w:p w14:paraId="5F721ADF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72" w:type="pct"/>
          </w:tcPr>
          <w:p w14:paraId="377DCCBB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20" w:type="pct"/>
          </w:tcPr>
          <w:p w14:paraId="7023F51A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99" w:type="pct"/>
          </w:tcPr>
          <w:p w14:paraId="2E7ED81D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637" w:type="pct"/>
          </w:tcPr>
          <w:p w14:paraId="53359924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792" w:type="pct"/>
          </w:tcPr>
          <w:p w14:paraId="4A40D44B" w14:textId="77777777" w:rsidR="00253A80" w:rsidRPr="00DC4194" w:rsidRDefault="00253A80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</w:tbl>
    <w:p w14:paraId="062B8C06" w14:textId="77777777" w:rsidR="00253A80" w:rsidRPr="00DC4194" w:rsidRDefault="00253A80" w:rsidP="00D47C66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โปรดระบุที่มาของข้อมูลนักศึกษาที่มีงานทำ ประกอบอาชีพอิสระ หรือการศึกษาต่อในระดับที่สูงขึ้น (เช่น การสำรวจโดยใช้แบบสำรวจ ปี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๒๕๖๖) และแนบรายงานผลสำรวจการมีงานทำ และเอกสารที่เกี่ยวข้อง</w:t>
      </w:r>
    </w:p>
    <w:p w14:paraId="1A98CB30" w14:textId="77777777" w:rsidR="00BE2361" w:rsidRPr="00DC4194" w:rsidRDefault="00253A80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  <w:sectPr w:rsidR="00BE2361" w:rsidRPr="00DC4194" w:rsidSect="00D47C66"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7AD20" w14:textId="77777777" w:rsidR="00BE2361" w:rsidRPr="00DC4194" w:rsidRDefault="00BE2361" w:rsidP="00BE2361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lastRenderedPageBreak/>
        <w:t xml:space="preserve">สถานศึกษานวัตกรรมที่เคยได้รับคัดเลือกเข้าร่วมโครงการฯ จาก กสศ.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โปรดแสดงข้อมูลผลการดำเนินการที่เพิ่มคุณค่าแตกต่างจากโครงการที่เคยได้รับ และแนวทางการยกระดับสถานศึกษาตามกรอบคุณภาพทั้ง ๓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ด้านของโครงการทุนนวัตกรรมสายอาชีพชั้นสูง ตามกรอบการดำเนินงาน 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Framework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) </w:t>
      </w:r>
    </w:p>
    <w:p w14:paraId="0B79A9C7" w14:textId="77777777" w:rsidR="00BE2361" w:rsidRPr="00DC4194" w:rsidRDefault="00BE2361" w:rsidP="00BE2361">
      <w:pPr>
        <w:spacing w:after="0" w:line="240" w:lineRule="auto"/>
        <w:ind w:left="426"/>
        <w:jc w:val="center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noProof/>
          <w:color w:val="000000" w:themeColor="text1"/>
          <w:sz w:val="32"/>
          <w:szCs w:val="32"/>
        </w:rPr>
        <w:drawing>
          <wp:inline distT="0" distB="0" distL="0" distR="0" wp14:anchorId="30B59FC8" wp14:editId="42BF81DD">
            <wp:extent cx="4705350" cy="2529656"/>
            <wp:effectExtent l="0" t="0" r="0" b="4445"/>
            <wp:docPr id="1557487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87761" name=""/>
                    <pic:cNvPicPr/>
                  </pic:nvPicPr>
                  <pic:blipFill rotWithShape="1">
                    <a:blip r:embed="rId10"/>
                    <a:srcRect t="2342"/>
                    <a:stretch/>
                  </pic:blipFill>
                  <pic:spPr bwMode="auto">
                    <a:xfrm>
                      <a:off x="0" y="0"/>
                      <a:ext cx="4719744" cy="2537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2E23A" w14:textId="77777777" w:rsidR="00BE2361" w:rsidRPr="00DC4194" w:rsidRDefault="00BE2361" w:rsidP="00BE236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กรอบการดำเนินงาน (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Framework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14895" w:type="dxa"/>
        <w:tblLook w:val="04A0" w:firstRow="1" w:lastRow="0" w:firstColumn="1" w:lastColumn="0" w:noHBand="0" w:noVBand="1"/>
      </w:tblPr>
      <w:tblGrid>
        <w:gridCol w:w="2425"/>
        <w:gridCol w:w="2250"/>
        <w:gridCol w:w="1127"/>
        <w:gridCol w:w="2203"/>
        <w:gridCol w:w="1620"/>
        <w:gridCol w:w="1760"/>
        <w:gridCol w:w="1440"/>
        <w:gridCol w:w="2070"/>
      </w:tblGrid>
      <w:tr w:rsidR="00DC4194" w:rsidRPr="00DC4194" w14:paraId="31F5E0AC" w14:textId="77777777" w:rsidTr="00575051">
        <w:tc>
          <w:tcPr>
            <w:tcW w:w="2425" w:type="dxa"/>
            <w:shd w:val="clear" w:color="auto" w:fill="D9E2F3" w:themeFill="accent5" w:themeFillTint="33"/>
            <w:vAlign w:val="center"/>
          </w:tcPr>
          <w:p w14:paraId="335DA7FC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การดำเนินงานขั้นพื้นฐาน</w:t>
            </w:r>
          </w:p>
        </w:tc>
        <w:tc>
          <w:tcPr>
            <w:tcW w:w="2250" w:type="dxa"/>
            <w:shd w:val="clear" w:color="auto" w:fill="D9E2F3" w:themeFill="accent5" w:themeFillTint="33"/>
            <w:vAlign w:val="center"/>
          </w:tcPr>
          <w:p w14:paraId="2B022B04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ต่อยอดและยกระดับ</w:t>
            </w:r>
          </w:p>
        </w:tc>
        <w:tc>
          <w:tcPr>
            <w:tcW w:w="1127" w:type="dxa"/>
            <w:shd w:val="clear" w:color="auto" w:fill="D9E2F3" w:themeFill="accent5" w:themeFillTint="33"/>
            <w:vAlign w:val="center"/>
          </w:tcPr>
          <w:p w14:paraId="0D390256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03" w:type="dxa"/>
            <w:shd w:val="clear" w:color="auto" w:fill="D9E2F3" w:themeFill="accent5" w:themeFillTint="33"/>
            <w:vAlign w:val="center"/>
          </w:tcPr>
          <w:p w14:paraId="5F1B5476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14:paraId="36842E0D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60" w:type="dxa"/>
            <w:shd w:val="clear" w:color="auto" w:fill="D9E2F3" w:themeFill="accent5" w:themeFillTint="33"/>
            <w:vAlign w:val="center"/>
          </w:tcPr>
          <w:p w14:paraId="07E773E1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14:paraId="55553955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  <w:shd w:val="clear" w:color="auto" w:fill="D9E2F3" w:themeFill="accent5" w:themeFillTint="33"/>
            <w:vAlign w:val="center"/>
          </w:tcPr>
          <w:p w14:paraId="41854D5E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DC4194" w:rsidRPr="00DC4194" w14:paraId="12265AA8" w14:textId="77777777" w:rsidTr="00575051">
        <w:tc>
          <w:tcPr>
            <w:tcW w:w="14895" w:type="dxa"/>
            <w:gridSpan w:val="8"/>
          </w:tcPr>
          <w:p w14:paraId="40B8F1F0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๑.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</w:tr>
      <w:tr w:rsidR="00DC4194" w:rsidRPr="00DC4194" w14:paraId="239874B4" w14:textId="77777777" w:rsidTr="00575051">
        <w:tc>
          <w:tcPr>
            <w:tcW w:w="2425" w:type="dxa"/>
          </w:tcPr>
          <w:p w14:paraId="6470AA08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137EE4A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9BD709C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03" w:type="dxa"/>
          </w:tcPr>
          <w:p w14:paraId="239607CF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DB662B2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</w:tcPr>
          <w:p w14:paraId="68F51FFA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ED8A771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89C69EC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6A0ED3F4" w14:textId="77777777" w:rsidTr="00575051">
        <w:tc>
          <w:tcPr>
            <w:tcW w:w="14895" w:type="dxa"/>
            <w:gridSpan w:val="8"/>
          </w:tcPr>
          <w:p w14:paraId="2AC1DB82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๒. ด้านการพัฒนาหลักสูตรและกระบวนการเรียนการสอนให้มีคุณภาพสูงและการพัฒนาครู</w:t>
            </w:r>
          </w:p>
        </w:tc>
      </w:tr>
      <w:tr w:rsidR="00DC4194" w:rsidRPr="00DC4194" w14:paraId="1F88C9F8" w14:textId="77777777" w:rsidTr="00575051">
        <w:tc>
          <w:tcPr>
            <w:tcW w:w="2425" w:type="dxa"/>
          </w:tcPr>
          <w:p w14:paraId="55E62DA7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A723CBA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27" w:type="dxa"/>
          </w:tcPr>
          <w:p w14:paraId="0B909C57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03" w:type="dxa"/>
          </w:tcPr>
          <w:p w14:paraId="45CA7751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35043BC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</w:tcPr>
          <w:p w14:paraId="39432697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02C3789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B5B7AF5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1B9ECCC5" w14:textId="77777777" w:rsidTr="00575051">
        <w:tc>
          <w:tcPr>
            <w:tcW w:w="14895" w:type="dxa"/>
            <w:gridSpan w:val="8"/>
          </w:tcPr>
          <w:p w14:paraId="5DB8F513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๓. ด้านการส่งเสริมโอกาสการมีงานทำของผู้ที่จะสำเร็จการศึกษา</w:t>
            </w:r>
          </w:p>
        </w:tc>
      </w:tr>
      <w:tr w:rsidR="00BE2361" w:rsidRPr="00DC4194" w14:paraId="03C3AF3E" w14:textId="77777777" w:rsidTr="00575051">
        <w:tc>
          <w:tcPr>
            <w:tcW w:w="2425" w:type="dxa"/>
          </w:tcPr>
          <w:p w14:paraId="36226680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0C31A89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27" w:type="dxa"/>
          </w:tcPr>
          <w:p w14:paraId="37DDD209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03" w:type="dxa"/>
          </w:tcPr>
          <w:p w14:paraId="53CF7C0F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9D72EA7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</w:tcPr>
          <w:p w14:paraId="2F25A964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2E02A4F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CC3EF63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5267DD2" w14:textId="77777777" w:rsidR="00BE2361" w:rsidRPr="00DC4194" w:rsidRDefault="00BE2361" w:rsidP="00BE236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BE2361" w:rsidRPr="00DC4194" w:rsidSect="00BE2361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5110D83F" w14:textId="77777777" w:rsidR="00845FB7" w:rsidRPr="00DC4194" w:rsidRDefault="00845FB7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2F015C" w14:textId="77777777" w:rsidR="00BE2361" w:rsidRPr="00DC4194" w:rsidRDefault="00BE2361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95E3BD" w14:textId="77777777" w:rsidR="00845FB7" w:rsidRPr="00DC4194" w:rsidRDefault="00845FB7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3E8511" w14:textId="77777777" w:rsidR="00845FB7" w:rsidRPr="00DC4194" w:rsidRDefault="00845FB7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E265A9" w14:textId="77777777" w:rsidR="00845FB7" w:rsidRPr="00DC4194" w:rsidRDefault="00845FB7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CD99192" w14:textId="77777777" w:rsidR="00845FB7" w:rsidRPr="00DC4194" w:rsidRDefault="00845FB7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AEED5F" w14:textId="77777777" w:rsidR="00845FB7" w:rsidRPr="00DC4194" w:rsidRDefault="00845FB7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1AFABC7" w14:textId="77777777" w:rsidR="00E93C1E" w:rsidRPr="00DC4194" w:rsidRDefault="00E93C1E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3B550D" w14:textId="77777777" w:rsidR="00E93C1E" w:rsidRPr="00DC4194" w:rsidRDefault="00E93C1E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01A068" w14:textId="77777777" w:rsidR="00E93C1E" w:rsidRPr="00DC4194" w:rsidRDefault="00E93C1E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B3B396" w14:textId="77777777" w:rsidR="00253A80" w:rsidRPr="00DC4194" w:rsidRDefault="00253A80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2F5AE6" w14:textId="77777777" w:rsidR="00253A80" w:rsidRPr="00DC4194" w:rsidRDefault="00253A80" w:rsidP="00BE236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875921" w14:textId="77777777" w:rsidR="00253A80" w:rsidRPr="00DC4194" w:rsidRDefault="00253A80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D6612B" w14:textId="77777777" w:rsidR="00253A80" w:rsidRPr="00DC4194" w:rsidRDefault="00253A80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A91F52" w14:textId="77777777" w:rsidR="00253A80" w:rsidRPr="00DC4194" w:rsidRDefault="00253A80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0CA332" w14:textId="3B5A562F" w:rsidR="00885363" w:rsidRPr="00DC4194" w:rsidRDefault="00885363" w:rsidP="00D47C6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๒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รายละเอียดโครงการ</w:t>
      </w:r>
    </w:p>
    <w:p w14:paraId="26DD98BF" w14:textId="77777777" w:rsidR="00885363" w:rsidRPr="00DC4194" w:rsidRDefault="00885363" w:rsidP="00D47C66">
      <w:pPr>
        <w:pStyle w:val="Default"/>
        <w:ind w:firstLine="720"/>
        <w:jc w:val="center"/>
        <w:rPr>
          <w:b/>
          <w:bCs/>
          <w:color w:val="000000" w:themeColor="text1"/>
          <w:sz w:val="32"/>
          <w:szCs w:val="32"/>
        </w:rPr>
      </w:pPr>
    </w:p>
    <w:p w14:paraId="1E399A3A" w14:textId="77777777" w:rsidR="00885363" w:rsidRPr="00DC4194" w:rsidRDefault="00885363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DE5773" w14:textId="77777777" w:rsidR="00885363" w:rsidRPr="00DC4194" w:rsidRDefault="00885363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6CD88FB" w14:textId="77777777" w:rsidR="00885363" w:rsidRPr="00DC4194" w:rsidRDefault="00885363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60CD37C" w14:textId="77777777" w:rsidR="00885363" w:rsidRPr="00DC4194" w:rsidRDefault="00885363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51A0EC5" w14:textId="77777777" w:rsidR="00885363" w:rsidRPr="00DC4194" w:rsidRDefault="00885363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3B5636D" w14:textId="77777777" w:rsidR="00885363" w:rsidRPr="00DC4194" w:rsidRDefault="00885363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0B4077E" w14:textId="77777777" w:rsidR="00885363" w:rsidRPr="00DC4194" w:rsidRDefault="00885363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903DC6" w14:textId="77777777" w:rsidR="00885363" w:rsidRPr="00DC4194" w:rsidRDefault="00885363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99E95F9" w14:textId="321A0FF0" w:rsidR="004F7FE5" w:rsidRPr="00DC4194" w:rsidRDefault="004F7FE5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CE235F1" w14:textId="72B8CDEE" w:rsidR="00343B08" w:rsidRPr="00DC4194" w:rsidRDefault="00343B08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B67F829" w14:textId="77777777" w:rsidR="00BE2361" w:rsidRPr="00DC4194" w:rsidRDefault="00BE2361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8385DEE" w14:textId="757821B0" w:rsidR="00343B08" w:rsidRPr="00DC4194" w:rsidRDefault="00343B08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E26AC15" w14:textId="77777777" w:rsidR="00845FB7" w:rsidRPr="00DC4194" w:rsidRDefault="00845FB7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1548BE6" w14:textId="77777777" w:rsidR="00845FB7" w:rsidRPr="00DC4194" w:rsidRDefault="00845FB7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E2198E3" w14:textId="77777777" w:rsidR="006F6568" w:rsidRPr="00DC4194" w:rsidRDefault="000E785B" w:rsidP="00D47C6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="00885363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๒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9D1688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รายละเอียดโครงการ</w:t>
      </w:r>
    </w:p>
    <w:p w14:paraId="4E1A6960" w14:textId="77777777" w:rsidR="00363EA0" w:rsidRPr="00DC4194" w:rsidRDefault="00294DCE">
      <w:pPr>
        <w:pStyle w:val="ListParagraph"/>
        <w:numPr>
          <w:ilvl w:val="0"/>
          <w:numId w:val="6"/>
        </w:numPr>
        <w:spacing w:after="0" w:line="240" w:lineRule="auto"/>
        <w:ind w:hanging="322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กลุ่มเป้าหมาย</w:t>
      </w:r>
      <w:r w:rsidR="005654D4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 </w:t>
      </w:r>
    </w:p>
    <w:p w14:paraId="26925AE2" w14:textId="77777777" w:rsidR="00545678" w:rsidRPr="00DC4194" w:rsidRDefault="00545678" w:rsidP="0054567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นักศึกษาทุนหลักสูตรประกาศนียบัตรผู้ช่วยพยาบาล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(ผู้รับทุน</w:t>
      </w:r>
      <w:r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ไม่น้อยกว่า ๓๐ คน และไม่เกินกว่า ๑๕๐ คน) </w:t>
      </w:r>
    </w:p>
    <w:p w14:paraId="61C8A119" w14:textId="77777777" w:rsidR="00545678" w:rsidRPr="00DC4194" w:rsidRDefault="00545678" w:rsidP="0054567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นักศึกษาทุนหลักสูตรระยะสั้นประกาศนียบัตรพนักงานให้การดูแล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(ผู้รับทุน</w:t>
      </w:r>
      <w:r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จำนวน ๓๐ คน)</w:t>
      </w:r>
    </w:p>
    <w:p w14:paraId="68D92009" w14:textId="2F0CDD8F" w:rsidR="00545678" w:rsidRPr="00DC4194" w:rsidRDefault="00545678" w:rsidP="0054567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*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กรณีสถานศึกษา</w:t>
      </w:r>
      <w:r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ยื่นข้อ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เสนอทั้ง </w:t>
      </w:r>
      <w:r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๒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ประเภททุนหลักสูตรประกาศนียบัตรผู้ช่วยพยาบาล </w:t>
      </w:r>
      <w:r w:rsidR="00173CAC"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และ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ทุนหลักสูตรระยะสั้นประกาศนียบัตรพนักงานให้การดูแล จำนวนผู้ขอรับทุนทั้งหมดไม่เกิน </w:t>
      </w:r>
      <w:r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๑๕๐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คนต่อสถานศึกษา)</w:t>
      </w:r>
    </w:p>
    <w:p w14:paraId="6E6FC50E" w14:textId="29BA1A72" w:rsidR="00A803D6" w:rsidRPr="00DC4194" w:rsidRDefault="00901B81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สาขาวิชาที่สถานศึกษาเสนอ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</w:t>
      </w:r>
      <w:r w:rsidR="00F559F7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หลักสูตรสาขา</w:t>
      </w:r>
      <w:r w:rsidR="00F559F7" w:rsidRPr="00DC4194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ที่เคยได้รับการคัดเลือก</w:t>
      </w:r>
      <w:r w:rsidR="00F559F7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กสศ.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</w:t>
      </w:r>
      <w:r w:rsidR="00F067C9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สาขา โปรดระบุหลักสูตรสา</w:t>
      </w:r>
      <w:r w:rsidR="00E326E4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 </w:t>
      </w:r>
      <w:r w:rsidR="00A803D6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5C2D851D" w14:textId="4EBC7B7C" w:rsidR="00DD6104" w:rsidRPr="00DC4194" w:rsidRDefault="00D47C66" w:rsidP="00DD610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Symbol" w:char="F080"/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D6104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  <w:r w:rsidR="00DD6104" w:rsidRPr="00DC4194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ประกาศนียบัตร</w:t>
      </w:r>
      <w:r w:rsidR="00DD6104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ผู้ช่วยพยาบาล ๑</w:t>
      </w:r>
      <w:r w:rsidR="00DD6104" w:rsidRPr="00DC4194">
        <w:rPr>
          <w:rFonts w:ascii="Arial" w:hAnsi="Arial" w:cs="Arial" w:hint="cs"/>
          <w:b/>
          <w:bCs/>
          <w:color w:val="000000" w:themeColor="text1"/>
          <w:sz w:val="32"/>
          <w:szCs w:val="32"/>
          <w:cs/>
        </w:rPr>
        <w:t>​</w:t>
      </w:r>
      <w:r w:rsidR="00DD6104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D6104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</w:t>
      </w:r>
      <w:r w:rsidR="00DD6104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จำนวน………………..คน (ต้องได้</w:t>
      </w:r>
      <w:r w:rsidR="00DD6104"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E6513E"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</w:t>
      </w:r>
      <w:r w:rsidR="00DD6104"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รองหลักสูตร</w:t>
      </w:r>
      <w:r w:rsidR="00DD6104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จากสภาการพยาบาล</w:t>
      </w:r>
      <w:r w:rsidR="00DD6104"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6104" w:rsidRPr="00DC419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และสถาบันการศึกษาที่มีหลักสูตรดังกล่าวต้องได้รับการรับรองให้จัดการเรียนการสอน</w:t>
      </w:r>
      <w:r w:rsidR="00DD6104" w:rsidRPr="00DC4194">
        <w:rPr>
          <w:rFonts w:ascii="TH SarabunIT๙" w:hAnsi="TH SarabunIT๙" w:cs="TH SarabunIT๙"/>
          <w:color w:val="000000" w:themeColor="text1"/>
          <w:spacing w:val="-4"/>
          <w:sz w:val="30"/>
          <w:szCs w:val="30"/>
          <w:cs/>
        </w:rPr>
        <w:t xml:space="preserve"> </w:t>
      </w:r>
      <w:r w:rsidR="00DD6104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เป็นเวลาไม่น้อยกว่า ๓ ปี) </w:t>
      </w:r>
    </w:p>
    <w:p w14:paraId="2B023D8C" w14:textId="7E242B55" w:rsidR="00E6513E" w:rsidRPr="00DC4194" w:rsidRDefault="00E6513E" w:rsidP="00E6513E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การสนับสนุนทุนเพิ่มเติมจากที่ กสศ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สนับสนุน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0FFFE07B" w14:textId="77777777" w:rsidR="00E6513E" w:rsidRPr="00DC4194" w:rsidRDefault="00E6513E" w:rsidP="00E6513E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ไม่มีสนับสนุนทุนเพิ่มเติม</w:t>
      </w:r>
    </w:p>
    <w:p w14:paraId="66538022" w14:textId="77777777" w:rsidR="00E6513E" w:rsidRPr="00DC4194" w:rsidRDefault="00E6513E" w:rsidP="00E6513E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มีสนับสนุนทุนเพิ่มเติม จำนวน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 </w:t>
      </w:r>
    </w:p>
    <w:p w14:paraId="2C67940F" w14:textId="77777777" w:rsidR="00E6513E" w:rsidRPr="00DC4194" w:rsidRDefault="00E6513E" w:rsidP="00E6513E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1CA7D905" w14:textId="77777777" w:rsidR="00E6513E" w:rsidRPr="00DC4194" w:rsidRDefault="00E6513E" w:rsidP="00E6513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ทุนการศึกษาของวิทยาลัย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สมาคมศิษย์เก่า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สมาคมผู้ปกครอง</w:t>
      </w:r>
    </w:p>
    <w:p w14:paraId="6E3D58EC" w14:textId="77777777" w:rsidR="00E6513E" w:rsidRPr="00DC4194" w:rsidRDefault="00E6513E" w:rsidP="00E6513E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สถานประกอบการ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 ระบุ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</w:t>
      </w:r>
    </w:p>
    <w:p w14:paraId="42895A35" w14:textId="77777777" w:rsidR="00E6513E" w:rsidRPr="00DC4194" w:rsidRDefault="00E6513E" w:rsidP="00E6513E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ลักษณะของการสนับสนุนทุนเพิ่มเติม</w:t>
      </w:r>
    </w:p>
    <w:p w14:paraId="2A56827D" w14:textId="77777777" w:rsidR="00E6513E" w:rsidRPr="00DC4194" w:rsidRDefault="00E6513E" w:rsidP="00E6513E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ทุนเต็มจำนวนเทียบเท่ากับทุน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53D8CA14" w14:textId="77777777" w:rsidR="00E6513E" w:rsidRPr="00DC4194" w:rsidRDefault="00E6513E" w:rsidP="00E6513E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ทุนไม่เต็มจำนวน </w:t>
      </w:r>
    </w:p>
    <w:p w14:paraId="3ECD44D9" w14:textId="77777777" w:rsidR="00E6513E" w:rsidRPr="00DC4194" w:rsidRDefault="00E6513E" w:rsidP="00E6513E">
      <w:pPr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สนับสนุนได้เป็นบางส่วน ได้แก่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ค่าธรรมเนียมการศึกษา </w:t>
      </w:r>
    </w:p>
    <w:p w14:paraId="63D6FBAB" w14:textId="77777777" w:rsidR="00E6513E" w:rsidRPr="00DC4194" w:rsidRDefault="00E6513E" w:rsidP="00E6513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ค่าใช้จ่ายรายเดือน เดือนละ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</w:t>
      </w:r>
    </w:p>
    <w:p w14:paraId="4981A9DC" w14:textId="77777777" w:rsidR="00E6513E" w:rsidRPr="00DC4194" w:rsidRDefault="00E6513E" w:rsidP="00E6513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อื่น ๆ ระบุ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E5E357E" w14:textId="09455876" w:rsidR="00E6513E" w:rsidRPr="00DC4194" w:rsidRDefault="00E6513E" w:rsidP="00E6513E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โปรดระบุหลักสูตรสาขาวิชา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สาขางาน</w:t>
      </w:r>
    </w:p>
    <w:p w14:paraId="0A0938C9" w14:textId="381B98DA" w:rsidR="00D47C66" w:rsidRPr="00DC4194" w:rsidRDefault="00D47C66" w:rsidP="00DD6104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E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สาขาที่ขาดแคลนด้านสายอาชีพ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bookmarkStart w:id="4" w:name="_Hlk151045052"/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(โปรดให้ข้อมูลรายละเอียดความขาดแคลนในสาขาในระดับพื้นที่)</w:t>
      </w:r>
    </w:p>
    <w:p w14:paraId="1ED439C8" w14:textId="77777777" w:rsidR="00D47C66" w:rsidRPr="00DC4194" w:rsidRDefault="00D47C6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5" w:name="_Hlk153776761"/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  <w:bookmarkEnd w:id="4"/>
      <w:bookmarkEnd w:id="5"/>
    </w:p>
    <w:p w14:paraId="4EB9816D" w14:textId="77777777" w:rsidR="00D47C66" w:rsidRPr="00DC4194" w:rsidRDefault="00D47C66" w:rsidP="00D47C6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จำนวนนักศึกษาทุกชั้นปีที่ศึกษา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  <w:r w:rsidRPr="00DC41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ประกาศนียบัตร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ผู้ช่วยพยาบาล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๑</w:t>
      </w:r>
      <w:r w:rsidRPr="00DC4194">
        <w:rPr>
          <w:rFonts w:ascii="Arial" w:hAnsi="Arial" w:cs="Arial" w:hint="cs"/>
          <w:color w:val="000000" w:themeColor="text1"/>
          <w:sz w:val="32"/>
          <w:szCs w:val="32"/>
          <w:cs/>
        </w:rPr>
        <w:t>​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ณ ปี ๒๕๖๗ ในสาขา………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…….คน จำนวนปีที่เปิดสอนมาแล้ว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จำนวนครูอาจารย์ประจำสาขา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(ระบุเฉพาะรายชื่อคณะอาจารย์ที่มีคุณวุฒิตรงกับสาขา ไม่เกิน ๕ ท่าน) รายละเอียดดังนี้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174"/>
        <w:gridCol w:w="2824"/>
        <w:gridCol w:w="1818"/>
        <w:gridCol w:w="1693"/>
      </w:tblGrid>
      <w:tr w:rsidR="00DC4194" w:rsidRPr="00DC4194" w14:paraId="51683FC1" w14:textId="77777777" w:rsidTr="00575051">
        <w:trPr>
          <w:trHeight w:val="1104"/>
          <w:tblHeader/>
        </w:trPr>
        <w:tc>
          <w:tcPr>
            <w:tcW w:w="836" w:type="pct"/>
            <w:vAlign w:val="center"/>
          </w:tcPr>
          <w:p w14:paraId="1456E2A7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รายชื่อครู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51" w:type="pct"/>
            <w:vAlign w:val="center"/>
          </w:tcPr>
          <w:p w14:paraId="6441DC3C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66" w:type="pct"/>
            <w:vAlign w:val="center"/>
          </w:tcPr>
          <w:p w14:paraId="4DAAD325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วุฒิการศึกษาที่ตรงตามสาขา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สถาบันที่สำเร็จการศึกษา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008" w:type="pct"/>
            <w:vAlign w:val="center"/>
          </w:tcPr>
          <w:p w14:paraId="2D731B1E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ประสบการณ์ทำงาน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ผลงานวิชาการ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การฝึกอบรมที่ตรงตามสาขา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939" w:type="pct"/>
            <w:vAlign w:val="center"/>
          </w:tcPr>
          <w:p w14:paraId="33E41E39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ระยะเวลาในการเป็นครู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อาจารย์ประจำสาขา</w:t>
            </w:r>
          </w:p>
        </w:tc>
      </w:tr>
      <w:tr w:rsidR="00DC4194" w:rsidRPr="00DC4194" w14:paraId="53730021" w14:textId="77777777" w:rsidTr="00575051">
        <w:trPr>
          <w:trHeight w:val="1104"/>
        </w:trPr>
        <w:tc>
          <w:tcPr>
            <w:tcW w:w="836" w:type="pct"/>
            <w:vAlign w:val="center"/>
          </w:tcPr>
          <w:p w14:paraId="2762C128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1" w:type="pct"/>
            <w:vAlign w:val="center"/>
          </w:tcPr>
          <w:p w14:paraId="1298E08B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6" w:type="pct"/>
          </w:tcPr>
          <w:p w14:paraId="0DEAF324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  <w:p w14:paraId="097E59DD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……………………..</w:t>
            </w:r>
          </w:p>
          <w:p w14:paraId="4F4A2616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สถาบันที่สำเร็จ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…………..………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ปีที่สำเร็จ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…………………………..</w:t>
            </w:r>
          </w:p>
          <w:p w14:paraId="6AA3F9AC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FAE39F7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ปริญญาโท (ถ้ามี)</w:t>
            </w:r>
          </w:p>
          <w:p w14:paraId="49F28395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……………………..</w:t>
            </w:r>
          </w:p>
          <w:p w14:paraId="77AED693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สถาบันที่สำเร็จ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…….….…………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ปีที่สำเร็จ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…………………………..</w:t>
            </w:r>
          </w:p>
          <w:p w14:paraId="096AB161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ปริญญาเอก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(ถ้ามี)</w:t>
            </w:r>
          </w:p>
          <w:p w14:paraId="5D237FF9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……………………..</w:t>
            </w:r>
          </w:p>
          <w:p w14:paraId="35F153F7" w14:textId="77777777" w:rsidR="00D47C66" w:rsidRPr="00DC4194" w:rsidRDefault="00D47C66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สถาบันที่สำเร็จ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ปีที่สำเร็จ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…………………………..</w:t>
            </w:r>
          </w:p>
        </w:tc>
        <w:tc>
          <w:tcPr>
            <w:tcW w:w="1008" w:type="pct"/>
            <w:vAlign w:val="center"/>
          </w:tcPr>
          <w:p w14:paraId="062F02C6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39" w:type="pct"/>
            <w:vAlign w:val="center"/>
          </w:tcPr>
          <w:p w14:paraId="548A29D0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7FAE8C05" w14:textId="6E0D8BDB" w:rsidR="000333F4" w:rsidRPr="00DC4194" w:rsidRDefault="000333F4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6" w:name="_Hlk154067440"/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*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</w:t>
      </w:r>
      <w:bookmarkEnd w:id="6"/>
    </w:p>
    <w:p w14:paraId="079FCE73" w14:textId="77777777" w:rsidR="00571AB8" w:rsidRPr="00DC4194" w:rsidRDefault="00571AB8" w:rsidP="00D47C6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4B0B4FA6" w14:textId="6CC71344" w:rsidR="00545678" w:rsidRPr="00DC4194" w:rsidRDefault="00D47C66" w:rsidP="0054567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7" w:name="_Hlk185005184"/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80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45678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หลักสูตรระยะสั้นประกาศนียบัตรพนักงานให้การดูแล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จำนวน………………..คน </w:t>
      </w:r>
    </w:p>
    <w:p w14:paraId="703D3853" w14:textId="34964622" w:rsidR="00545678" w:rsidRPr="00DC4194" w:rsidRDefault="00D47C66" w:rsidP="00545678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ระบุระยะเวลาหลักสูตร…………ชั่วโมง </w:t>
      </w:r>
      <w:r w:rsidR="00545678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(หลักสูตรระยะสั้น ๖ เดือน</w:t>
      </w:r>
      <w:r w:rsidR="00545678"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45678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ที่สภาการพยาบาลให้การรับรอง และมีระยะเวลาการอบรมจำนวนไม่น้อยกว่า ๕๑๐ ชั่วโมง</w:t>
      </w:r>
      <w:r w:rsidR="00545678"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bookmarkEnd w:id="7"/>
    <w:p w14:paraId="59A49599" w14:textId="2C383DD8" w:rsidR="00E6513E" w:rsidRPr="00DC4194" w:rsidRDefault="00E6513E" w:rsidP="00E6513E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การสนับสนุนทุนเพิ่มเติมจากที่ กสศ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สนับสนุน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จะพิจารณาข้อเสนอโครงการของสถานศึกษาเป็นพิเศษ หากมีการร่วมสนับสนุนทุนและงบประมาณ</w:t>
      </w:r>
    </w:p>
    <w:p w14:paraId="1A0C04BF" w14:textId="77777777" w:rsidR="00E6513E" w:rsidRPr="00DC4194" w:rsidRDefault="00E6513E" w:rsidP="00E6513E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ไม่มีสนับสนุนทุนเพิ่มเติม</w:t>
      </w:r>
    </w:p>
    <w:p w14:paraId="5A1ED805" w14:textId="77777777" w:rsidR="00E6513E" w:rsidRPr="00DC4194" w:rsidRDefault="00E6513E" w:rsidP="00E6513E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มีสนับสนุนทุนเพิ่มเติม จำนวน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 </w:t>
      </w:r>
    </w:p>
    <w:p w14:paraId="6C522057" w14:textId="77777777" w:rsidR="00E6513E" w:rsidRPr="00DC4194" w:rsidRDefault="00E6513E" w:rsidP="00E6513E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กรณีที่มีสนับสนุนทุนเพิ่มเติม โปรดระบุแหล่งงบประมาณ</w:t>
      </w:r>
    </w:p>
    <w:p w14:paraId="25AF925B" w14:textId="77777777" w:rsidR="00E6513E" w:rsidRPr="00DC4194" w:rsidRDefault="00E6513E" w:rsidP="00E6513E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ทุนการศึกษาของวิทยาลัย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สมาคมศิษย์เก่า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สมาคมผู้ปกครอง</w:t>
      </w:r>
    </w:p>
    <w:p w14:paraId="5B8E8480" w14:textId="77777777" w:rsidR="00E6513E" w:rsidRPr="00DC4194" w:rsidRDefault="00E6513E" w:rsidP="00E6513E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สถานประกอบการ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 ระบุ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……………………………………………..</w:t>
      </w:r>
    </w:p>
    <w:p w14:paraId="057DFB5E" w14:textId="77777777" w:rsidR="00E6513E" w:rsidRPr="00DC4194" w:rsidRDefault="00E6513E" w:rsidP="00E6513E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ลักษณะของการสนับสนุนทุนเพิ่มเติม</w:t>
      </w:r>
    </w:p>
    <w:p w14:paraId="4D2108F5" w14:textId="77777777" w:rsidR="00E6513E" w:rsidRPr="00DC4194" w:rsidRDefault="00E6513E" w:rsidP="00E6513E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ทุนเต็มจำนวนเทียบเท่ากับทุน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761879C" w14:textId="77777777" w:rsidR="00E6513E" w:rsidRPr="00DC4194" w:rsidRDefault="00E6513E" w:rsidP="00E6513E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ทุนไม่เต็มจำนวน </w:t>
      </w:r>
    </w:p>
    <w:p w14:paraId="439C0EAA" w14:textId="77777777" w:rsidR="00E6513E" w:rsidRPr="00DC4194" w:rsidRDefault="00E6513E" w:rsidP="00E6513E">
      <w:pPr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สนับสนุนได้เป็นบางส่วน ได้แก่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ค่าธรรมเนียมการศึกษา </w:t>
      </w:r>
    </w:p>
    <w:p w14:paraId="54EB62ED" w14:textId="77777777" w:rsidR="00E6513E" w:rsidRPr="00DC4194" w:rsidRDefault="00E6513E" w:rsidP="00E6513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ค่าใช้จ่ายรายเดือน เดือนละ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…………………………..…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</w:t>
      </w:r>
    </w:p>
    <w:p w14:paraId="653F0FC3" w14:textId="77777777" w:rsidR="00E6513E" w:rsidRPr="00DC4194" w:rsidRDefault="00E6513E" w:rsidP="00E6513E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อื่น ๆ ระบุ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34988149" w14:textId="13F4515B" w:rsidR="00E6513E" w:rsidRPr="00DC4194" w:rsidRDefault="00E6513E" w:rsidP="00E6513E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โปรดระบุหลักสูตรสาขาวิชา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สาขางาน</w:t>
      </w:r>
    </w:p>
    <w:p w14:paraId="1B31B807" w14:textId="0E6E329E" w:rsidR="00D47C66" w:rsidRPr="00DC4194" w:rsidRDefault="00D47C66" w:rsidP="00D47C66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E"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สาขาที่ขาดแคลนด้านสายอาชีพ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(โปรดให้ข้อมูลรายละเอียดความขาดแคลนในสาขาในระดับพื้นที่)</w:t>
      </w:r>
    </w:p>
    <w:p w14:paraId="52EECCA6" w14:textId="66D0FB92" w:rsidR="00D47C66" w:rsidRPr="00DC4194" w:rsidRDefault="00D47C6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 หรือสาขาวิชา/สาขางานที่ขาดแคลนในท้องถิ่นหรือจังหวัดที่สถานศึกษาตั้งอยู่ อาจรวมถึงพื้นที่จังหวัดใกล้เคียง โดยการแสดงข้อมูลเหตุผลประกอบที่ชัดเจน</w:t>
      </w:r>
    </w:p>
    <w:p w14:paraId="5EEF388C" w14:textId="77777777" w:rsidR="00545678" w:rsidRPr="00DC4194" w:rsidRDefault="00545678" w:rsidP="00545678">
      <w:pPr>
        <w:spacing w:after="0" w:line="240" w:lineRule="auto"/>
        <w:ind w:left="78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2DD76B" w14:textId="77777777" w:rsidR="00D47C66" w:rsidRPr="00DC4194" w:rsidRDefault="00D47C66" w:rsidP="00D47C6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จำนวนนักศึกษาทุกชั้นปีที่ศึกษา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หลักสูตรระยะสั้นประกาศนียบัตรพนักงานให้การดูแล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ปี ๒๕๖๗  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จำนวนปีที่เปิดสอนมาแล้ว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จำนวนครูอาจารย์ประจำสาขา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………………..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(ระบุเฉพาะรายชื่อคณะอาจารย์ที่มีคุณวุฒิตรงกับสาขา ไม่เกิน ๕ ท่าน) รายละเอียดดังนี้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1547"/>
        <w:gridCol w:w="2824"/>
        <w:gridCol w:w="2060"/>
        <w:gridCol w:w="1536"/>
      </w:tblGrid>
      <w:tr w:rsidR="00DC4194" w:rsidRPr="00DC4194" w14:paraId="347BB9E6" w14:textId="77777777" w:rsidTr="00575051">
        <w:trPr>
          <w:trHeight w:val="1104"/>
          <w:tblHeader/>
        </w:trPr>
        <w:tc>
          <w:tcPr>
            <w:tcW w:w="0" w:type="auto"/>
            <w:vAlign w:val="center"/>
          </w:tcPr>
          <w:p w14:paraId="2AEBA8FB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รายชื่อครู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47" w:type="dxa"/>
            <w:vAlign w:val="center"/>
          </w:tcPr>
          <w:p w14:paraId="2DBE79A1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24" w:type="dxa"/>
            <w:vAlign w:val="center"/>
          </w:tcPr>
          <w:p w14:paraId="7F4CE429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วุฒิการศึกษาที่ตรงตามสาขา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สถาบันที่สำเร็จการศึกษา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0" w:type="auto"/>
            <w:vAlign w:val="center"/>
          </w:tcPr>
          <w:p w14:paraId="43D9EE75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ประสบการณ์ทำงาน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ผลงานวิชาการ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การฝึกอบรมที่ตรงตามสาขา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0" w:type="auto"/>
            <w:vAlign w:val="center"/>
          </w:tcPr>
          <w:p w14:paraId="1A9DD832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ระยะเวลาในการเป็นครู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อาจารย์ประจำสาขา</w:t>
            </w:r>
          </w:p>
        </w:tc>
      </w:tr>
      <w:tr w:rsidR="00DC4194" w:rsidRPr="00DC4194" w14:paraId="00D87DA5" w14:textId="77777777" w:rsidTr="00575051">
        <w:trPr>
          <w:trHeight w:val="1104"/>
        </w:trPr>
        <w:tc>
          <w:tcPr>
            <w:tcW w:w="0" w:type="auto"/>
            <w:vAlign w:val="center"/>
          </w:tcPr>
          <w:p w14:paraId="09978E31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7" w:type="dxa"/>
            <w:vAlign w:val="center"/>
          </w:tcPr>
          <w:p w14:paraId="163694EB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24" w:type="dxa"/>
            <w:vAlign w:val="center"/>
          </w:tcPr>
          <w:p w14:paraId="46FBA7CE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  <w:p w14:paraId="3F6158A9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……………………..</w:t>
            </w:r>
          </w:p>
          <w:p w14:paraId="14932889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สถาบันที่สำเร็จ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…………..………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ปีที่สำเร็จ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…………………………..</w:t>
            </w:r>
          </w:p>
          <w:p w14:paraId="07B8482D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ปริญญาโท (ถ้ามี)</w:t>
            </w:r>
          </w:p>
          <w:p w14:paraId="43B59EC5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……………………..</w:t>
            </w:r>
          </w:p>
          <w:p w14:paraId="2998BCCA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สถาบันที่สำเร็จ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…….….…………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ปีที่สำเร็จ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…………………………..</w:t>
            </w:r>
          </w:p>
          <w:p w14:paraId="638F6753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ปริญญาเอก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(ถ้ามี)</w:t>
            </w:r>
          </w:p>
          <w:p w14:paraId="0F7BC21B" w14:textId="77777777" w:rsidR="00D47C66" w:rsidRPr="00DC4194" w:rsidRDefault="00D47C66" w:rsidP="00D47C66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……………………..</w:t>
            </w:r>
          </w:p>
          <w:p w14:paraId="19D24F51" w14:textId="77777777" w:rsidR="00D47C66" w:rsidRPr="00DC4194" w:rsidRDefault="00D47C66" w:rsidP="00D47C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สถาบันที่สำเร็จ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ปีที่สำเร็จ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…………………………..</w:t>
            </w:r>
          </w:p>
        </w:tc>
        <w:tc>
          <w:tcPr>
            <w:tcW w:w="0" w:type="auto"/>
            <w:vAlign w:val="center"/>
          </w:tcPr>
          <w:p w14:paraId="3439912C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1F83080C" w14:textId="77777777" w:rsidR="00D47C66" w:rsidRPr="00DC4194" w:rsidRDefault="00D47C66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3E6E73B" w14:textId="347DEA4D" w:rsidR="00571AB8" w:rsidRPr="00DC4194" w:rsidRDefault="00571AB8" w:rsidP="00D47C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*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สำหรับอาจารย์พิเศษ หรืออาจารย์ที่มีคุณวุฒิไม่สอดคล้องกับสาขา</w:t>
      </w:r>
    </w:p>
    <w:p w14:paraId="16C6A84C" w14:textId="77777777" w:rsidR="001623F9" w:rsidRPr="00DC4194" w:rsidRDefault="001623F9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หลักการและเหตุผล</w:t>
      </w:r>
    </w:p>
    <w:p w14:paraId="4696F5D2" w14:textId="77777777" w:rsidR="00D47C66" w:rsidRPr="00DC4194" w:rsidRDefault="00D47C66" w:rsidP="00D47C66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28615D18" w14:textId="77777777" w:rsidR="00D47C66" w:rsidRPr="00DC4194" w:rsidRDefault="00D47C66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ที่มา และความสำคัญของการขอรับทุน กสศ.</w:t>
      </w:r>
    </w:p>
    <w:p w14:paraId="29F26B2B" w14:textId="77777777" w:rsidR="00545678" w:rsidRPr="00DC4194" w:rsidRDefault="00545678" w:rsidP="00545678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bookmarkStart w:id="8" w:name="_Hlk185001013"/>
      <w:r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โครงการจะก่อให้เกิดประโยชน์แก่การศึกษา สังคม ชุมชน และประเทศชาติ การพัฒนาคุณภาพเด็กและเยาวชน</w:t>
      </w:r>
      <w:r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โดยรวม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อย่างไร</w:t>
      </w:r>
      <w:r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)</w:t>
      </w:r>
    </w:p>
    <w:bookmarkEnd w:id="8"/>
    <w:p w14:paraId="3A3D3976" w14:textId="77777777" w:rsidR="00D47C66" w:rsidRPr="00DC4194" w:rsidRDefault="00D47C66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ความตั้งใจในการทำงานร่วมกับ กสศ. เช่น การจัดแนะแนวและประชาสัมพันธ์ทุนการศึกษาแก่สถานศึกษา การค้นหา คัดกรอง และคัดเลือกนักศึกษาเข้ารับทุน เป็นต้น เพื่อให้เห็นผลสัมฤทธิ์ของการช่วยเหลือเด็ก เยาวชนที่ขาดแคลนทุนทรัพย์หรือด้อยโอกาส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เพื่อให้มีงานทำ ก้าวข้ามความยากจนข้ามรุ่น</w:t>
      </w:r>
    </w:p>
    <w:p w14:paraId="59D2323E" w14:textId="57425776" w:rsidR="00D47C66" w:rsidRPr="00DC4194" w:rsidRDefault="00D47C66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ระบุความสำเร็</w:t>
      </w:r>
      <w:bookmarkStart w:id="9" w:name="_Hlk185000621"/>
      <w:r w:rsidR="00545678"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จและแนวทางการยกระดับการทำงาน ในปี </w:t>
      </w:r>
      <w:bookmarkEnd w:id="9"/>
      <w:r w:rsidR="0054046C"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๒๕๖๘</w:t>
      </w:r>
      <w:r w:rsidR="00545678"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ตามกรอบคุณภาพ </w:t>
      </w:r>
      <w:r w:rsidRPr="00DC41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๓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ด้าน ได้แก่ ด้านการพัฒนาระบบดูแลความเป็นอยู่และสวัสดิภาพของผู้รับทุนให้สามารถเรียนจบตามกำหนดเวลา ด้านการพัฒนาหลักสูตรและกระบวนการเรียนการสอนให้มีคุณภาพสูง และการพัฒนาครู และด้านการส่งเสริมโอกาสการมีงานทำของผู้ที่จะสำเร็จการศึกษา ที่ช่วยยกระดับการดำเนินงานของสถานศึกษา ผ่านการทำโครงการร่วมกับ กสศ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.</w:t>
      </w:r>
    </w:p>
    <w:p w14:paraId="1D1CA15E" w14:textId="77777777" w:rsidR="00E6513E" w:rsidRPr="00DC4194" w:rsidRDefault="00D47C66" w:rsidP="00E6513E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  <w:sectPr w:rsidR="00E6513E" w:rsidRPr="00DC4194" w:rsidSect="00E6513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0" w:name="_Hlk87795482"/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0"/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513E"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E9813" w14:textId="77777777" w:rsidR="00D47C66" w:rsidRPr="00DC4194" w:rsidRDefault="00D47C66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1" w:name="_Hlk153900247"/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ประเด็น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แนวทางการบริหารโครงการในปีการศึกษา ๒๕๖๘ เพื่อให้บรรลุเป้าหมายที่กำหนดไว้ได้อย่างมีประสิทธิภาพ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(แสดงหลักฐานประกอบการพิจารณา)</w:t>
      </w:r>
    </w:p>
    <w:p w14:paraId="5D6CDA2E" w14:textId="77777777" w:rsidR="00D47C66" w:rsidRPr="00DC4194" w:rsidRDefault="00D47C66" w:rsidP="00D47C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เป้าหมายการดำเนินงาน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(เพื่อยกระดับการดำเนินงานของสถานศึกษา)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3825"/>
        <w:gridCol w:w="3969"/>
        <w:gridCol w:w="4468"/>
      </w:tblGrid>
      <w:tr w:rsidR="00DC4194" w:rsidRPr="00DC4194" w14:paraId="6B68C132" w14:textId="77777777" w:rsidTr="00D47C66">
        <w:trPr>
          <w:tblHeader/>
        </w:trPr>
        <w:tc>
          <w:tcPr>
            <w:tcW w:w="820" w:type="pct"/>
            <w:vAlign w:val="center"/>
          </w:tcPr>
          <w:p w14:paraId="400F80A2" w14:textId="77777777" w:rsidR="000333F4" w:rsidRPr="00DC4194" w:rsidRDefault="000333F4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1304" w:type="pct"/>
            <w:vAlign w:val="center"/>
          </w:tcPr>
          <w:p w14:paraId="2DC6A2A4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การเข้าถึงการเรียนรู้</w:t>
            </w:r>
          </w:p>
          <w:p w14:paraId="385A349C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Access: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353" w:type="pct"/>
            <w:vAlign w:val="center"/>
          </w:tcPr>
          <w:p w14:paraId="77A12600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ผลลัพธ์การเรียนรู้</w:t>
            </w:r>
          </w:p>
          <w:p w14:paraId="7C3BCC53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Outcome: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LO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523" w:type="pct"/>
            <w:vAlign w:val="center"/>
          </w:tcPr>
          <w:p w14:paraId="1D1A95F3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การเปลี่ยนแปลงเชิงระบบ</w:t>
            </w:r>
          </w:p>
          <w:p w14:paraId="1FF74041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System Change: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SC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C4194" w:rsidRPr="00DC4194" w14:paraId="72F03C11" w14:textId="77777777" w:rsidTr="009644FB">
        <w:tc>
          <w:tcPr>
            <w:tcW w:w="820" w:type="pct"/>
          </w:tcPr>
          <w:p w14:paraId="2CC89539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1304" w:type="pct"/>
          </w:tcPr>
          <w:p w14:paraId="26118180" w14:textId="3E7FEB39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การพัฒนาระบบดูแลความเป็นอยู่และสวัสดิภาพที่ทำให้นักศึกษาเข้าถึงการเรียนรู้ได้ สอดคล้องกับศักยภาพและความต้องการของผู้เรียน</w:t>
            </w:r>
          </w:p>
          <w:p w14:paraId="08A1E485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3" w:type="pct"/>
          </w:tcPr>
          <w:p w14:paraId="45C86DB3" w14:textId="4C6FC083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การพัฒนาผลลัพธ์ของการพัฒนาระบบดูแลความเป็นอยู่และสวัสดิภาพของผู้รับทุน ไม่หลุดออกจากระบบการศึกษา และได้รับการดูแลสวัสดิภาพ สุขภาพ และพัฒนาทักษะชีวิตที่เหมาะสมสำหรับโลกยุคปัจจุบัน </w:t>
            </w:r>
          </w:p>
        </w:tc>
        <w:tc>
          <w:tcPr>
            <w:tcW w:w="1523" w:type="pct"/>
          </w:tcPr>
          <w:p w14:paraId="35254C63" w14:textId="4811EC51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การเปลี่ยนแปลงในสถานศึกษาที่ต้องการ โดยมีการ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(วิชาการ วิชาชีวิต และวิชาชีพ)</w:t>
            </w:r>
          </w:p>
        </w:tc>
      </w:tr>
      <w:tr w:rsidR="00DC4194" w:rsidRPr="00DC4194" w14:paraId="2D9E885D" w14:textId="77777777" w:rsidTr="009644FB">
        <w:tc>
          <w:tcPr>
            <w:tcW w:w="820" w:type="pct"/>
          </w:tcPr>
          <w:p w14:paraId="053D4AAC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1304" w:type="pct"/>
          </w:tcPr>
          <w:p w14:paraId="1B664A94" w14:textId="23563D71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ที่ทำให้นักศึกษาเข้าถึงการเรียนรู้ได้ครบถ้วน</w:t>
            </w:r>
          </w:p>
        </w:tc>
        <w:tc>
          <w:tcPr>
            <w:tcW w:w="1353" w:type="pct"/>
          </w:tcPr>
          <w:p w14:paraId="3E47DC0B" w14:textId="60184306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การพัฒนาผลลัพธ์ของการพัฒนาหลักสูตรและกระบวนการเรียนการสอนให้มีคุณภาพสูง นำไปสู่การมีทักษะที่สอดคล้องกับความต้องการของตลาดแรงงาน และการเตรียมความพร้อมด้านอาชีพมีความหมายต่อชีวิตจริงของนักเรียน นักศึกษาที่ยากจน ด้อยโอกาส</w:t>
            </w:r>
          </w:p>
        </w:tc>
        <w:tc>
          <w:tcPr>
            <w:tcW w:w="1523" w:type="pct"/>
          </w:tcPr>
          <w:p w14:paraId="65D16863" w14:textId="1A35D58C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การเปลี่ยนแปลงในสถานศึกษาที่</w:t>
            </w:r>
            <w:r w:rsidR="00DD6104" w:rsidRPr="00DC41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ต้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องการ </w:t>
            </w:r>
            <w:r w:rsidR="00DD6104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โดยการมีระบบการพัฒนาศักยภาพของครู ระบบการจัดการเรียนการสอน ระบบการฝึกประสบการณ์วิชาชีพ ระบบการวัดประเมินผลสมรรถนะของผู้เรียน ที่มีมาตรฐานร่วมกับสถาน</w:t>
            </w:r>
            <w:r w:rsidR="00571AB8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และชุมชนร่วมกัน รวมถึงการเชื่อมโยงฐานข้อมูลสถา</w:t>
            </w:r>
            <w:r w:rsidR="00571AB8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ทั้งภาครัฐและภาคเอกชน</w:t>
            </w:r>
          </w:p>
        </w:tc>
      </w:tr>
      <w:tr w:rsidR="00AC73E7" w:rsidRPr="00DC4194" w14:paraId="3557E90A" w14:textId="77777777" w:rsidTr="009644FB">
        <w:tc>
          <w:tcPr>
            <w:tcW w:w="820" w:type="pct"/>
          </w:tcPr>
          <w:p w14:paraId="35E22EED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1304" w:type="pct"/>
          </w:tcPr>
          <w:p w14:paraId="412F1D74" w14:textId="00D9170F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การส่งเสริมโอกาสการมีงานทำของผู้ที่จะสำเร็จการศึกษาที่ทำให้นักศึกษาเข้าถึงโอกาสการมีงานทำ และส่งต่อโอกาสอื่น ๆ เช่น ทุนประกอบอาชีพ</w:t>
            </w:r>
          </w:p>
        </w:tc>
        <w:tc>
          <w:tcPr>
            <w:tcW w:w="1353" w:type="pct"/>
          </w:tcPr>
          <w:p w14:paraId="4789BF6F" w14:textId="29680713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การพัฒนาผลลัพธ์ของการส่งเสริมโอกาสการมีงานทำของผู้ที่จะสำเร็จการศึกษา</w:t>
            </w:r>
          </w:p>
        </w:tc>
        <w:tc>
          <w:tcPr>
            <w:tcW w:w="1523" w:type="pct"/>
          </w:tcPr>
          <w:p w14:paraId="0A81EC6E" w14:textId="1E4E0B11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๓.๓. การเปลี่ยนแปลงในสถานศึกษาที่</w:t>
            </w:r>
            <w:r w:rsidR="00DD6104" w:rsidRPr="00DC41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ต้</w:t>
            </w:r>
            <w:r w:rsidR="00DD6104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องการ </w:t>
            </w:r>
            <w:r w:rsidR="00DD6104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การพัฒนารูปแบบความร่วมมือทางการศึกษารวมถึงการเชื่อมโยงฐานข้อมูลความต้องการกำลังคนในแต่ละสาขาวิชาร่วมกับสถาน</w:t>
            </w:r>
            <w:r w:rsidR="00571AB8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</w:t>
            </w:r>
            <w:r w:rsidR="00571AB8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ทั้งภาครัฐและภาคเอกชน เพื่อสร้างหลักประกันการมีงานทำและสร้างระบบส่งเสริมสนับสนุนและส่งต่อโอกาสการมีงานทำร่วมกับหน่วยงานเครือข่าย เพื่อให้นักศึกษามีงานทำตรงตามสาขาอาชีพที่สำเร็จการศึกษา</w:t>
            </w:r>
          </w:p>
        </w:tc>
      </w:tr>
    </w:tbl>
    <w:p w14:paraId="787AB0F4" w14:textId="77777777" w:rsidR="00AA01E4" w:rsidRPr="00DC4194" w:rsidRDefault="00AA01E4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bookmarkStart w:id="12" w:name="_Hlk153900271"/>
      <w:bookmarkEnd w:id="11"/>
    </w:p>
    <w:p w14:paraId="5359F5A5" w14:textId="77777777" w:rsidR="00AA01E4" w:rsidRPr="00DC4194" w:rsidRDefault="00AA01E4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3610C132" w14:textId="77777777" w:rsidR="00AA01E4" w:rsidRPr="00DC4194" w:rsidRDefault="00AA01E4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4442BA46" w14:textId="77777777" w:rsidR="00AA01E4" w:rsidRPr="00DC4194" w:rsidRDefault="00AA01E4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193BAB8F" w14:textId="77777777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78EECDDD" w14:textId="77777777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41BAB8B" w14:textId="77777777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2A8B0557" w14:textId="77777777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DCAA537" w14:textId="77777777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16A088DF" w14:textId="77777777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5F403A1A" w14:textId="77777777" w:rsidR="001321D3" w:rsidRPr="00DC4194" w:rsidRDefault="001321D3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57BB493C" w14:textId="77777777" w:rsidR="001321D3" w:rsidRPr="00DC4194" w:rsidRDefault="001321D3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3997F5AB" w14:textId="77777777" w:rsidR="00DD6104" w:rsidRPr="00DC4194" w:rsidRDefault="00DD6104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511486AD" w14:textId="77777777" w:rsidR="001321D3" w:rsidRPr="00DC4194" w:rsidRDefault="001321D3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0893FD80" w14:textId="3BD061BF" w:rsidR="000333F4" w:rsidRPr="00DC4194" w:rsidRDefault="000333F4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lastRenderedPageBreak/>
        <w:t>การประเมินประสิทธิภาพองค์กร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Gap Analysis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5"/>
        <w:gridCol w:w="2447"/>
        <w:gridCol w:w="2447"/>
        <w:gridCol w:w="2441"/>
        <w:gridCol w:w="2447"/>
        <w:gridCol w:w="2441"/>
      </w:tblGrid>
      <w:tr w:rsidR="00DC4194" w:rsidRPr="00DC4194" w14:paraId="056DFF6E" w14:textId="77777777" w:rsidTr="009644FB">
        <w:trPr>
          <w:tblHeader/>
        </w:trPr>
        <w:tc>
          <w:tcPr>
            <w:tcW w:w="833" w:type="pct"/>
            <w:vAlign w:val="center"/>
          </w:tcPr>
          <w:p w14:paraId="3070DB50" w14:textId="77777777" w:rsidR="00BE2361" w:rsidRPr="00DC4194" w:rsidRDefault="00BE2361" w:rsidP="00BE236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834" w:type="pct"/>
            <w:vAlign w:val="center"/>
          </w:tcPr>
          <w:p w14:paraId="5C766105" w14:textId="77777777" w:rsidR="00BE2361" w:rsidRPr="00DC4194" w:rsidRDefault="00BE2361" w:rsidP="00BE23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EBAA953" w14:textId="4474DD40" w:rsidR="00BE2361" w:rsidRPr="00DC4194" w:rsidRDefault="00BE2361" w:rsidP="00BE236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การดำเนินงานที่ผ่านมา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ของการเป็นสถานศึกษานวัตกรรม 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834" w:type="pct"/>
            <w:vAlign w:val="center"/>
          </w:tcPr>
          <w:p w14:paraId="7F4EE11C" w14:textId="2F978529" w:rsidR="00BE2361" w:rsidRPr="00DC4194" w:rsidRDefault="00BE2361" w:rsidP="00BE236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แนวทางการดำเนินงานของสถานศึกษานวัตกรรม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ในปีการศึกษา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๒๕๖๘</w:t>
            </w:r>
          </w:p>
        </w:tc>
        <w:tc>
          <w:tcPr>
            <w:tcW w:w="832" w:type="pct"/>
            <w:vAlign w:val="center"/>
          </w:tcPr>
          <w:p w14:paraId="365F2E54" w14:textId="77777777" w:rsidR="00BE2361" w:rsidRPr="00DC4194" w:rsidRDefault="00BE2361" w:rsidP="00BE23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แนวทางการพัฒนา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เพื่อยกระดับการเป็น</w:t>
            </w:r>
          </w:p>
          <w:p w14:paraId="7C810E4D" w14:textId="77777777" w:rsidR="00BE2361" w:rsidRPr="00DC4194" w:rsidRDefault="00BE2361" w:rsidP="00BE23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สถานศึกษานวัตกรรม</w:t>
            </w:r>
          </w:p>
          <w:p w14:paraId="0A9BEC9D" w14:textId="7E0E8C3E" w:rsidR="00BE2361" w:rsidRPr="00DC4194" w:rsidRDefault="00BE2361" w:rsidP="00BE236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(นวัตกรรม/สิ่งที่อยากทำ)</w:t>
            </w:r>
          </w:p>
        </w:tc>
        <w:tc>
          <w:tcPr>
            <w:tcW w:w="834" w:type="pct"/>
            <w:vAlign w:val="center"/>
          </w:tcPr>
          <w:p w14:paraId="1AD0F264" w14:textId="77777777" w:rsidR="00BE2361" w:rsidRPr="00DC4194" w:rsidRDefault="00BE2361" w:rsidP="00BE236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ช่องว่างเมื่อเทียบกับเป้าหมาย</w:t>
            </w:r>
          </w:p>
          <w:p w14:paraId="5CEFB860" w14:textId="77777777" w:rsidR="00BE2361" w:rsidRPr="00DC4194" w:rsidRDefault="00BE2361" w:rsidP="00BE236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Comparing with Dream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32" w:type="pct"/>
            <w:vAlign w:val="center"/>
          </w:tcPr>
          <w:p w14:paraId="738110BD" w14:textId="77777777" w:rsidR="00BE2361" w:rsidRPr="00DC4194" w:rsidRDefault="00BE2361" w:rsidP="00BE236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การพัฒนาระยะต่อไป</w:t>
            </w:r>
          </w:p>
          <w:p w14:paraId="396C2902" w14:textId="77777777" w:rsidR="00BE2361" w:rsidRPr="00DC4194" w:rsidRDefault="00BE2361" w:rsidP="00BE236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Next Step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C4194" w:rsidRPr="00DC4194" w14:paraId="431D71C2" w14:textId="77777777" w:rsidTr="009644FB">
        <w:tc>
          <w:tcPr>
            <w:tcW w:w="833" w:type="pct"/>
          </w:tcPr>
          <w:p w14:paraId="67ECE04C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การพัฒนาระบบดูแลความเป็นอยู่และสวัสดิภาพของผู้รับทุนให้สามารถเรียนจบตามกำหนดเวลา</w:t>
            </w:r>
          </w:p>
        </w:tc>
        <w:tc>
          <w:tcPr>
            <w:tcW w:w="834" w:type="pct"/>
          </w:tcPr>
          <w:p w14:paraId="0565AC70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</w:tcPr>
          <w:p w14:paraId="2894FC96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2" w:type="pct"/>
          </w:tcPr>
          <w:p w14:paraId="76AACD4C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</w:tcPr>
          <w:p w14:paraId="1192CF67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2" w:type="pct"/>
          </w:tcPr>
          <w:p w14:paraId="482B6062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4F7BFD58" w14:textId="77777777" w:rsidTr="009644FB">
        <w:tc>
          <w:tcPr>
            <w:tcW w:w="833" w:type="pct"/>
          </w:tcPr>
          <w:p w14:paraId="5BA1F75E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การพัฒนาหลักสูตรและกระบวนการเรียนการสอนให้มีคุณภาพสูง และการพัฒนาครู</w:t>
            </w:r>
          </w:p>
        </w:tc>
        <w:tc>
          <w:tcPr>
            <w:tcW w:w="834" w:type="pct"/>
          </w:tcPr>
          <w:p w14:paraId="6F9BAD75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</w:tcPr>
          <w:p w14:paraId="425A5950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2" w:type="pct"/>
          </w:tcPr>
          <w:p w14:paraId="1F213CFD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</w:tcPr>
          <w:p w14:paraId="592D711A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2" w:type="pct"/>
          </w:tcPr>
          <w:p w14:paraId="3F58DF51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39D0B6EE" w14:textId="77777777" w:rsidTr="009644FB">
        <w:tc>
          <w:tcPr>
            <w:tcW w:w="833" w:type="pct"/>
          </w:tcPr>
          <w:p w14:paraId="62B2E76B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การส่งเสริมโอกาสการมีงานทำของผู้ที่จะสำเร็จการศึกษา</w:t>
            </w:r>
          </w:p>
        </w:tc>
        <w:tc>
          <w:tcPr>
            <w:tcW w:w="834" w:type="pct"/>
          </w:tcPr>
          <w:p w14:paraId="0464D488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</w:tcPr>
          <w:p w14:paraId="2B3A2506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2" w:type="pct"/>
          </w:tcPr>
          <w:p w14:paraId="70AB12D2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4" w:type="pct"/>
          </w:tcPr>
          <w:p w14:paraId="6DFDF29B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2" w:type="pct"/>
          </w:tcPr>
          <w:p w14:paraId="425108F0" w14:textId="77777777" w:rsidR="000333F4" w:rsidRPr="00DC4194" w:rsidRDefault="000333F4" w:rsidP="00D47C6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bookmarkEnd w:id="12"/>
    <w:p w14:paraId="0EAEC13E" w14:textId="77777777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เป้าหมายการดำเนินงาน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การประเมินประสิทธิภาพองค์กร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(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Gap Analysis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กรอบการพัฒนาสถานศึกษาและสาขางานที่รับทุนต้องมีความสอดคล้องกัน</w:t>
      </w:r>
    </w:p>
    <w:p w14:paraId="6138306D" w14:textId="77777777" w:rsidR="00D47C66" w:rsidRPr="00DC4194" w:rsidRDefault="00D47C66" w:rsidP="00D47C66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0696D7" w14:textId="77777777" w:rsidR="000333F4" w:rsidRPr="00DC4194" w:rsidRDefault="000333F4" w:rsidP="00D47C66">
      <w:pPr>
        <w:pStyle w:val="ListParagraph"/>
        <w:spacing w:after="0" w:line="240" w:lineRule="auto"/>
        <w:ind w:left="502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D5696E" w14:textId="7196CA4B" w:rsidR="000333F4" w:rsidRPr="00DC4194" w:rsidRDefault="000333F4" w:rsidP="00D47C66">
      <w:pPr>
        <w:pStyle w:val="ListParagraph"/>
        <w:spacing w:after="0" w:line="240" w:lineRule="auto"/>
        <w:ind w:left="50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กรอบการพัฒนาสถานศึกษา และสาขาที่รับทุน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(กระบวนการสร้างระบบในสถานศึกษา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เพื่อสร้างความยั่งยืน)</w:t>
      </w:r>
    </w:p>
    <w:p w14:paraId="21BB0527" w14:textId="77777777" w:rsidR="000333F4" w:rsidRPr="00DC4194" w:rsidRDefault="000333F4" w:rsidP="00D47C66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3"/>
        <w:gridCol w:w="4698"/>
        <w:gridCol w:w="4697"/>
      </w:tblGrid>
      <w:tr w:rsidR="00DC4194" w:rsidRPr="00DC4194" w14:paraId="11A4BA86" w14:textId="77777777" w:rsidTr="007054E0">
        <w:tc>
          <w:tcPr>
            <w:tcW w:w="1797" w:type="pct"/>
            <w:vAlign w:val="center"/>
          </w:tcPr>
          <w:p w14:paraId="7E75D04B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กรอบการพัฒนา</w:t>
            </w:r>
          </w:p>
        </w:tc>
        <w:tc>
          <w:tcPr>
            <w:tcW w:w="1601" w:type="pct"/>
          </w:tcPr>
          <w:p w14:paraId="08C4DA31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บันไดขั้นที่ ๑</w:t>
            </w:r>
          </w:p>
          <w:p w14:paraId="02F3308B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๑</w:t>
            </w:r>
          </w:p>
        </w:tc>
        <w:tc>
          <w:tcPr>
            <w:tcW w:w="1601" w:type="pct"/>
          </w:tcPr>
          <w:p w14:paraId="4699F473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บันไดขั้นที่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</w:p>
          <w:p w14:paraId="1B43C336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 ๒</w:t>
            </w:r>
          </w:p>
        </w:tc>
      </w:tr>
      <w:tr w:rsidR="00DC4194" w:rsidRPr="00DC4194" w14:paraId="7E9F429C" w14:textId="77777777" w:rsidTr="007054E0">
        <w:tc>
          <w:tcPr>
            <w:tcW w:w="1797" w:type="pct"/>
          </w:tcPr>
          <w:p w14:paraId="77945A3A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DC419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ประกาศนียบัตร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ผู้ช่วยพยาบาล</w:t>
            </w:r>
          </w:p>
        </w:tc>
        <w:tc>
          <w:tcPr>
            <w:tcW w:w="1601" w:type="pct"/>
          </w:tcPr>
          <w:p w14:paraId="11566214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9FD483F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01" w:type="pct"/>
          </w:tcPr>
          <w:p w14:paraId="44C96E74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7BB9939B" w14:textId="77777777" w:rsidTr="007054E0">
        <w:tc>
          <w:tcPr>
            <w:tcW w:w="1797" w:type="pct"/>
          </w:tcPr>
          <w:p w14:paraId="3ECB5F25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หลักสูตรประกาศนียบัตรผู้ช่วยทันตแพทย์</w:t>
            </w:r>
          </w:p>
        </w:tc>
        <w:tc>
          <w:tcPr>
            <w:tcW w:w="1601" w:type="pct"/>
          </w:tcPr>
          <w:p w14:paraId="1B0DEDAE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63DA85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01" w:type="pct"/>
          </w:tcPr>
          <w:p w14:paraId="11C2DD89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58BBA034" w14:textId="77777777" w:rsidTr="007054E0">
        <w:tc>
          <w:tcPr>
            <w:tcW w:w="1797" w:type="pct"/>
          </w:tcPr>
          <w:p w14:paraId="19608A6B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หลักสูตรระยะสั้นประกาศนียบัตรพนักงานให้การดูแล</w:t>
            </w:r>
          </w:p>
        </w:tc>
        <w:tc>
          <w:tcPr>
            <w:tcW w:w="1601" w:type="pct"/>
          </w:tcPr>
          <w:p w14:paraId="27AAE026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165CAE6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01" w:type="pct"/>
          </w:tcPr>
          <w:p w14:paraId="1925C322" w14:textId="77777777" w:rsidR="00545678" w:rsidRPr="00DC4194" w:rsidRDefault="00545678" w:rsidP="007054E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C074CB8" w14:textId="77777777" w:rsidR="00545678" w:rsidRPr="00DC4194" w:rsidRDefault="00545678" w:rsidP="00D47C66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  <w:sectPr w:rsidR="00545678" w:rsidRPr="00DC4194" w:rsidSect="00D47C66">
          <w:footerReference w:type="default" r:id="rId11"/>
          <w:pgSz w:w="16838" w:h="11906" w:orient="landscape" w:code="9"/>
          <w:pgMar w:top="1440" w:right="1080" w:bottom="1440" w:left="1080" w:header="706" w:footer="706" w:gutter="0"/>
          <w:pgNumType w:fmt="thaiNumbers"/>
          <w:cols w:space="708"/>
          <w:docGrid w:linePitch="360"/>
        </w:sectPr>
      </w:pPr>
    </w:p>
    <w:p w14:paraId="6E994C90" w14:textId="77777777" w:rsidR="00D47C66" w:rsidRPr="00DC4194" w:rsidRDefault="00D47C6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วัตถุประสงค์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(ผลลัพธ์ ผลกระทบที่ต้องการให้เกิดขึ้นกับนักเรียน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นักศึกษาและสถานศึกษา)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</w:p>
    <w:p w14:paraId="0A1B1206" w14:textId="77777777" w:rsidR="00D47C66" w:rsidRPr="00DC4194" w:rsidRDefault="00D47C66" w:rsidP="00D47C66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วัตถุประสงค์ของโครงการนี้ คือ</w:t>
      </w:r>
    </w:p>
    <w:p w14:paraId="4B8F1E43" w14:textId="77777777" w:rsidR="00D47C66" w:rsidRPr="00DC4194" w:rsidRDefault="00D47C66" w:rsidP="00D47C66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๔.๑)  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 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4C88BF04" w14:textId="77777777" w:rsidR="00D47C66" w:rsidRPr="00DC4194" w:rsidRDefault="00D47C66" w:rsidP="00D47C66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๔.๒) ยกระดับคุณภาพสถานศึกษาในการผลิตกำลังคนสายอาชีพชั้นสูงให้ตอบสนองต่อความต้องการและเพิ่มขีดความสามารถทางการแข่งขันของประเทศตามแผนยุทธศาสตร์ประเทศไทย ๔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๐</w:t>
      </w:r>
    </w:p>
    <w:p w14:paraId="3514CBA7" w14:textId="77777777" w:rsidR="00D47C66" w:rsidRPr="00DC4194" w:rsidRDefault="00D47C66" w:rsidP="00D47C66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สถานศึกษาระบุวัตถุประสงค์อื่น ๆ ที่เป็นความต้องการของสถานศึกษาเพิ่มเติม)</w:t>
      </w:r>
    </w:p>
    <w:p w14:paraId="79D59F47" w14:textId="77777777" w:rsidR="00D47C66" w:rsidRPr="00DC4194" w:rsidRDefault="00D47C66" w:rsidP="00D47C66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๔.๓)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………………………….……………………………………………………………………………………………………………….</w:t>
      </w:r>
    </w:p>
    <w:p w14:paraId="134C704A" w14:textId="77777777" w:rsidR="00D47C66" w:rsidRPr="00DC4194" w:rsidRDefault="00D47C66" w:rsidP="00D47C66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  <w:sectPr w:rsidR="00D47C66" w:rsidRPr="00DC4194" w:rsidSect="00D47C66">
          <w:pgSz w:w="11906" w:h="16838"/>
          <w:pgMar w:top="1440" w:right="1440" w:bottom="1440" w:left="1440" w:header="706" w:footer="706" w:gutter="0"/>
          <w:pgNumType w:fmt="thaiNumbers"/>
          <w:cols w:space="708"/>
          <w:docGrid w:linePitch="360"/>
        </w:sect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๔.๔)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………………………….……………………………………………………….………………………………………………………</w:t>
      </w:r>
    </w:p>
    <w:p w14:paraId="19855B93" w14:textId="681C111E" w:rsidR="008878BE" w:rsidRPr="00DC4194" w:rsidRDefault="00D47C66" w:rsidP="00D47C6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๕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B36D2B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</w:t>
      </w:r>
      <w:r w:rsidR="00AB020D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สาขาที่</w:t>
      </w:r>
      <w:r w:rsidR="00B95269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สถานศึกษา</w:t>
      </w:r>
      <w:r w:rsidR="00AB020D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</w:t>
      </w:r>
      <w:r w:rsidR="008F322C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3961"/>
        <w:gridCol w:w="6843"/>
      </w:tblGrid>
      <w:tr w:rsidR="00DC4194" w:rsidRPr="00DC4194" w14:paraId="171C7A15" w14:textId="77777777" w:rsidTr="00575051">
        <w:trPr>
          <w:trHeight w:val="1268"/>
          <w:tblHeader/>
        </w:trPr>
        <w:tc>
          <w:tcPr>
            <w:tcW w:w="1127" w:type="pct"/>
            <w:vAlign w:val="center"/>
          </w:tcPr>
          <w:p w14:paraId="6D08313F" w14:textId="77777777" w:rsidR="00D47C66" w:rsidRPr="00DC4194" w:rsidRDefault="00D47C66" w:rsidP="00D47C66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ชื่อหลักสูตรที่รับการอนุมัติจากหน่วยงานต้นสังกัดที่ต้องการ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ยื่นเสนอขอ</w:t>
            </w:r>
          </w:p>
        </w:tc>
        <w:tc>
          <w:tcPr>
            <w:tcW w:w="1420" w:type="pct"/>
            <w:vAlign w:val="center"/>
          </w:tcPr>
          <w:p w14:paraId="6E563312" w14:textId="77777777" w:rsidR="00D47C66" w:rsidRPr="00DC4194" w:rsidRDefault="00D47C66" w:rsidP="00D47C66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453" w:type="pct"/>
            <w:vAlign w:val="center"/>
          </w:tcPr>
          <w:p w14:paraId="7BF23D09" w14:textId="77777777" w:rsidR="00D47C66" w:rsidRPr="00DC4194" w:rsidRDefault="00D47C66" w:rsidP="00D47C66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</w:tr>
      <w:tr w:rsidR="00D47C66" w:rsidRPr="00DC4194" w14:paraId="45F0F2CC" w14:textId="77777777" w:rsidTr="00575051">
        <w:tc>
          <w:tcPr>
            <w:tcW w:w="1127" w:type="pct"/>
          </w:tcPr>
          <w:p w14:paraId="3A843C30" w14:textId="77777777" w:rsidR="00D47C66" w:rsidRPr="00DC4194" w:rsidRDefault="00D47C66">
            <w:pPr>
              <w:pStyle w:val="ListParagraph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หลักสูตรประกาศนียบัตรผู้ช่วยพยาบาล</w:t>
            </w:r>
          </w:p>
          <w:p w14:paraId="7E05DEFE" w14:textId="77777777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20" w:type="pct"/>
          </w:tcPr>
          <w:p w14:paraId="4248A325" w14:textId="77777777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</w:t>
            </w:r>
          </w:p>
          <w:p w14:paraId="77A7996E" w14:textId="77777777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หน่วยงานที่อนุมัติหลักสูตร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(ระบุ)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…………….…</w:t>
            </w:r>
          </w:p>
        </w:tc>
        <w:tc>
          <w:tcPr>
            <w:tcW w:w="2453" w:type="pct"/>
          </w:tcPr>
          <w:p w14:paraId="73B60CBD" w14:textId="77777777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2A13B190" w14:textId="77777777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หลักสูตรที่มีการพัฒนากับสถานประกอบการ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หน่วยงานรัฐ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หน่วยงานท้องถิ่น ที่ร่วม โปรดระบุ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……………………………………..……………………</w:t>
            </w:r>
          </w:p>
          <w:p w14:paraId="508FA160" w14:textId="77777777" w:rsidR="00D47C66" w:rsidRPr="00DC4194" w:rsidRDefault="00D47C66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รัฐ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เอกชน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ท้องถิ่น</w:t>
            </w:r>
          </w:p>
          <w:p w14:paraId="312EC554" w14:textId="77777777" w:rsidR="00D47C66" w:rsidRPr="00DC4194" w:rsidRDefault="00D47C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ได้รับงบประมาณ หรือทรัพยากรอื่น ๆ สนับสนุน โปรดระบุรายการที่ได้รับการสนับสนุน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</w:t>
            </w:r>
          </w:p>
          <w:p w14:paraId="6A54FF1B" w14:textId="77777777" w:rsidR="00D47C66" w:rsidRPr="00DC4194" w:rsidRDefault="00D47C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59CB959C" w14:textId="77777777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หน่วยงานรัฐ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หน่วยงานท้องถิ่น ที่มีความชัดเจนและรับประกันการมีงานทำของผู้รับทุนหลังจบการศึกษา </w:t>
            </w:r>
          </w:p>
          <w:p w14:paraId="7237639A" w14:textId="77777777" w:rsidR="00D47C66" w:rsidRPr="00DC4194" w:rsidRDefault="00D47C66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ระบุชื่อสถานประกอบการ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หน่วยงานรัฐ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หน่วยงานท้องถิ่น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...................................................................................</w:t>
            </w:r>
          </w:p>
          <w:p w14:paraId="51F4F44B" w14:textId="77777777" w:rsidR="00D47C66" w:rsidRPr="00DC4194" w:rsidRDefault="00D47C66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ผลลัพธ์ที่คาดหวังจากการทำความร่วมมือ................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</w:t>
            </w:r>
          </w:p>
          <w:p w14:paraId="3D4CCA12" w14:textId="77777777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2BA0FDF4" w14:textId="77777777" w:rsidR="00A84130" w:rsidRPr="00DC4194" w:rsidRDefault="00A84130" w:rsidP="00D47C6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9C1169" w14:textId="77777777" w:rsidR="00D47C66" w:rsidRPr="00DC4194" w:rsidRDefault="00D47C66" w:rsidP="00D47C66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ข้อมูลความขาดแคลนและความต้องการแรงงานที่สอดคล้องกับหลักสูตรสาขา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7D54A7DB" w14:textId="77777777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87E09" w14:textId="77777777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</w:t>
      </w:r>
    </w:p>
    <w:p w14:paraId="47C7F450" w14:textId="77777777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4811E" w14:textId="77777777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ความพร้อมด้านสถานที่ อุปกรณ์ และครุภัณฑ์ที่สอดคล้องกับหลักสูตรสาขา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(โปรดระบุความพร้อมในเชิงปริมาณและคุณภาพ)</w:t>
      </w:r>
    </w:p>
    <w:p w14:paraId="2B0A56DB" w14:textId="69F9E316" w:rsidR="00D47C66" w:rsidRPr="00DC4194" w:rsidRDefault="00D47C66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3DDE7" w14:textId="46B2EC2B" w:rsidR="008878BE" w:rsidRPr="00DC4194" w:rsidRDefault="00D47C66" w:rsidP="00D47C6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โปรดแนบแผนผังและคัดเลือกภาพของอาคารสถานที่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ห้องปฏิบัติการ และแหล่งเรียนรู้หรืออื่น ๆ ที่เกี่ยวข้องที่สำคัญกับการจัดการศึกษาในหลักสูตร/สาขาที่เสนอ (เฉพาะ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สาขา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ที่เสนอขอรับทุนในปีการศึกษา ๒๕๖๘) ไม่เกิน ๑๐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ภาพเท่านั้น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4123"/>
        <w:gridCol w:w="6818"/>
      </w:tblGrid>
      <w:tr w:rsidR="00DC4194" w:rsidRPr="00DC4194" w14:paraId="59311359" w14:textId="77777777" w:rsidTr="00575051">
        <w:trPr>
          <w:trHeight w:val="1268"/>
          <w:tblHeader/>
        </w:trPr>
        <w:tc>
          <w:tcPr>
            <w:tcW w:w="1078" w:type="pct"/>
            <w:vAlign w:val="center"/>
          </w:tcPr>
          <w:p w14:paraId="71A9E324" w14:textId="77777777" w:rsidR="00D47C66" w:rsidRPr="00DC4194" w:rsidRDefault="00D47C66" w:rsidP="00D47C66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ชื่อหลักสูตรที่รับการอนุมัติจากหน่วยงานต้นสังกัดที่ต้องการยื่นเสนอขอ</w:t>
            </w:r>
          </w:p>
        </w:tc>
        <w:tc>
          <w:tcPr>
            <w:tcW w:w="1478" w:type="pct"/>
            <w:vAlign w:val="center"/>
          </w:tcPr>
          <w:p w14:paraId="1D7BCBE0" w14:textId="77777777" w:rsidR="00D47C66" w:rsidRPr="00DC4194" w:rsidRDefault="00D47C66" w:rsidP="00D47C66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การอนุมัติหลักสูตร</w:t>
            </w:r>
          </w:p>
        </w:tc>
        <w:tc>
          <w:tcPr>
            <w:tcW w:w="2444" w:type="pct"/>
            <w:vAlign w:val="center"/>
          </w:tcPr>
          <w:p w14:paraId="31490427" w14:textId="77777777" w:rsidR="00D47C66" w:rsidRPr="00DC4194" w:rsidRDefault="00D47C66" w:rsidP="00D47C66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</w:tr>
      <w:tr w:rsidR="00D47C66" w:rsidRPr="00DC4194" w14:paraId="413C3F77" w14:textId="77777777" w:rsidTr="00575051">
        <w:tc>
          <w:tcPr>
            <w:tcW w:w="1078" w:type="pct"/>
          </w:tcPr>
          <w:p w14:paraId="4AC02C9A" w14:textId="77777777" w:rsidR="00D47C66" w:rsidRPr="00DC4194" w:rsidRDefault="00D47C66">
            <w:pPr>
              <w:pStyle w:val="ListParagraph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หลักสูตรระยะสั้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ประกาศนียบัตรพนักงานให้การดูแล</w:t>
            </w:r>
          </w:p>
        </w:tc>
        <w:tc>
          <w:tcPr>
            <w:tcW w:w="1478" w:type="pct"/>
          </w:tcPr>
          <w:p w14:paraId="497BDFAB" w14:textId="15B8848E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ได้รับการอนุมัติให้เปิดสอนในปี....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</w:t>
            </w:r>
          </w:p>
          <w:p w14:paraId="30408727" w14:textId="62C1F07C" w:rsidR="00D47C66" w:rsidRPr="00DC4194" w:rsidRDefault="00D47C66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หน่วยงานที่อนุมัติหลักสูตร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(ระบุ)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</w:t>
            </w:r>
          </w:p>
          <w:p w14:paraId="368DA974" w14:textId="77777777" w:rsidR="00D47C66" w:rsidRPr="00DC4194" w:rsidRDefault="00D47C66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ระบุระยะเวลาหลักสูตร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ชั่วโมง </w:t>
            </w:r>
          </w:p>
          <w:p w14:paraId="705C77FA" w14:textId="68016ED7" w:rsidR="00D47C66" w:rsidRPr="00DC4194" w:rsidRDefault="00545678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(หลักสูตรระยะสั้น ๖ เดือน ที่สภาการพยาบาลให้การรับรอง และมีระยะเวลาการอบรมจำนวนไม่น้อยกว่า ๕๑๐ ชั่วโมง</w:t>
            </w:r>
            <w:r w:rsidRPr="00DC41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44" w:type="pct"/>
          </w:tcPr>
          <w:p w14:paraId="2673B7B8" w14:textId="77777777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หลักสูตรปกติที่เปิดสอนโดยทั่วไป</w:t>
            </w:r>
          </w:p>
          <w:p w14:paraId="405BD819" w14:textId="77777777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หลักสูตรที่มีการพัฒนากับสถานประกอบการ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หน่วยงานรัฐ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หน่วยงานท้องถิ่น ที่ร่วม โปรดระบุ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……………………………….……………</w:t>
            </w:r>
          </w:p>
          <w:p w14:paraId="1E7E1126" w14:textId="77777777" w:rsidR="00D47C66" w:rsidRPr="00DC4194" w:rsidRDefault="00D47C66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รัฐ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เอกชน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ท้องถิ่น</w:t>
            </w:r>
          </w:p>
          <w:p w14:paraId="65649F04" w14:textId="77777777" w:rsidR="00D47C66" w:rsidRPr="00DC4194" w:rsidRDefault="00D47C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ได้รับงบประมาณ หรือทรัพยากรอื่น ๆ สนับสนุน โปรดระบุรายการที่ได้รับกา</w:t>
            </w:r>
            <w:r w:rsidRPr="00DC41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สนับสนุน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</w:t>
            </w:r>
          </w:p>
          <w:p w14:paraId="60354FD7" w14:textId="77777777" w:rsidR="00D47C66" w:rsidRPr="00DC4194" w:rsidRDefault="00D47C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ไม่ได้รับงบประมาณสนับสนุนจากสถานประกอบการ</w:t>
            </w:r>
          </w:p>
          <w:p w14:paraId="7844E0D1" w14:textId="77777777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หลักสูตรที่มีโครงการความร่วมมือผลิตบุคลากรให้กับสถานประกอบการ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หน่วยงานรัฐ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หน่วยงานท้องถิ่น ที่มีความชัดเจนและรับประกันการมีงานทำของผู้รับทุนหลังจบการศึกษา </w:t>
            </w:r>
          </w:p>
          <w:p w14:paraId="0571997B" w14:textId="77777777" w:rsidR="00D47C66" w:rsidRPr="00DC4194" w:rsidRDefault="00D47C66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ระบุชื่อสถานประกอบการ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หน่วยงานรัฐ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หน่วยงานท้องถิ่น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...................................................................................</w:t>
            </w:r>
          </w:p>
          <w:p w14:paraId="7219B85B" w14:textId="77777777" w:rsidR="00D47C66" w:rsidRPr="00DC4194" w:rsidRDefault="00D47C66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ผลลัพธ์ที่คาดหวังจากการทำความร่วมมือ................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</w:t>
            </w:r>
          </w:p>
          <w:p w14:paraId="5FC26F7F" w14:textId="77777777" w:rsidR="00D47C66" w:rsidRPr="00DC4194" w:rsidRDefault="00D47C66" w:rsidP="00D47C6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79569051" w14:textId="77777777" w:rsidR="008878BE" w:rsidRPr="00DC4194" w:rsidRDefault="008878BE" w:rsidP="00D47C6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4FE08C" w14:textId="77777777" w:rsidR="00FD384B" w:rsidRPr="00DC4194" w:rsidRDefault="00FD384B" w:rsidP="00D47C6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3184E1" w14:textId="77777777" w:rsidR="00BE2361" w:rsidRPr="00DC4194" w:rsidRDefault="00BE2361" w:rsidP="00BE2361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ข้อมูลความขาดแคลนและความต้องการแรงงานที่สอดคล้องกับหลักสูตรสาขา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64C3A0D9" w14:textId="77777777" w:rsidR="00BE2361" w:rsidRPr="00DC4194" w:rsidRDefault="00BE2361" w:rsidP="00BE236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EA170" w14:textId="77777777" w:rsidR="00BE2361" w:rsidRPr="00DC4194" w:rsidRDefault="00BE2361" w:rsidP="00BE236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หลักสูตรสาขา</w:t>
      </w:r>
    </w:p>
    <w:p w14:paraId="26842227" w14:textId="77777777" w:rsidR="00BE2361" w:rsidRPr="00DC4194" w:rsidRDefault="00BE2361" w:rsidP="00BE236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EEB30" w14:textId="77777777" w:rsidR="00BE2361" w:rsidRPr="00DC4194" w:rsidRDefault="00BE2361" w:rsidP="00BE2361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ความพร้อมด้านสถานที่ อุปกรณ์ และครุภัณฑ์ที่สอดคล้องกับหลักสูตรสาขา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(โปรดระบุความพร้อมในเชิงปริมาณและคุณภาพ)</w:t>
      </w:r>
    </w:p>
    <w:p w14:paraId="5B31730B" w14:textId="77777777" w:rsidR="00BE2361" w:rsidRPr="00DC4194" w:rsidRDefault="00BE2361" w:rsidP="00BE236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74856" w14:textId="77777777" w:rsidR="00BE2361" w:rsidRPr="00DC4194" w:rsidRDefault="00BE2361" w:rsidP="00BE236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BE2361" w:rsidRPr="00DC4194" w:rsidSect="00BE2361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โปรดแนบแผนผังและคัดเลือกภาพของอาคารสถานที่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ห้องปฏิบัติการ และแหล่งเรียนรู้หรืออื่น ๆ ที่เกี่ยวข้องที่สำคัญกับการจัดการศึกษาในหลักสูตร/สาขาที่เสนอ (เฉพาะ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สาขา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ที่เสนอขอรับทุนในปีการศึกษา ๒๕๖๘) ไม่เกิน ๑๐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ภาพเท่านั้น</w:t>
      </w:r>
    </w:p>
    <w:p w14:paraId="140ADD52" w14:textId="77777777" w:rsidR="00BE2361" w:rsidRPr="00DC4194" w:rsidRDefault="00BE2361">
      <w:pPr>
        <w:pStyle w:val="ListParagraph"/>
        <w:numPr>
          <w:ilvl w:val="0"/>
          <w:numId w:val="18"/>
        </w:numPr>
        <w:spacing w:before="240" w:after="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สถานที่ที่จะดำเนินการสอน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(แยกรายหลักสูตรสาขาที่ต้องการยื่นเสนอขอ)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(ระบุสถานที่จัดการเรียนการสอน สถานศึกษา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…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ตำบล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…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อำเภอ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…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จังหวัด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….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469"/>
        <w:gridCol w:w="1975"/>
        <w:gridCol w:w="1972"/>
        <w:gridCol w:w="1969"/>
      </w:tblGrid>
      <w:tr w:rsidR="00DC4194" w:rsidRPr="00DC4194" w14:paraId="345386BD" w14:textId="77777777" w:rsidTr="00575051">
        <w:tc>
          <w:tcPr>
            <w:tcW w:w="1994" w:type="pct"/>
            <w:vAlign w:val="center"/>
          </w:tcPr>
          <w:p w14:paraId="7FD945F6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ชื่อหลักสูตรสาขาที่เสนอ </w:t>
            </w:r>
          </w:p>
        </w:tc>
        <w:tc>
          <w:tcPr>
            <w:tcW w:w="885" w:type="pct"/>
            <w:vAlign w:val="center"/>
          </w:tcPr>
          <w:p w14:paraId="4D5DF0E4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27EF44DA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213139DC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78857E84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</w:tr>
      <w:tr w:rsidR="00DC4194" w:rsidRPr="00DC4194" w14:paraId="4D3E1AEF" w14:textId="77777777" w:rsidTr="00575051">
        <w:trPr>
          <w:trHeight w:val="296"/>
        </w:trPr>
        <w:tc>
          <w:tcPr>
            <w:tcW w:w="1994" w:type="pct"/>
          </w:tcPr>
          <w:p w14:paraId="0364D303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DC4194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ประกาศนียบัตร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ผู้ช่วยพยาบาล</w:t>
            </w:r>
          </w:p>
        </w:tc>
        <w:tc>
          <w:tcPr>
            <w:tcW w:w="885" w:type="pct"/>
          </w:tcPr>
          <w:p w14:paraId="4DFFBF1B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67533E4E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7F8A2BD2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6" w:type="pct"/>
          </w:tcPr>
          <w:p w14:paraId="72C0104C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DC4194" w:rsidRPr="00DC4194" w14:paraId="3539BC9B" w14:textId="77777777" w:rsidTr="00575051">
        <w:trPr>
          <w:trHeight w:val="296"/>
        </w:trPr>
        <w:tc>
          <w:tcPr>
            <w:tcW w:w="1994" w:type="pct"/>
          </w:tcPr>
          <w:p w14:paraId="3CC81B27" w14:textId="77777777" w:rsidR="00BE2361" w:rsidRPr="00DC4194" w:rsidRDefault="00BE2361" w:rsidP="0057505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หลักสูตรระยะสั้นประกาศนียบัตรพนักงานให้การดูแล</w:t>
            </w:r>
          </w:p>
        </w:tc>
        <w:tc>
          <w:tcPr>
            <w:tcW w:w="885" w:type="pct"/>
          </w:tcPr>
          <w:p w14:paraId="63C68247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pct"/>
          </w:tcPr>
          <w:p w14:paraId="5180D933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pct"/>
          </w:tcPr>
          <w:p w14:paraId="57195996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6" w:type="pct"/>
          </w:tcPr>
          <w:p w14:paraId="028EA417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94D498C" w14:textId="2ADCC273" w:rsidR="00BE2361" w:rsidRPr="00DC4194" w:rsidRDefault="00BE2361" w:rsidP="00BE2361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แนวทางการดำเนินงาน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50B5D73" w14:textId="77777777" w:rsidR="00BE2361" w:rsidRPr="00DC4194" w:rsidRDefault="00BE2361" w:rsidP="00BE236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เพื่อแสดงถึงศักยภาพและประสิทธิภาพในการดำเนินโครงการ </w:t>
      </w:r>
    </w:p>
    <w:p w14:paraId="3B6EFED0" w14:textId="61E9CF5B" w:rsidR="00BE2361" w:rsidRPr="00DC4194" w:rsidRDefault="00BE2361" w:rsidP="00BE236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.๑ สถานศึกษามีความพร้อมและความเชื่อมั่น ในการดำเนินโครงการให้ประสบความสำเร็จตามเป้าหมายของโครงการทุนนวัตกรรมสายอาชีพชั้นสูง</w:t>
      </w:r>
    </w:p>
    <w:tbl>
      <w:tblPr>
        <w:tblStyle w:val="TableGrid"/>
        <w:tblW w:w="14850" w:type="dxa"/>
        <w:tblInd w:w="-9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DC4194" w:rsidRPr="00DC4194" w14:paraId="1AD753BC" w14:textId="77777777" w:rsidTr="00BE2361">
        <w:trPr>
          <w:trHeight w:val="1415"/>
          <w:tblHeader/>
        </w:trPr>
        <w:tc>
          <w:tcPr>
            <w:tcW w:w="2475" w:type="dxa"/>
            <w:vAlign w:val="center"/>
          </w:tcPr>
          <w:p w14:paraId="2C80D870" w14:textId="77777777" w:rsidR="00BE2361" w:rsidRPr="00DC4194" w:rsidRDefault="00BE2361" w:rsidP="00BE2361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475" w:type="dxa"/>
            <w:vAlign w:val="center"/>
          </w:tcPr>
          <w:p w14:paraId="6081272F" w14:textId="2037C329" w:rsidR="00BE2361" w:rsidRPr="00DC4194" w:rsidRDefault="00BE2361" w:rsidP="00BE236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การดำเนินงานที่ผ่านมา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ของการเป็นสถานศึกษานวัตกรรม 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2475" w:type="dxa"/>
            <w:vAlign w:val="center"/>
          </w:tcPr>
          <w:p w14:paraId="20E10E3D" w14:textId="16CE4B21" w:rsidR="00BE2361" w:rsidRPr="00DC4194" w:rsidRDefault="00BE2361" w:rsidP="00BE236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แนวทางการดำเนินงานของสถานศึกษานวัตกรรม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ในปีการศึกษา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๒๕๖๘</w:t>
            </w:r>
          </w:p>
        </w:tc>
        <w:tc>
          <w:tcPr>
            <w:tcW w:w="2475" w:type="dxa"/>
            <w:vAlign w:val="center"/>
          </w:tcPr>
          <w:p w14:paraId="74EBF640" w14:textId="77777777" w:rsidR="00BE2361" w:rsidRPr="00DC4194" w:rsidRDefault="00BE2361" w:rsidP="00BE23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แนวทางการพัฒนา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เพื่อยกระดับการเป็น</w:t>
            </w:r>
          </w:p>
          <w:p w14:paraId="1B52E904" w14:textId="77777777" w:rsidR="00BE2361" w:rsidRPr="00DC4194" w:rsidRDefault="00BE2361" w:rsidP="00BE23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สถานศึกษานวัตกรรม</w:t>
            </w:r>
          </w:p>
          <w:p w14:paraId="6D141EF8" w14:textId="3F241A7A" w:rsidR="00BE2361" w:rsidRPr="00DC4194" w:rsidRDefault="00BE2361" w:rsidP="00BE23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(นวัตกรรม/สิ่งที่อยากทำ)</w:t>
            </w:r>
          </w:p>
        </w:tc>
        <w:tc>
          <w:tcPr>
            <w:tcW w:w="2475" w:type="dxa"/>
            <w:vAlign w:val="center"/>
          </w:tcPr>
          <w:p w14:paraId="37F50F19" w14:textId="77777777" w:rsidR="00BE2361" w:rsidRPr="00DC4194" w:rsidRDefault="00BE2361" w:rsidP="00BE23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ภาคีร่วมดำเนินงาน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2475" w:type="dxa"/>
            <w:vAlign w:val="center"/>
          </w:tcPr>
          <w:p w14:paraId="4F51076D" w14:textId="77777777" w:rsidR="00BE2361" w:rsidRPr="00DC4194" w:rsidRDefault="00BE2361" w:rsidP="00BE23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สิ่งที่จะดำเนินงาน</w:t>
            </w:r>
          </w:p>
          <w:p w14:paraId="7296B62A" w14:textId="77777777" w:rsidR="00BE2361" w:rsidRPr="00DC4194" w:rsidRDefault="00BE2361" w:rsidP="00BE23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ร่วมกับภาคี</w:t>
            </w:r>
          </w:p>
        </w:tc>
      </w:tr>
      <w:tr w:rsidR="00DC4194" w:rsidRPr="00DC4194" w14:paraId="59EB16F9" w14:textId="77777777" w:rsidTr="00BE2361">
        <w:tc>
          <w:tcPr>
            <w:tcW w:w="2475" w:type="dxa"/>
          </w:tcPr>
          <w:p w14:paraId="51B40B1E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ผู้บริหารสถานศึกษามีแนวทางใน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การยกระดับผลลัพธ์การทำงานเป็นสถานศึกษานวัตกรรม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ทั้งด้านการส่งเสริมสนับสนุนผู้ขาดแคลนทุนทรัพย์และผู้ด้อยโอกาสให้ได้รับ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การศึกษาและพัฒนาให้มี</w:t>
            </w:r>
            <w:r w:rsidRPr="00DC4194">
              <w:rPr>
                <w:rFonts w:ascii="TH SarabunPSK" w:hAnsi="TH SarabunPSK" w:cs="TH SarabunPSK"/>
                <w:color w:val="000000" w:themeColor="text1"/>
                <w:spacing w:val="-16"/>
                <w:sz w:val="32"/>
                <w:szCs w:val="32"/>
                <w:cs/>
              </w:rPr>
              <w:t xml:space="preserve">สมรรถนะ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Competencies)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เพื่อเป็นฐานกำลังคนในการพัฒนาประเทศไทย ๔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2475" w:type="dxa"/>
          </w:tcPr>
          <w:p w14:paraId="031B641B" w14:textId="77777777" w:rsidR="00BE2361" w:rsidRPr="00DC4194" w:rsidRDefault="00BE2361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4CDC09FE" w14:textId="77777777" w:rsidR="00BE2361" w:rsidRPr="00DC4194" w:rsidRDefault="00BE2361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3078393B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0F3862C1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0131432F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C4194" w:rsidRPr="00DC4194" w14:paraId="371843A2" w14:textId="77777777" w:rsidTr="00BE2361">
        <w:tc>
          <w:tcPr>
            <w:tcW w:w="2475" w:type="dxa"/>
          </w:tcPr>
          <w:p w14:paraId="2ADD3171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การพัฒนา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ระบบนิเวศการเรียนรู้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พ่อแม่ ผู้ปกครองและปัจจัยอื่น ๆ ที่ล้อมรอบตัวนักศึกษา)</w:t>
            </w:r>
            <w:r w:rsidRPr="00DC419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​</w:t>
            </w:r>
          </w:p>
        </w:tc>
        <w:tc>
          <w:tcPr>
            <w:tcW w:w="2475" w:type="dxa"/>
          </w:tcPr>
          <w:p w14:paraId="02BE78F9" w14:textId="77777777" w:rsidR="00BE2361" w:rsidRPr="00DC4194" w:rsidRDefault="00BE2361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60338F6B" w14:textId="77777777" w:rsidR="00BE2361" w:rsidRPr="00DC4194" w:rsidRDefault="00BE2361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3511E719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0ADB71CB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1FA925B5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C4194" w:rsidRPr="00DC4194" w14:paraId="13FE93DD" w14:textId="77777777" w:rsidTr="00BE2361">
        <w:tc>
          <w:tcPr>
            <w:tcW w:w="2475" w:type="dxa"/>
          </w:tcPr>
          <w:p w14:paraId="38E75E24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ไม่ใช่ตัวเงิน หรือทั้งสองอย่าง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ที่แสดงให้เห็นว่าโครงการนั้นสอดคล้องกับความต้องการของภาคนโยบายและว่าที่นายจ้าง (โปรดแนบเอกสารหลักฐานที่เกี่ยวข้องที่ว่าได้รับการสนับสนุนจากหน่วยงานต้นสังกัดและว่าที่นายจ้าง)</w:t>
            </w:r>
          </w:p>
        </w:tc>
        <w:tc>
          <w:tcPr>
            <w:tcW w:w="2475" w:type="dxa"/>
          </w:tcPr>
          <w:p w14:paraId="1F135F13" w14:textId="77777777" w:rsidR="00BE2361" w:rsidRPr="00DC4194" w:rsidRDefault="00BE2361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45332721" w14:textId="77777777" w:rsidR="00BE2361" w:rsidRPr="00DC4194" w:rsidRDefault="00BE2361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567104EA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48D65C60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</w:tcPr>
          <w:p w14:paraId="62A2A0C5" w14:textId="77777777" w:rsidR="00BE2361" w:rsidRPr="00DC4194" w:rsidRDefault="00BE2361" w:rsidP="0057505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C4194" w:rsidRPr="00DC4194" w14:paraId="6ED92117" w14:textId="77777777" w:rsidTr="00BE2361">
        <w:tc>
          <w:tcPr>
            <w:tcW w:w="2475" w:type="dxa"/>
          </w:tcPr>
          <w:p w14:paraId="287B4726" w14:textId="56A9BC60" w:rsidR="00BE2361" w:rsidRPr="00DC4194" w:rsidRDefault="00BE2361" w:rsidP="009E1FCA">
            <w:pPr>
              <w:spacing w:after="0" w:line="340" w:lineRule="exact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การบริหารจัดการโครงการที่มีประสิทธิภาพและโปร่งใส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ก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ารสนับสนุนจากผู้บริหารสถานศึกษา </w:t>
            </w:r>
            <w:r w:rsidRPr="00DC4194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การมีกลไก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การบริหารจัดการทั้งด้านบริหารโครงการและงบประมาณ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การทำงานเป็นทีมของผู้รับผิดชอบโครงการ และ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ทีมงาน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เพื่อผลักดันความสำเร็จของงานให้สำเร็จ และเป็นไปตามเวลาที่กำหนด</w:t>
            </w:r>
          </w:p>
        </w:tc>
        <w:tc>
          <w:tcPr>
            <w:tcW w:w="2475" w:type="dxa"/>
          </w:tcPr>
          <w:p w14:paraId="1C6549AF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74C87FFC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4AE2D657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7B45A1BE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395AE392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430154CB" w14:textId="77777777" w:rsidTr="00BE2361">
        <w:tc>
          <w:tcPr>
            <w:tcW w:w="2475" w:type="dxa"/>
          </w:tcPr>
          <w:p w14:paraId="1AD77362" w14:textId="77777777" w:rsidR="00BE2361" w:rsidRPr="00DC4194" w:rsidRDefault="00BE2361" w:rsidP="009E1FCA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การพัฒนาและใช้ข้อมูลบนระบบสารสนเทศ เพื่อการบริหารโครงการ การนำข้อมูลมาใช้ประโยชน์ในการพัฒนาผู้เรียน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</w:t>
            </w:r>
          </w:p>
        </w:tc>
        <w:tc>
          <w:tcPr>
            <w:tcW w:w="2475" w:type="dxa"/>
          </w:tcPr>
          <w:p w14:paraId="56722C2D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75158F50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5727EF84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321C73BF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0891233B" w14:textId="77777777" w:rsidR="00BE2361" w:rsidRPr="00DC4194" w:rsidRDefault="00BE2361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0B364464" w14:textId="7D98A7F0" w:rsidR="00987F29" w:rsidRPr="00DC4194" w:rsidRDefault="000C7BEB" w:rsidP="00BE236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3" w:name="_Hlk154068332"/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  <w:bookmarkEnd w:id="13"/>
    </w:p>
    <w:p w14:paraId="7A2E7F7B" w14:textId="77777777" w:rsidR="00BE2361" w:rsidRPr="00DC4194" w:rsidRDefault="00BE2361" w:rsidP="00BE236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757C65" w14:textId="0CCFB1E3" w:rsidR="00E302C9" w:rsidRPr="00DC4194" w:rsidRDefault="00BE2361" w:rsidP="00D47C66">
      <w:pPr>
        <w:spacing w:before="24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E302C9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.๒ สถานศึกษามีแนวทางในการแนะแนวและประชาสัมพันธ์ทุนการศึกษา </w:t>
      </w:r>
      <w:r w:rsidR="00306B9D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="00E302C9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9A3042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9A3042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ในกรณีที่สถานศึกษาของท่านเคยรับทุน กสศ</w:t>
      </w:r>
      <w:r w:rsidR="009A3042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.</w:t>
      </w:r>
      <w:r w:rsidR="009A3042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="00E302C9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06B9D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DC4194" w:rsidRPr="00DC4194" w14:paraId="18D53F72" w14:textId="77777777" w:rsidTr="009644FB">
        <w:trPr>
          <w:tblHeader/>
        </w:trPr>
        <w:tc>
          <w:tcPr>
            <w:tcW w:w="2475" w:type="dxa"/>
            <w:vAlign w:val="center"/>
          </w:tcPr>
          <w:p w14:paraId="4A4C187F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14" w:name="_Hlk148004221"/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475" w:type="dxa"/>
            <w:vAlign w:val="center"/>
          </w:tcPr>
          <w:p w14:paraId="66B2D2F8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E9806FE" w14:textId="755450A1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การดำเนินงานที่ผ่านมา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ของการเป็นสถานศึกษานวัตกรรม 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2475" w:type="dxa"/>
            <w:vAlign w:val="center"/>
          </w:tcPr>
          <w:p w14:paraId="430C10C4" w14:textId="04C714BE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แนวทางการดำเนินงานของสถานศึกษานวัตกรรม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ในปีการศึกษา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๒๕๖๘</w:t>
            </w:r>
          </w:p>
        </w:tc>
        <w:tc>
          <w:tcPr>
            <w:tcW w:w="2475" w:type="dxa"/>
            <w:vAlign w:val="center"/>
          </w:tcPr>
          <w:p w14:paraId="3E0E34E2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แนวทางการพัฒนา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เพื่อยกระดับการเป็น</w:t>
            </w:r>
          </w:p>
          <w:p w14:paraId="420FA84E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สถานศึกษานวัตกรรม</w:t>
            </w:r>
          </w:p>
          <w:p w14:paraId="142DCC8A" w14:textId="6DB888E2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(นวัตกรรม/สิ่งที่อยากทำ)</w:t>
            </w:r>
          </w:p>
        </w:tc>
        <w:tc>
          <w:tcPr>
            <w:tcW w:w="2475" w:type="dxa"/>
            <w:vAlign w:val="center"/>
          </w:tcPr>
          <w:p w14:paraId="3C0C7D89" w14:textId="10E04F40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ภาคีร่วมดำเนินงาน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2475" w:type="dxa"/>
            <w:vAlign w:val="center"/>
          </w:tcPr>
          <w:p w14:paraId="0B726879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สิ่งที่จะดำเนินงาน</w:t>
            </w:r>
          </w:p>
          <w:p w14:paraId="097CEE79" w14:textId="3F1E95F1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ร่วมกับภาคี</w:t>
            </w:r>
          </w:p>
        </w:tc>
      </w:tr>
      <w:tr w:rsidR="00DC4194" w:rsidRPr="00DC4194" w14:paraId="3D38E8C7" w14:textId="77777777" w:rsidTr="00877171">
        <w:tc>
          <w:tcPr>
            <w:tcW w:w="2475" w:type="dxa"/>
          </w:tcPr>
          <w:p w14:paraId="2B84C8BE" w14:textId="3B7588A8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 xml:space="preserve"> การแนะแนวและประชาสัมพันธ์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และคนในชุมชนพื้นที่เป้าหมายให้ครอบคลุมและทั่วถึงได้</w:t>
            </w:r>
          </w:p>
        </w:tc>
        <w:tc>
          <w:tcPr>
            <w:tcW w:w="2475" w:type="dxa"/>
            <w:vAlign w:val="center"/>
          </w:tcPr>
          <w:p w14:paraId="2015F060" w14:textId="77777777" w:rsidR="00987F29" w:rsidRPr="00DC4194" w:rsidRDefault="00987F29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14:paraId="04B35411" w14:textId="77777777" w:rsidR="00987F29" w:rsidRPr="00DC4194" w:rsidRDefault="00987F29" w:rsidP="00D47C6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6EACC4B3" w14:textId="77777777" w:rsidR="00987F29" w:rsidRPr="00DC4194" w:rsidRDefault="00987F29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7502ED87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5" w:type="dxa"/>
            <w:vAlign w:val="center"/>
          </w:tcPr>
          <w:p w14:paraId="0C5F4078" w14:textId="77777777" w:rsidR="00987F29" w:rsidRPr="00DC4194" w:rsidRDefault="00987F29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DC4194" w:rsidRPr="00DC4194" w14:paraId="52996DC3" w14:textId="77777777" w:rsidTr="009644FB">
        <w:tc>
          <w:tcPr>
            <w:tcW w:w="2475" w:type="dxa"/>
          </w:tcPr>
          <w:p w14:paraId="745C3D94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กระบวนการ และวิธีการในการ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ค้นหานักเรียน นักศึกษา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(โปรดระบุทั้งในจังหวัดและนอกจังหวัดที่ตั้งสถานศึกษา)</w:t>
            </w:r>
          </w:p>
        </w:tc>
        <w:tc>
          <w:tcPr>
            <w:tcW w:w="2475" w:type="dxa"/>
          </w:tcPr>
          <w:p w14:paraId="11B345D0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2589F788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38E9F45F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0250C3CC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6F741012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4D9DD5F1" w14:textId="77777777" w:rsidTr="009644FB">
        <w:tc>
          <w:tcPr>
            <w:tcW w:w="2475" w:type="dxa"/>
          </w:tcPr>
          <w:p w14:paraId="6314BFE8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๓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กระบวนการ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475" w:type="dxa"/>
          </w:tcPr>
          <w:p w14:paraId="2E1320F7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2EE47CF9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0E9B1CC0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6FAA9F61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7FB13DD3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03A5E513" w14:textId="77777777" w:rsidTr="009644FB">
        <w:tc>
          <w:tcPr>
            <w:tcW w:w="2475" w:type="dxa"/>
          </w:tcPr>
          <w:p w14:paraId="3B2555FE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แนวทางในการ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คัดเลือกนักเรียน นักศึกษา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475" w:type="dxa"/>
          </w:tcPr>
          <w:p w14:paraId="2260CA24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76378AE3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4BD80F10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3AC6C888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7707DC93" w14:textId="77777777" w:rsidR="00987F29" w:rsidRPr="00DC4194" w:rsidRDefault="00987F29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4"/>
    <w:p w14:paraId="4FFE44EF" w14:textId="77777777" w:rsidR="000C7BEB" w:rsidRPr="00DC4194" w:rsidRDefault="000C7BEB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*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71D51ADF" w14:textId="462240EA" w:rsidR="00E302C9" w:rsidRPr="00DC4194" w:rsidRDefault="003F4C46" w:rsidP="00D47C66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E302C9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C7BEB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E302C9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="00E302C9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E302C9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ทั้งแนวทางและกลไกในการติดตามดูแล ป้องกัน เฝ้าระวัง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E302C9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="00E302C9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="00E302C9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ทั้งด้านร่างกาย จิตใจ อารมณ์ และสังคม) </w:t>
      </w:r>
    </w:p>
    <w:p w14:paraId="1774D7E6" w14:textId="31984277" w:rsidR="00E302C9" w:rsidRPr="00DC4194" w:rsidRDefault="00E302C9" w:rsidP="00D47C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3F4C46"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C7BEB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p w14:paraId="6F5F6AB8" w14:textId="27A296B6" w:rsidR="000C7BEB" w:rsidRPr="00DC4194" w:rsidRDefault="003F4C46" w:rsidP="00D47C6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 </w:t>
      </w:r>
      <w:r w:rsidR="000C7BEB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สถานศึกษาของท่านสามารถจัดหอพักที่มีของสถานศึกษาสำหรับนักศึกษาผู้รับทุนของโครงการฯ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</w:r>
    </w:p>
    <w:p w14:paraId="3A8E089C" w14:textId="237C9963" w:rsidR="000C7BEB" w:rsidRPr="00DC4194" w:rsidRDefault="000C7BEB" w:rsidP="00D47C6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เพียงพอกับจำนวนนักศึกษาทุน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 แต่ไม่เพียงพอกับจำนวนนักศึกษาทุน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A3"/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ไม่มี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โปรดระบุวิธีการบริหารจัดการด้านล่าง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2BBB11D7" w14:textId="77777777" w:rsidR="003F4C46" w:rsidRPr="00DC4194" w:rsidRDefault="003F4C46" w:rsidP="00D47C66">
      <w:pPr>
        <w:pStyle w:val="ListParagraph"/>
        <w:spacing w:after="0" w:line="240" w:lineRule="auto"/>
        <w:ind w:left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75ED1492" w14:textId="0CAB8933" w:rsidR="000C7BEB" w:rsidRPr="00DC4194" w:rsidRDefault="000C7BEB" w:rsidP="00D47C6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รายละเอียดหอพัก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DC4194" w:rsidRPr="00DC4194" w14:paraId="0A049A76" w14:textId="77777777" w:rsidTr="00021614">
        <w:tc>
          <w:tcPr>
            <w:tcW w:w="5000" w:type="pct"/>
          </w:tcPr>
          <w:p w14:paraId="10225476" w14:textId="06994B49" w:rsidR="003003D4" w:rsidRPr="00DC4194" w:rsidRDefault="00E302C9" w:rsidP="00D47C6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461"/>
              <w:gridCol w:w="4092"/>
              <w:gridCol w:w="3090"/>
              <w:gridCol w:w="3079"/>
            </w:tblGrid>
            <w:tr w:rsidR="00DC4194" w:rsidRPr="00DC4194" w14:paraId="0F63A80F" w14:textId="77777777" w:rsidTr="00A4245D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1673476E" w14:textId="77777777" w:rsidR="003F4C46" w:rsidRPr="00DC4194" w:rsidRDefault="003F4C46" w:rsidP="003F4C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ประเภทหอพัก</w:t>
                  </w:r>
                </w:p>
              </w:tc>
              <w:tc>
                <w:tcPr>
                  <w:tcW w:w="1491" w:type="pct"/>
                  <w:vAlign w:val="center"/>
                </w:tcPr>
                <w:p w14:paraId="5C7F53B4" w14:textId="49C9F527" w:rsidR="003F4C46" w:rsidRPr="00DC4194" w:rsidRDefault="003F4C46" w:rsidP="003F4C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126" w:type="pct"/>
                  <w:vAlign w:val="center"/>
                </w:tcPr>
                <w:p w14:paraId="1CD3A9B8" w14:textId="77777777" w:rsidR="003F4C46" w:rsidRPr="00DC4194" w:rsidRDefault="003F4C46" w:rsidP="003F4C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จำนวนห้องที่รองรับผู้รับทุน </w:t>
                  </w:r>
                </w:p>
                <w:p w14:paraId="5F880E24" w14:textId="7F22BC06" w:rsidR="003F4C46" w:rsidRPr="00DC4194" w:rsidRDefault="003F4C46" w:rsidP="003F4C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(ปี ๒๕๖</w:t>
                  </w:r>
                  <w:r w:rsidRPr="00DC4194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๘</w:t>
                  </w: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(ห้อง)</w:t>
                  </w:r>
                </w:p>
              </w:tc>
              <w:tc>
                <w:tcPr>
                  <w:tcW w:w="1122" w:type="pct"/>
                  <w:vAlign w:val="center"/>
                </w:tcPr>
                <w:p w14:paraId="01936A5A" w14:textId="3C0CD7F3" w:rsidR="003F4C46" w:rsidRPr="00DC4194" w:rsidRDefault="003F4C46" w:rsidP="003F4C4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จำนวนผู้รับทุน </w:t>
                  </w: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br/>
                    <w:t xml:space="preserve">(ปี </w:t>
                  </w:r>
                  <w:r w:rsidRPr="00DC4194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๒๕๖๘</w:t>
                  </w: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) ที่รองรับได้ (คน)</w:t>
                  </w:r>
                </w:p>
              </w:tc>
            </w:tr>
            <w:tr w:rsidR="00DC4194" w:rsidRPr="00DC4194" w14:paraId="6950D3F5" w14:textId="77777777" w:rsidTr="00A4245D">
              <w:tc>
                <w:tcPr>
                  <w:tcW w:w="1261" w:type="pct"/>
                </w:tcPr>
                <w:p w14:paraId="311F843E" w14:textId="77777777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หอพักกลางของสถานศึกษา</w:t>
                  </w:r>
                </w:p>
                <w:p w14:paraId="7386D63E" w14:textId="4EE27EE1" w:rsidR="009A13C5" w:rsidRPr="00DC4194" w:rsidRDefault="009A13C5" w:rsidP="00D47C6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797176D7" w14:textId="77777777" w:rsidR="009A13C5" w:rsidRPr="00DC4194" w:rsidRDefault="009A13C5" w:rsidP="00D47C6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หอชายล้วน</w:t>
                  </w:r>
                </w:p>
                <w:p w14:paraId="609FFB31" w14:textId="4F076051" w:rsidR="009A13C5" w:rsidRPr="00DC4194" w:rsidRDefault="009A13C5" w:rsidP="00D47C6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7D33051D" w14:textId="4D8AFFDB" w:rsidR="009A13C5" w:rsidRPr="00DC4194" w:rsidRDefault="009A13C5" w:rsidP="00D47C6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491" w:type="pct"/>
                </w:tcPr>
                <w:p w14:paraId="7E749585" w14:textId="77777777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53AFBF51" w14:textId="591ABE7F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…….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00AE8169" w14:textId="77777777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2A29D432" w14:textId="77777777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72E16FC7" w14:textId="4991C8F8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126" w:type="pct"/>
                </w:tcPr>
                <w:p w14:paraId="295821AF" w14:textId="1BBB1355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22" w:type="pct"/>
                </w:tcPr>
                <w:p w14:paraId="35110746" w14:textId="77777777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DC4194" w:rsidRPr="00DC4194" w14:paraId="17861C8E" w14:textId="77777777" w:rsidTr="00A4245D">
              <w:tc>
                <w:tcPr>
                  <w:tcW w:w="1261" w:type="pct"/>
                </w:tcPr>
                <w:p w14:paraId="12817CD2" w14:textId="77777777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หอพักของสาขา</w:t>
                  </w:r>
                </w:p>
                <w:p w14:paraId="0C9E3632" w14:textId="77777777" w:rsidR="009A13C5" w:rsidRPr="00DC4194" w:rsidRDefault="009A13C5" w:rsidP="00D47C6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หอพักรวม</w:t>
                  </w:r>
                </w:p>
                <w:p w14:paraId="2C91CE98" w14:textId="77777777" w:rsidR="009A13C5" w:rsidRPr="00DC4194" w:rsidRDefault="009A13C5" w:rsidP="00D47C6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lastRenderedPageBreak/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หอชายล้วน</w:t>
                  </w:r>
                </w:p>
                <w:p w14:paraId="70AF5A0F" w14:textId="77777777" w:rsidR="009A13C5" w:rsidRPr="00DC4194" w:rsidRDefault="009A13C5" w:rsidP="00D47C6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หอหญิงล้วน</w:t>
                  </w:r>
                </w:p>
                <w:p w14:paraId="5CE03B70" w14:textId="1D2CC289" w:rsidR="009A13C5" w:rsidRPr="00DC4194" w:rsidRDefault="009A13C5" w:rsidP="00D47C66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491" w:type="pct"/>
                </w:tcPr>
                <w:p w14:paraId="40D48874" w14:textId="77777777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lastRenderedPageBreak/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บ้านพัก</w:t>
                  </w:r>
                </w:p>
                <w:p w14:paraId="3483B417" w14:textId="77777777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หอพัก จำนวน 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…….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ชั้น</w:t>
                  </w:r>
                </w:p>
                <w:p w14:paraId="3BA0AA0D" w14:textId="77777777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lastRenderedPageBreak/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ห้องน้ำในตัว</w:t>
                  </w:r>
                </w:p>
                <w:p w14:paraId="1DA88A71" w14:textId="77777777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ห้องน้ำรวม</w:t>
                  </w:r>
                </w:p>
                <w:p w14:paraId="47D02AAE" w14:textId="65D3E318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sym w:font="Symbol" w:char="F080"/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อื่น ๆ โปรดระบุ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</w:t>
                  </w:r>
                </w:p>
              </w:tc>
              <w:tc>
                <w:tcPr>
                  <w:tcW w:w="1126" w:type="pct"/>
                </w:tcPr>
                <w:p w14:paraId="215524EF" w14:textId="4D8A2592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22" w:type="pct"/>
                </w:tcPr>
                <w:p w14:paraId="5A76B838" w14:textId="77777777" w:rsidR="009A13C5" w:rsidRPr="00DC4194" w:rsidRDefault="009A13C5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DC4194" w:rsidRPr="00DC4194" w14:paraId="539E38A9" w14:textId="77777777" w:rsidTr="00A4245D">
              <w:tc>
                <w:tcPr>
                  <w:tcW w:w="1261" w:type="pct"/>
                </w:tcPr>
                <w:p w14:paraId="72F4794B" w14:textId="6958FA24" w:rsidR="00493C28" w:rsidRPr="00DC4194" w:rsidRDefault="00493C28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ราคาค่าหอพัก/เดือน/คน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………</w:t>
                  </w:r>
                </w:p>
              </w:tc>
              <w:tc>
                <w:tcPr>
                  <w:tcW w:w="1491" w:type="pct"/>
                </w:tcPr>
                <w:p w14:paraId="27DE287C" w14:textId="53C5615D" w:rsidR="00493C28" w:rsidRPr="00DC4194" w:rsidRDefault="00493C28" w:rsidP="00D47C66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......... บาท/เดือน</w:t>
                  </w:r>
                  <w:r w:rsidR="003F4C46"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/</w:t>
                  </w: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คน</w:t>
                  </w:r>
                </w:p>
              </w:tc>
              <w:tc>
                <w:tcPr>
                  <w:tcW w:w="1126" w:type="pct"/>
                </w:tcPr>
                <w:p w14:paraId="10C3E8CD" w14:textId="77777777" w:rsidR="00493C28" w:rsidRPr="00DC4194" w:rsidRDefault="00493C28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22" w:type="pct"/>
                </w:tcPr>
                <w:p w14:paraId="46C6CC73" w14:textId="77777777" w:rsidR="00493C28" w:rsidRPr="00DC4194" w:rsidRDefault="00493C28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DC4194" w:rsidRPr="00DC4194" w14:paraId="4080D66F" w14:textId="77777777" w:rsidTr="00A4245D">
              <w:tc>
                <w:tcPr>
                  <w:tcW w:w="1261" w:type="pct"/>
                </w:tcPr>
                <w:p w14:paraId="0F022FC2" w14:textId="77777777" w:rsidR="00493C28" w:rsidRPr="00DC4194" w:rsidRDefault="00493C28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DC4194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491" w:type="pct"/>
                </w:tcPr>
                <w:p w14:paraId="26247F49" w14:textId="77777777" w:rsidR="00493C28" w:rsidRPr="00DC4194" w:rsidRDefault="00493C28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26" w:type="pct"/>
                </w:tcPr>
                <w:p w14:paraId="61EED37B" w14:textId="18022A7B" w:rsidR="00493C28" w:rsidRPr="00DC4194" w:rsidRDefault="00493C28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22" w:type="pct"/>
                </w:tcPr>
                <w:p w14:paraId="223403C1" w14:textId="77777777" w:rsidR="00493C28" w:rsidRPr="00DC4194" w:rsidRDefault="00493C28" w:rsidP="00D47C66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29AF3991" w14:textId="120CA9E9" w:rsidR="00E302C9" w:rsidRPr="00DC4194" w:rsidRDefault="009A13C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โปรดระบุ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="00E302C9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หอพัก ๑ ห้อง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E302C9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จะสามารถจัดให้ผู้รับทุนอาศัยอยู่ได้ จำนวน</w:t>
            </w:r>
            <w:r w:rsidR="00E302C9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…………………..</w:t>
            </w:r>
            <w:r w:rsidR="00E302C9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 อาจารย์ผู้ดูแลหอพัก สัดส่วน ครู </w:t>
            </w:r>
            <w:r w:rsidR="00E302C9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="00E302C9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ผู้รับทุนในหอพัก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E302C9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……..</w:t>
            </w:r>
            <w:r w:rsidR="00E302C9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……..</w:t>
            </w:r>
            <w:r w:rsidR="00E302C9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  <w:p w14:paraId="4EC58177" w14:textId="33BDD461" w:rsidR="00C73363" w:rsidRPr="00DC4194" w:rsidRDefault="00E302C9" w:rsidP="003F4C46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โปรดแนบแผนผังและภาพถ่ายหอพักนักศึกษา</w:t>
            </w:r>
            <w:r w:rsidR="009A13C5"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  <w:r w:rsidR="009A13C5"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และประกาศอัตราการเรียกเก็บค่า</w:t>
            </w:r>
            <w:r w:rsidR="00C73363"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เช่า</w:t>
            </w:r>
            <w:r w:rsidR="009A13C5"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หอพักและค่าสาธารณูปโภค</w:t>
            </w:r>
            <w:r w:rsidR="003F4C46"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ระยะทางจากหอพักถึงสถานศึกษา </w:t>
            </w:r>
            <w:r w:rsidR="009A13C5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….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กิโลเมตร</w:t>
            </w:r>
          </w:p>
        </w:tc>
      </w:tr>
    </w:tbl>
    <w:p w14:paraId="3E543F89" w14:textId="77777777" w:rsidR="00493C28" w:rsidRPr="00DC4194" w:rsidRDefault="00493C28" w:rsidP="00D47C66">
      <w:pPr>
        <w:pStyle w:val="ListParagraph"/>
        <w:spacing w:after="0" w:line="240" w:lineRule="auto"/>
        <w:ind w:left="0"/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</w:pPr>
    </w:p>
    <w:p w14:paraId="2A72620F" w14:textId="77777777" w:rsidR="003F4C46" w:rsidRPr="00DC4194" w:rsidRDefault="003F4C46" w:rsidP="00575051">
      <w:pPr>
        <w:pStyle w:val="ListParagraph"/>
        <w:spacing w:before="240"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๗.๓.๑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กรณีที่สถานศึกษาไม่มีหอพัก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สถานศึกษาจะมีวิธีการบริหารจัดการหาหอพักให้นักศึกษาผู้รับทุนที่ไม่สามารถจัดสรรหอพักภายในสถานศึกษา ได้อย่างไร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</w:p>
    <w:p w14:paraId="0128A881" w14:textId="77777777" w:rsidR="003F4C46" w:rsidRPr="00DC4194" w:rsidRDefault="003F4C46" w:rsidP="00575051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D5022E" w14:textId="77777777" w:rsidR="003F4C46" w:rsidRPr="00DC4194" w:rsidRDefault="003F4C46" w:rsidP="00575051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C163B8" w14:textId="77777777" w:rsidR="003F4C46" w:rsidRPr="00DC4194" w:rsidRDefault="003F4C46" w:rsidP="00575051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B1B7A5A" w14:textId="77777777" w:rsidR="003F4C46" w:rsidRPr="00DC4194" w:rsidRDefault="003F4C46" w:rsidP="003F4C46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โปรดแนบแผนผังและภาพถ่ายหอพักนักศึกษา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และประกาศอัตราการเรียกเก็บค่าเช่าหอพักและค่าสาธารณูปโภค</w:t>
      </w: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2475"/>
        <w:gridCol w:w="2475"/>
      </w:tblGrid>
      <w:tr w:rsidR="00DC4194" w:rsidRPr="00DC4194" w14:paraId="72A3CFDB" w14:textId="77777777" w:rsidTr="009644FB">
        <w:trPr>
          <w:tblHeader/>
        </w:trPr>
        <w:tc>
          <w:tcPr>
            <w:tcW w:w="2475" w:type="dxa"/>
            <w:vAlign w:val="center"/>
          </w:tcPr>
          <w:p w14:paraId="36E239BA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15" w:name="_Hlk153781902"/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475" w:type="dxa"/>
            <w:vAlign w:val="center"/>
          </w:tcPr>
          <w:p w14:paraId="69E013AD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6FD64B9" w14:textId="545FB567" w:rsidR="003F4C46" w:rsidRPr="00DC4194" w:rsidRDefault="003F4C46" w:rsidP="003F4C4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การดำเนินงานที่ผ่านมา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ของการเป็นสถานศึกษานวัตกรรม 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2475" w:type="dxa"/>
            <w:vAlign w:val="center"/>
          </w:tcPr>
          <w:p w14:paraId="48E73A3B" w14:textId="1CD376CD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แนวทางการดำเนินงานของสถานศึกษานวัตกรรม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ในปีการศึกษา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๒๕๖๘</w:t>
            </w:r>
          </w:p>
        </w:tc>
        <w:tc>
          <w:tcPr>
            <w:tcW w:w="2475" w:type="dxa"/>
            <w:vAlign w:val="center"/>
          </w:tcPr>
          <w:p w14:paraId="3A099264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แนวทางการพัฒนา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เพื่อยกระดับการเป็น</w:t>
            </w:r>
          </w:p>
          <w:p w14:paraId="1C41EC75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สถานศึกษานวัตกรรม</w:t>
            </w:r>
          </w:p>
          <w:p w14:paraId="5B93DF6B" w14:textId="28190E16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(นวัตกรรม/สิ่งที่อยากทำ)</w:t>
            </w:r>
          </w:p>
        </w:tc>
        <w:tc>
          <w:tcPr>
            <w:tcW w:w="2475" w:type="dxa"/>
            <w:vAlign w:val="center"/>
          </w:tcPr>
          <w:p w14:paraId="52EEE88E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ภาคีร่วมดำเนินงาน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* </w:t>
            </w:r>
          </w:p>
        </w:tc>
        <w:tc>
          <w:tcPr>
            <w:tcW w:w="2475" w:type="dxa"/>
            <w:vAlign w:val="center"/>
          </w:tcPr>
          <w:p w14:paraId="325C83E0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สิ่งที่จะดำเนินงาน</w:t>
            </w:r>
          </w:p>
          <w:p w14:paraId="223BFE9F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ร่วมกับภาคี</w:t>
            </w:r>
          </w:p>
        </w:tc>
      </w:tr>
      <w:tr w:rsidR="00DC4194" w:rsidRPr="00DC4194" w14:paraId="3CC67D5E" w14:textId="77777777" w:rsidTr="009644FB">
        <w:tc>
          <w:tcPr>
            <w:tcW w:w="2475" w:type="dxa"/>
          </w:tcPr>
          <w:p w14:paraId="116A0A4F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การจัดหอพักและระบบดูแลที่ดีและเอื้อต่อการเรียนรู้ โดยคำนึงถึงราคาที่เหมาะสมและความปลอดภัย</w:t>
            </w:r>
          </w:p>
        </w:tc>
        <w:tc>
          <w:tcPr>
            <w:tcW w:w="2475" w:type="dxa"/>
          </w:tcPr>
          <w:p w14:paraId="2C1A3505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0470BCC3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7406444D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2F773868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75" w:type="dxa"/>
          </w:tcPr>
          <w:p w14:paraId="0BBBC022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5"/>
    <w:p w14:paraId="25C44EA6" w14:textId="77777777" w:rsidR="000C7BEB" w:rsidRPr="00DC4194" w:rsidRDefault="000C7BEB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770A056D" w14:textId="77777777" w:rsidR="000C7BEB" w:rsidRPr="00DC4194" w:rsidRDefault="000C7BEB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0B4ED79" w14:textId="77777777" w:rsidR="003F4C46" w:rsidRPr="00DC4194" w:rsidRDefault="003F4C46" w:rsidP="003F4C46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๓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</w:p>
    <w:p w14:paraId="545AE34A" w14:textId="77777777" w:rsidR="003F4C46" w:rsidRPr="00DC4194" w:rsidRDefault="003F4C46" w:rsidP="003F4C4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กรณีอาศัยอยู่หอพักภายในสถานศึกษา</w:t>
      </w:r>
    </w:p>
    <w:p w14:paraId="3DCE7B6E" w14:textId="77777777" w:rsidR="003F4C46" w:rsidRPr="00DC4194" w:rsidRDefault="003F4C46" w:rsidP="003F4C4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1F3DE" w14:textId="77777777" w:rsidR="003F4C46" w:rsidRPr="00DC4194" w:rsidRDefault="003F4C46" w:rsidP="003F4C4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D55B60" w14:textId="77777777" w:rsidR="003F4C46" w:rsidRPr="00DC4194" w:rsidRDefault="003F4C46" w:rsidP="003F4C4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F2F8A" w14:textId="77777777" w:rsidR="003F4C46" w:rsidRPr="00DC4194" w:rsidRDefault="003F4C46" w:rsidP="003F4C4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6FADC8" w14:textId="77777777" w:rsidR="003F4C46" w:rsidRPr="00DC4194" w:rsidRDefault="003F4C46" w:rsidP="003F4C4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6A93AC" w14:textId="77777777" w:rsidR="003F4C46" w:rsidRPr="00DC4194" w:rsidRDefault="003F4C46" w:rsidP="003F4C4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กรณีอาศัยอยู่หอพักภายนอกสถานศึกษา</w:t>
      </w:r>
    </w:p>
    <w:p w14:paraId="2AAFE1F0" w14:textId="77777777" w:rsidR="003F4C46" w:rsidRPr="00DC4194" w:rsidRDefault="003F4C46" w:rsidP="003F4C4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6" w:name="_Hlk184236441"/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B6D5C" w14:textId="77777777" w:rsidR="003F4C46" w:rsidRPr="00DC4194" w:rsidRDefault="003F4C46" w:rsidP="003F4C4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F2C99" w14:textId="77777777" w:rsidR="003F4C46" w:rsidRPr="00DC4194" w:rsidRDefault="003F4C46" w:rsidP="003F4C4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FEE30B" w14:textId="77777777" w:rsidR="003F4C46" w:rsidRPr="00DC4194" w:rsidRDefault="003F4C46" w:rsidP="003F4C4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8E168" w14:textId="77777777" w:rsidR="003F4C46" w:rsidRPr="00DC4194" w:rsidRDefault="003F4C46" w:rsidP="003F4C4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CC2667" w14:textId="77777777" w:rsidR="003F4C46" w:rsidRPr="00DC4194" w:rsidRDefault="003F4C46" w:rsidP="003F4C4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กรณีอาศัยอยู่กับพ่อแม่ ผู้ปกครอง</w:t>
      </w:r>
    </w:p>
    <w:p w14:paraId="53EA0C2B" w14:textId="77777777" w:rsidR="003F4C46" w:rsidRPr="00DC4194" w:rsidRDefault="003F4C46" w:rsidP="003F4C4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E1A3CA" w14:textId="77777777" w:rsidR="003F4C46" w:rsidRPr="00DC4194" w:rsidRDefault="003F4C46" w:rsidP="003F4C4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551E0" w14:textId="77777777" w:rsidR="003F4C46" w:rsidRPr="00DC4194" w:rsidRDefault="003F4C46" w:rsidP="003F4C4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32E1E1" w14:textId="77777777" w:rsidR="003F4C46" w:rsidRPr="00DC4194" w:rsidRDefault="003F4C46" w:rsidP="003F4C4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6"/>
    </w:p>
    <w:p w14:paraId="361056F8" w14:textId="77777777" w:rsidR="003F4C46" w:rsidRPr="00DC4194" w:rsidRDefault="003F4C46" w:rsidP="003F4C4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E546F4" w14:textId="77777777" w:rsidR="003F4C46" w:rsidRPr="00DC4194" w:rsidRDefault="003F4C46" w:rsidP="003F4C4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กรณีอื่น ๆ</w:t>
      </w:r>
    </w:p>
    <w:p w14:paraId="15DFD6D6" w14:textId="77777777" w:rsidR="003F4C46" w:rsidRPr="00DC4194" w:rsidRDefault="003F4C46" w:rsidP="003F4C4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417B33" w14:textId="77777777" w:rsidR="003F4C46" w:rsidRPr="00DC4194" w:rsidRDefault="003F4C46" w:rsidP="003F4C4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203ADB" w14:textId="77777777" w:rsidR="003F4C46" w:rsidRPr="00DC4194" w:rsidRDefault="003F4C46" w:rsidP="003F4C4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7EA98C" w14:textId="77777777" w:rsidR="003F4C46" w:rsidRPr="00DC4194" w:rsidRDefault="003F4C46" w:rsidP="003F4C4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18B89" w14:textId="0AFC9DBA" w:rsidR="00C73363" w:rsidRPr="00DC4194" w:rsidRDefault="003F4C46" w:rsidP="00D47C66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C41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๗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.๓.๒ </w:t>
      </w:r>
      <w:r w:rsidR="00E302C9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สถานศึกษาของท่านมีแนวทางใน</w:t>
      </w:r>
      <w:r w:rsidR="00E302C9" w:rsidRPr="00DC4194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การเตรียมความพร้อมก่อนเข้าเรียน</w:t>
      </w:r>
      <w:r w:rsidR="00E302C9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C73363" w:rsidRPr="00DC4194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กลไกติดตามดูแลและแนวทางในการให้คำปรึกษา</w:t>
      </w:r>
      <w:r w:rsidR="00C73363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="00E302C9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โปรดอธิบาย</w:t>
      </w:r>
    </w:p>
    <w:p w14:paraId="689B79BF" w14:textId="77777777" w:rsidR="009633AF" w:rsidRPr="00DC4194" w:rsidRDefault="009633AF" w:rsidP="00D47C66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Style w:val="TableGrid"/>
        <w:tblW w:w="5548" w:type="pct"/>
        <w:tblInd w:w="-725" w:type="dxa"/>
        <w:tblLook w:val="04A0" w:firstRow="1" w:lastRow="0" w:firstColumn="1" w:lastColumn="0" w:noHBand="0" w:noVBand="1"/>
      </w:tblPr>
      <w:tblGrid>
        <w:gridCol w:w="2579"/>
        <w:gridCol w:w="2579"/>
        <w:gridCol w:w="2579"/>
        <w:gridCol w:w="3694"/>
        <w:gridCol w:w="2158"/>
        <w:gridCol w:w="1888"/>
      </w:tblGrid>
      <w:tr w:rsidR="00DC4194" w:rsidRPr="00DC4194" w14:paraId="365BAA15" w14:textId="77777777" w:rsidTr="003F4C46">
        <w:trPr>
          <w:tblHeader/>
        </w:trPr>
        <w:tc>
          <w:tcPr>
            <w:tcW w:w="833" w:type="pct"/>
            <w:vAlign w:val="center"/>
          </w:tcPr>
          <w:p w14:paraId="13994FD8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7" w:name="_Hlk148004369"/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33" w:type="pct"/>
            <w:vAlign w:val="center"/>
          </w:tcPr>
          <w:p w14:paraId="32C79B8C" w14:textId="06667141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การดำเนินงานที่ผ่านมา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ของการเป็นสถานศึกษานวัตกรรม 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833" w:type="pct"/>
            <w:vAlign w:val="center"/>
          </w:tcPr>
          <w:p w14:paraId="5BA16C40" w14:textId="3F0F878F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แนวทางการดำเนินงานของสถานศึกษานวัตกรรม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ในปีการศึกษา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๒๕๖๘</w:t>
            </w:r>
          </w:p>
        </w:tc>
        <w:tc>
          <w:tcPr>
            <w:tcW w:w="1193" w:type="pct"/>
            <w:vAlign w:val="center"/>
          </w:tcPr>
          <w:p w14:paraId="3D8B0D9C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แนวทางการพัฒนา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เพื่อยกระดับการเป็น</w:t>
            </w:r>
          </w:p>
          <w:p w14:paraId="1A95EA86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สถานศึกษานวัตกรรม</w:t>
            </w:r>
          </w:p>
          <w:p w14:paraId="3D99C99B" w14:textId="0452C9C9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(นวัตกรรม/สิ่งที่อยากทำ)</w:t>
            </w:r>
          </w:p>
        </w:tc>
        <w:tc>
          <w:tcPr>
            <w:tcW w:w="697" w:type="pct"/>
            <w:vAlign w:val="center"/>
          </w:tcPr>
          <w:p w14:paraId="4FD801C5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ภาคีร่วมดำเนินงาน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610" w:type="pct"/>
            <w:vAlign w:val="center"/>
          </w:tcPr>
          <w:p w14:paraId="2CC8C0D4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สิ่งที่จะดำเนินงาน</w:t>
            </w:r>
          </w:p>
          <w:p w14:paraId="2C9A4BD3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ร่วมกับภาคี</w:t>
            </w:r>
          </w:p>
        </w:tc>
      </w:tr>
      <w:tr w:rsidR="00DC4194" w:rsidRPr="00DC4194" w14:paraId="4AFC86A8" w14:textId="77777777" w:rsidTr="003F4C46">
        <w:tc>
          <w:tcPr>
            <w:tcW w:w="833" w:type="pct"/>
          </w:tcPr>
          <w:p w14:paraId="7598A597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การเตรียมความพร้อมก่อนเข้าเรียนด้านวิชาการ และทักษะที่จำเป็นในการปรับตัวและการใช้ชีวิตก่อนการศึกษา</w:t>
            </w:r>
          </w:p>
        </w:tc>
        <w:tc>
          <w:tcPr>
            <w:tcW w:w="833" w:type="pct"/>
          </w:tcPr>
          <w:p w14:paraId="7C159A5F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pct"/>
          </w:tcPr>
          <w:p w14:paraId="63D02CEA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3" w:type="pct"/>
          </w:tcPr>
          <w:p w14:paraId="4457F755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การประชุมทำความเข้าใจนักศึกษา</w:t>
            </w:r>
          </w:p>
          <w:p w14:paraId="7DB8480C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การประชุมทำความเข้าใจผู้ปกครอง</w:t>
            </w:r>
          </w:p>
          <w:p w14:paraId="21B10233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การตรวจสุขภาพก่อนการเปิดภาคการศึกษา</w:t>
            </w:r>
          </w:p>
          <w:p w14:paraId="1EAE3286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การปรับพื้นฐานทางด้านวิชาการ</w:t>
            </w:r>
          </w:p>
          <w:p w14:paraId="1BD509E9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</w:t>
            </w:r>
          </w:p>
        </w:tc>
        <w:tc>
          <w:tcPr>
            <w:tcW w:w="697" w:type="pct"/>
          </w:tcPr>
          <w:p w14:paraId="56E9F135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67D7559E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04171AC7" w14:textId="77777777" w:rsidTr="003F4C46">
        <w:tc>
          <w:tcPr>
            <w:tcW w:w="833" w:type="pct"/>
          </w:tcPr>
          <w:p w14:paraId="54C6C953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การศึกษาเพื่อให้เรียนจบตามที่กำหนด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833" w:type="pct"/>
          </w:tcPr>
          <w:p w14:paraId="69265D60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pct"/>
          </w:tcPr>
          <w:p w14:paraId="7FD91F1C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3" w:type="pct"/>
          </w:tcPr>
          <w:p w14:paraId="478B8350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4E395D91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09C764C9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41723615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การพัฒนาทัศนคติ และเจตคติ</w:t>
            </w:r>
          </w:p>
          <w:p w14:paraId="55918CE8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การอยู่ร่วมกันและการทำงานเป็นทีม</w:t>
            </w:r>
          </w:p>
          <w:p w14:paraId="4BD792D9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การป้องกันและต่อต้านยาเสพติด</w:t>
            </w:r>
          </w:p>
          <w:p w14:paraId="28295E42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</w:t>
            </w:r>
          </w:p>
        </w:tc>
        <w:tc>
          <w:tcPr>
            <w:tcW w:w="697" w:type="pct"/>
          </w:tcPr>
          <w:p w14:paraId="5611D222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04B7391F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4A6D339B" w14:textId="77777777" w:rsidTr="003F4C46">
        <w:tc>
          <w:tcPr>
            <w:tcW w:w="833" w:type="pct"/>
          </w:tcPr>
          <w:p w14:paraId="056B06D5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833" w:type="pct"/>
          </w:tcPr>
          <w:p w14:paraId="75F1D83E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pct"/>
          </w:tcPr>
          <w:p w14:paraId="5A01AB92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3" w:type="pct"/>
          </w:tcPr>
          <w:p w14:paraId="0D1FF35B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กิจกรรมส่งเสริมการออม</w:t>
            </w:r>
          </w:p>
          <w:p w14:paraId="1DC7B271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11155E5D" w14:textId="12E6E160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  <w:r w:rsidR="003F4C46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</w:t>
            </w:r>
          </w:p>
          <w:p w14:paraId="7BD1C9EF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7" w:type="pct"/>
          </w:tcPr>
          <w:p w14:paraId="3A3CBFD9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4798C292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6B0572BB" w14:textId="77777777" w:rsidTr="003F4C46">
        <w:tc>
          <w:tcPr>
            <w:tcW w:w="833" w:type="pct"/>
          </w:tcPr>
          <w:p w14:paraId="5A618F9B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๔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833" w:type="pct"/>
          </w:tcPr>
          <w:p w14:paraId="6BCF2664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pct"/>
          </w:tcPr>
          <w:p w14:paraId="0500B88D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3" w:type="pct"/>
          </w:tcPr>
          <w:p w14:paraId="07B4B432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3A7193C4" w14:textId="15F17C9D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  <w:r w:rsidR="003F4C46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</w:t>
            </w:r>
          </w:p>
        </w:tc>
        <w:tc>
          <w:tcPr>
            <w:tcW w:w="697" w:type="pct"/>
          </w:tcPr>
          <w:p w14:paraId="323EA97C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8F8C760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0F34AF6F" w14:textId="77777777" w:rsidTr="003F4C46">
        <w:tc>
          <w:tcPr>
            <w:tcW w:w="833" w:type="pct"/>
          </w:tcPr>
          <w:p w14:paraId="4B0F6D5D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แนวทางการดูแล ช่วยเหลือ ส่งต่อในกรณีที่มีนักศึกษาทุนประสบปัญหาด้านสุขภาพจิต เช่น ภาวะเครียด โรคซึมเศร้า และปัญหาในมิติอื่นที่กระทบกับสุขภาพจิตของนักศึกษาทุน</w:t>
            </w:r>
          </w:p>
        </w:tc>
        <w:tc>
          <w:tcPr>
            <w:tcW w:w="833" w:type="pct"/>
          </w:tcPr>
          <w:p w14:paraId="29E36553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33" w:type="pct"/>
          </w:tcPr>
          <w:p w14:paraId="13B2E125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3" w:type="pct"/>
          </w:tcPr>
          <w:p w14:paraId="50740090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จกรรมการให้คำปรึกษาด้านสุขภาพจิตแก่นักศึกษาทุนภายใต้ผู้เชี่ยวชาญเฉพาะทางโดยความร่วมมือกับหน่วยงาน องค์กรภายนอก</w:t>
            </w:r>
          </w:p>
          <w:p w14:paraId="0D467007" w14:textId="5F4284CC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  <w:r w:rsidR="003F4C46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…...</w:t>
            </w:r>
          </w:p>
        </w:tc>
        <w:tc>
          <w:tcPr>
            <w:tcW w:w="697" w:type="pct"/>
          </w:tcPr>
          <w:p w14:paraId="62447C9B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786D2BC2" w14:textId="77777777" w:rsidR="000C7BEB" w:rsidRPr="00DC4194" w:rsidRDefault="000C7BEB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bookmarkEnd w:id="17"/>
    <w:p w14:paraId="26BDC087" w14:textId="77777777" w:rsidR="000C7BEB" w:rsidRPr="00DC4194" w:rsidRDefault="000C7BEB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0C7BEB" w:rsidRPr="00DC4194" w:rsidSect="00BE2361">
          <w:pgSz w:w="16838" w:h="11906" w:orient="landscape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60D3A9DA" w14:textId="77777777" w:rsidR="003F4C46" w:rsidRPr="00DC4194" w:rsidRDefault="003F4C46" w:rsidP="003F4C46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๗</w:t>
      </w:r>
      <w:r w:rsidR="00E302C9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C7BEB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E302C9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สถานศึกษามีแนวทางในการพัฒนาหลักสูตรและกระบวนการเรียนการสอนให้มีคุณภาพสูงอย่างไร</w:t>
      </w:r>
      <w:r w:rsidR="00E302C9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โปรดอธิบายแนวทาง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และการเป็นผู้ประกอบการที่มีจุดเน้นตามสาขาที่เสนอ และดำเนินการให้มีประสิทธิภาพสูงสุด ดังนี้</w:t>
      </w:r>
    </w:p>
    <w:p w14:paraId="33280100" w14:textId="77777777" w:rsidR="003F4C46" w:rsidRPr="00DC4194" w:rsidRDefault="003F4C46" w:rsidP="003F4C46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และวางแนวทางไว้สำหรับนักศึกษาแต่ละชั้นปีอย่างชัดเจน</w:t>
      </w:r>
    </w:p>
    <w:p w14:paraId="20BB3545" w14:textId="77777777" w:rsidR="003F4C46" w:rsidRPr="00DC4194" w:rsidRDefault="003F4C46" w:rsidP="003F4C46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๒)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  <w:bookmarkStart w:id="18" w:name="_Hlk85602073"/>
    </w:p>
    <w:p w14:paraId="48F74A7E" w14:textId="77777777" w:rsidR="003F4C46" w:rsidRPr="00DC4194" w:rsidRDefault="003F4C46" w:rsidP="003F4C46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(๓) มีระบบการจัดการเรียนการสอนที่สร้างสมรรถนะ (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Competencies)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สอดคล้องกับความต้องการของตลาดแรงงาน และการเป็นผู้ประกอบการ</w:t>
      </w:r>
      <w:bookmarkEnd w:id="18"/>
    </w:p>
    <w:p w14:paraId="03E1D71B" w14:textId="77777777" w:rsidR="003F4C46" w:rsidRPr="00DC4194" w:rsidRDefault="003F4C46" w:rsidP="003F4C4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</w:t>
      </w:r>
    </w:p>
    <w:p w14:paraId="793B20DE" w14:textId="3FF90EB7" w:rsidR="002F0C42" w:rsidRPr="00DC4194" w:rsidRDefault="003D4915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โปรดอธิบายพร้อมทั้งแนบเอกสารที่แสดงหลักฐานการประกันการมีงานทำ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4194" w:rsidRPr="00DC4194" w14:paraId="7F9B0809" w14:textId="77777777" w:rsidTr="00575051">
        <w:tc>
          <w:tcPr>
            <w:tcW w:w="0" w:type="auto"/>
          </w:tcPr>
          <w:p w14:paraId="4D6A3C60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bookmarkStart w:id="19" w:name="_Hlk87797410"/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หลักสูตรประกาศนียบัตรผู้ช่วยพยาบาล (๑ ปี)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(โปรดระบุให้ครบทุกหลักสูตรสาขาที่ต้องการยื่นเสนอขอ)</w:t>
            </w:r>
          </w:p>
        </w:tc>
      </w:tr>
      <w:tr w:rsidR="003F4C46" w:rsidRPr="00DC4194" w14:paraId="70465B8B" w14:textId="77777777" w:rsidTr="00575051">
        <w:tc>
          <w:tcPr>
            <w:tcW w:w="0" w:type="auto"/>
          </w:tcPr>
          <w:p w14:paraId="79904750" w14:textId="77777777" w:rsidR="003F4C46" w:rsidRPr="00DC4194" w:rsidRDefault="003F4C46" w:rsidP="00575051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 Integrated Learning (WIL)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 </w:t>
            </w:r>
          </w:p>
          <w:p w14:paraId="2F0CC69E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ไม่เป็น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 </w:t>
            </w:r>
          </w:p>
          <w:p w14:paraId="182C6D4C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ในกรณีที่เป็น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WIL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โปรดระบุรูปแบบ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(โปรดระบุตามจริง เพียงข้อเดียว)</w:t>
            </w:r>
          </w:p>
          <w:p w14:paraId="7B69C48A" w14:textId="77777777" w:rsidR="003F4C46" w:rsidRPr="00DC4194" w:rsidRDefault="003F4C46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ทวิภาคี  (๑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…………………………………….....…..………</w:t>
            </w:r>
          </w:p>
          <w:p w14:paraId="23A5CA5C" w14:textId="77777777" w:rsidR="003F4C46" w:rsidRPr="00DC4194" w:rsidRDefault="003F4C46" w:rsidP="00575051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(อยู่ใน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2A50F860" w14:textId="77777777" w:rsidR="003F4C46" w:rsidRPr="00DC4194" w:rsidRDefault="003F4C46" w:rsidP="005750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การฝึกประสบการณ์วิชาชีพ (๑ ภาคการศึกษา) โปรดระบุภาคการศึกษาและปีการศึกษา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</w:t>
            </w:r>
          </w:p>
          <w:p w14:paraId="7F554341" w14:textId="77777777" w:rsidR="003F4C46" w:rsidRPr="00DC4194" w:rsidRDefault="003F4C46" w:rsidP="00575051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(อยู่ใน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0502004A" w14:textId="77777777" w:rsidR="003F4C46" w:rsidRPr="00DC4194" w:rsidRDefault="003F4C46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  <w:p w14:paraId="38D1CB1C" w14:textId="77777777" w:rsidR="003F4C46" w:rsidRPr="00DC4194" w:rsidRDefault="003F4C46" w:rsidP="00575051">
            <w:pPr>
              <w:spacing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อยู่ใน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6369BBCC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ระยะเวลา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วันในแต่ละสัปดาห์ จำนวนวันรวม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ต่อภาคการศึกษา</w:t>
            </w:r>
          </w:p>
          <w:p w14:paraId="6A567E03" w14:textId="77777777" w:rsidR="003F4C46" w:rsidRPr="00DC4194" w:rsidRDefault="003F4C46" w:rsidP="00575051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วิธีดำเนินการที่สอดคล้องกับหลักสูตรสาขา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โดยระบุรายวิชาและวิธีการที่ศึกษาในสถานบริการสุขภาพ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โปรดอธิบาย</w:t>
            </w:r>
          </w:p>
          <w:p w14:paraId="132D316E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7CDF17F" w14:textId="77777777" w:rsidR="003F4C46" w:rsidRPr="00DC4194" w:rsidRDefault="003F4C46" w:rsidP="005750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2B6793E" w14:textId="77777777" w:rsidR="003F4C46" w:rsidRPr="00DC4194" w:rsidRDefault="003F4C46" w:rsidP="00575051">
            <w:pPr>
              <w:pStyle w:val="ListParagraph"/>
              <w:spacing w:before="24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โปรดอธิบาย</w:t>
            </w:r>
          </w:p>
          <w:p w14:paraId="6D560CC6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934EC30" w14:textId="77777777" w:rsidR="003F4C46" w:rsidRPr="00DC4194" w:rsidRDefault="003F4C46" w:rsidP="005750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E55A26A" w14:textId="77777777" w:rsidR="003F4C46" w:rsidRPr="00DC4194" w:rsidRDefault="003F4C46" w:rsidP="00575051">
            <w:pPr>
              <w:pStyle w:val="ListParagraph"/>
              <w:spacing w:before="24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(โปรดอธิบาย)</w:t>
            </w:r>
          </w:p>
          <w:p w14:paraId="56448018" w14:textId="77777777" w:rsidR="003F4C46" w:rsidRPr="00DC4194" w:rsidRDefault="003F4C46" w:rsidP="0057505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การสังเกตการณ์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การร่วมประเมินระหว่างสถานศึกษาและสถานบริการสุขภาพ</w:t>
            </w:r>
          </w:p>
          <w:p w14:paraId="1CF2EC6B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……………….………………..………………………………………………………………………………………..</w:t>
            </w:r>
          </w:p>
          <w:p w14:paraId="2E64743A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ECBA71E" w14:textId="77777777" w:rsidR="003F4C46" w:rsidRPr="00DC4194" w:rsidRDefault="003F4C46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5D6FFC4" w14:textId="77777777" w:rsidR="003F4C46" w:rsidRPr="00DC4194" w:rsidRDefault="003F4C46" w:rsidP="00575051">
            <w:pPr>
              <w:pStyle w:val="ListParagraph"/>
              <w:spacing w:before="24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สถานบริการสุขภาพที่สอดคล้อดกับสาขาวิชา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สาขางานที่คาดว่าจะร่วมมือในอนาคต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.................................................................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</w:t>
            </w:r>
          </w:p>
          <w:p w14:paraId="641EE22F" w14:textId="77777777" w:rsidR="003F4C46" w:rsidRPr="00DC4194" w:rsidRDefault="003F4C46" w:rsidP="00575051">
            <w:pPr>
              <w:pStyle w:val="ListParagraph"/>
              <w:spacing w:before="24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FD81911" w14:textId="77777777" w:rsidR="003F4C46" w:rsidRPr="00DC4194" w:rsidRDefault="003F4C46" w:rsidP="0057505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แผนการเรียนและการฝึกประสบการณ์วิชาชีพในสถานบริการสุขภาพ 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33EE6218" w14:textId="77777777" w:rsidR="003F4C46" w:rsidRPr="00DC4194" w:rsidRDefault="003F4C46" w:rsidP="003F4C46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C4194" w:rsidRPr="00DC4194" w14:paraId="3FD5266E" w14:textId="77777777" w:rsidTr="00575051">
        <w:tc>
          <w:tcPr>
            <w:tcW w:w="5000" w:type="pct"/>
          </w:tcPr>
          <w:p w14:paraId="5B35F3C1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หลักสูตรระยะสั้นประกาศนียบัตรพนักงานให้การดูแล 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(โปรดระบุให้ครบทุกหลักสูตรสาขาที่ต้องการยื่นเสนอขอ)</w:t>
            </w:r>
          </w:p>
        </w:tc>
      </w:tr>
      <w:tr w:rsidR="003F4C46" w:rsidRPr="00DC4194" w14:paraId="25567E31" w14:textId="77777777" w:rsidTr="00575051">
        <w:tc>
          <w:tcPr>
            <w:tcW w:w="5000" w:type="pct"/>
          </w:tcPr>
          <w:p w14:paraId="6F301257" w14:textId="77777777" w:rsidR="003F4C46" w:rsidRPr="00DC4194" w:rsidRDefault="003F4C46" w:rsidP="00575051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 Integrated Learning (WIL)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 </w:t>
            </w:r>
          </w:p>
          <w:p w14:paraId="223C7F48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ไม่เป็น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 </w:t>
            </w:r>
          </w:p>
          <w:p w14:paraId="05EBA163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ในกรณีที่เป็น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WIL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โปรดระบุรูปแบบ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(โปรดระบุตามจริง เพียงข้อเดียว)</w:t>
            </w:r>
          </w:p>
          <w:p w14:paraId="3B9AF73B" w14:textId="69C1EC5B" w:rsidR="003F4C46" w:rsidRPr="00DC4194" w:rsidRDefault="003F4C46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ทวิภาคี  (๑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ปีการศึกษา) โปรดระบุภาคการศึกษาและปีการศึกษา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…………………………………….....…..………</w:t>
            </w:r>
          </w:p>
          <w:p w14:paraId="430B68FA" w14:textId="77777777" w:rsidR="003F4C46" w:rsidRPr="00DC4194" w:rsidRDefault="003F4C46" w:rsidP="005750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(อยู่ใน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27C710CB" w14:textId="26E2103C" w:rsidR="003F4C46" w:rsidRPr="00DC4194" w:rsidRDefault="003F4C46" w:rsidP="005750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การฝึกประสบการณ์วิชาชีพ (๑ ภาคการศึกษา) โปรดระบุภาคการศึกษาและปีการศึกษา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</w:t>
            </w:r>
          </w:p>
          <w:p w14:paraId="1ADC0AA6" w14:textId="77777777" w:rsidR="003F4C46" w:rsidRPr="00DC4194" w:rsidRDefault="003F4C46" w:rsidP="005750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(อยู่ใน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0691400D" w14:textId="77777777" w:rsidR="003F4C46" w:rsidRPr="00DC4194" w:rsidRDefault="003F4C46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การฝึกภาคฤดูร้อน ระยะเวลา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ภาคฤดูร้อนการศึกษา โปรดระบุภาคการศึกษาและปีการศึกษา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  <w:p w14:paraId="0D52D99D" w14:textId="77777777" w:rsidR="003F4C46" w:rsidRPr="00DC4194" w:rsidRDefault="003F4C46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อยู่ใน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ตลอดภาคการศึกษา) </w:t>
            </w:r>
          </w:p>
          <w:p w14:paraId="3E7319ED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4F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ระยะเวลา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วันในแต่ละสัปดาห์ จำนวนวันรวม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ต่อภาคการศึกษา</w:t>
            </w:r>
          </w:p>
          <w:p w14:paraId="60B67449" w14:textId="77777777" w:rsidR="003F4C46" w:rsidRPr="00DC4194" w:rsidRDefault="003F4C46" w:rsidP="00575051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วิธีดำเนินการที่สอดคล้องกับหลักสูตรสาขา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โดยระบุรายวิชาและวิธีการที่ศึกษาในสถานบริการสุขภาพ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โปรดอธิบาย</w:t>
            </w:r>
          </w:p>
          <w:p w14:paraId="5297F088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9F36D58" w14:textId="77777777" w:rsidR="003F4C46" w:rsidRPr="00DC4194" w:rsidRDefault="003F4C46" w:rsidP="005750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AB69DEF" w14:textId="77777777" w:rsidR="003F4C46" w:rsidRPr="00DC4194" w:rsidRDefault="003F4C46" w:rsidP="00575051">
            <w:pPr>
              <w:pStyle w:val="ListParagraph"/>
              <w:spacing w:before="24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วิธีการบริหารจัดการและการติดตามในการนิเทศก์นักศึกษาในสถานบริการสุขภาพ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โปรดอธิบาย</w:t>
            </w:r>
          </w:p>
          <w:p w14:paraId="4AD5D947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8FD5196" w14:textId="77777777" w:rsidR="003F4C46" w:rsidRPr="00DC4194" w:rsidRDefault="003F4C46" w:rsidP="0057505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92FA455" w14:textId="77777777" w:rsidR="003F4C46" w:rsidRPr="00DC4194" w:rsidRDefault="003F4C46" w:rsidP="00575051">
            <w:pPr>
              <w:pStyle w:val="ListParagraph"/>
              <w:spacing w:before="24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การวัดและการประเมินผลสำหรับรายวิชาที่มีการจัดการเรียนการสอนในสถานบริการสุขภาพ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(โปรดอธิบาย)</w:t>
            </w:r>
          </w:p>
          <w:p w14:paraId="33C03D9A" w14:textId="77777777" w:rsidR="003F4C46" w:rsidRPr="00DC4194" w:rsidRDefault="003F4C46" w:rsidP="0057505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การสังเกตการณ์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การสอบวัดความรู้และทักษะ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การร่วมประเมินระหว่างสถานศึกษาและสถานบริการสุขภาพ</w:t>
            </w:r>
          </w:p>
          <w:p w14:paraId="710805FF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Symbol" w:char="F080"/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 ๆ โปรดระบุ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……………….………………..………………………………………………………………………………………..</w:t>
            </w:r>
          </w:p>
          <w:p w14:paraId="5BDB0BA9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D5B2E54" w14:textId="77777777" w:rsidR="003F4C46" w:rsidRPr="00DC4194" w:rsidRDefault="003F4C46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E0D47D9" w14:textId="77777777" w:rsidR="003F4C46" w:rsidRPr="00DC4194" w:rsidRDefault="003F4C46" w:rsidP="00575051">
            <w:pPr>
              <w:pStyle w:val="ListParagraph"/>
              <w:spacing w:before="24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ความร่วมมือกับหน่วยงานภาคเอกชน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สถานบริการสุขภาพที่สอดคล้อดกับสาขาวิชา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สาขางานที่คาดว่าจะร่วมมือในอนาคต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.................................................................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..........................................................</w:t>
            </w:r>
          </w:p>
          <w:p w14:paraId="4E8A2912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แผนการเรียนและการฝึกประสบการณ์วิชาชีพในสถานบริการสุขภาพ 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7ED24C38" w14:textId="77777777" w:rsidR="003F4C46" w:rsidRPr="00DC4194" w:rsidRDefault="003F4C46" w:rsidP="00D47C66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3F4C46" w:rsidRPr="00DC4194" w:rsidSect="00BE2361">
          <w:pgSz w:w="11906" w:h="16838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554BBF8C" w14:textId="77777777" w:rsidR="003F4C46" w:rsidRPr="00DC4194" w:rsidRDefault="003F4C46" w:rsidP="00D47C6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3F4C46" w:rsidRPr="00DC4194" w:rsidSect="00170752">
          <w:type w:val="continuous"/>
          <w:pgSz w:w="11906" w:h="16838" w:code="9"/>
          <w:pgMar w:top="1440" w:right="568" w:bottom="1440" w:left="1440" w:header="708" w:footer="708" w:gutter="0"/>
          <w:pgNumType w:fmt="thaiNumbers"/>
          <w:cols w:space="708"/>
          <w:docGrid w:linePitch="360"/>
        </w:sectPr>
      </w:pPr>
      <w:bookmarkStart w:id="20" w:name="_Hlk153782508"/>
    </w:p>
    <w:p w14:paraId="705E3447" w14:textId="77777777" w:rsidR="003D4915" w:rsidRPr="00DC4194" w:rsidRDefault="003D4915" w:rsidP="00D47C6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โปรดอธิบายแนวทางการจัดการเรียนการสอนที่นำไปสู่สมรรถนะและทักษะการเรียนรู้ในศตวรรษที่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และการเป็นผู้ประกอบการที่มีจุดเน้นตามสาขาวิชา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สาขางานที่เสนอ และดำเนินการให้มีประสิทธิภาพสูงสุด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tbl>
      <w:tblPr>
        <w:tblStyle w:val="TableGrid"/>
        <w:tblW w:w="15870" w:type="dxa"/>
        <w:tblInd w:w="-905" w:type="dxa"/>
        <w:tblLook w:val="04A0" w:firstRow="1" w:lastRow="0" w:firstColumn="1" w:lastColumn="0" w:noHBand="0" w:noVBand="1"/>
      </w:tblPr>
      <w:tblGrid>
        <w:gridCol w:w="2880"/>
        <w:gridCol w:w="2598"/>
        <w:gridCol w:w="2598"/>
        <w:gridCol w:w="2598"/>
        <w:gridCol w:w="2598"/>
        <w:gridCol w:w="2598"/>
      </w:tblGrid>
      <w:tr w:rsidR="00DC4194" w:rsidRPr="00DC4194" w14:paraId="7F6B8BA8" w14:textId="77777777" w:rsidTr="009644FB">
        <w:trPr>
          <w:tblHeader/>
        </w:trPr>
        <w:tc>
          <w:tcPr>
            <w:tcW w:w="2880" w:type="dxa"/>
            <w:vAlign w:val="center"/>
          </w:tcPr>
          <w:p w14:paraId="69088BAA" w14:textId="77777777" w:rsidR="003F4C46" w:rsidRPr="00DC4194" w:rsidRDefault="003F4C46" w:rsidP="003F4C4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21" w:name="_Hlk148004448"/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98" w:type="dxa"/>
            <w:vAlign w:val="center"/>
          </w:tcPr>
          <w:p w14:paraId="27A9DBBC" w14:textId="3E593C9F" w:rsidR="003F4C46" w:rsidRPr="00DC4194" w:rsidRDefault="003F4C46" w:rsidP="003F4C4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การดำเนินงานที่ผ่านมา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ของการเป็นสถานศึกษานวัตกรรม 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2598" w:type="dxa"/>
            <w:vAlign w:val="center"/>
          </w:tcPr>
          <w:p w14:paraId="7B2C27F5" w14:textId="7F957C3D" w:rsidR="003F4C46" w:rsidRPr="00DC4194" w:rsidRDefault="003F4C46" w:rsidP="003F4C4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แนวทางการดำเนินงานของสถานศึกษานวัตกรรม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ในปีการศึกษา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๒๕๖๘</w:t>
            </w:r>
          </w:p>
        </w:tc>
        <w:tc>
          <w:tcPr>
            <w:tcW w:w="2598" w:type="dxa"/>
            <w:vAlign w:val="center"/>
          </w:tcPr>
          <w:p w14:paraId="4E1DFF6D" w14:textId="47EF8281" w:rsidR="003F4C46" w:rsidRPr="00DC4194" w:rsidRDefault="003F4C46" w:rsidP="003F4C4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การดำเนินงานที่ผ่านมา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ของการเป็นสถานศึกษานวัตกรรม 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2598" w:type="dxa"/>
            <w:vAlign w:val="center"/>
          </w:tcPr>
          <w:p w14:paraId="6FDCD9C7" w14:textId="77777777" w:rsidR="003F4C46" w:rsidRPr="00DC4194" w:rsidRDefault="003F4C46" w:rsidP="003F4C4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ภาคีร่วมดำเนินงาน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2598" w:type="dxa"/>
            <w:vAlign w:val="center"/>
          </w:tcPr>
          <w:p w14:paraId="069B97B0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สิ่งที่จะดำเนินงาน</w:t>
            </w:r>
          </w:p>
          <w:p w14:paraId="1A170019" w14:textId="77777777" w:rsidR="003F4C46" w:rsidRPr="00DC4194" w:rsidRDefault="003F4C46" w:rsidP="003F4C4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ร่วมกับภาคี</w:t>
            </w:r>
          </w:p>
        </w:tc>
      </w:tr>
      <w:tr w:rsidR="00DC4194" w:rsidRPr="00DC4194" w14:paraId="268A0007" w14:textId="77777777" w:rsidTr="009644FB">
        <w:tc>
          <w:tcPr>
            <w:tcW w:w="2880" w:type="dxa"/>
            <w:shd w:val="clear" w:color="auto" w:fill="auto"/>
          </w:tcPr>
          <w:p w14:paraId="5BD99E4C" w14:textId="77777777" w:rsidR="003D4915" w:rsidRPr="00DC4194" w:rsidRDefault="003D4915" w:rsidP="00D47C66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การพัฒนาหลักสูตร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ที่มีเนื้อหารายวิชา หรือวิธีการบ่มเพาะให้นักศึกษามีความรู้ ทักษะ และสามารถสร้างสมรรถนะ (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Competencies)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เน้นผลลัพธ์ตามมาตรฐานวิชาชีพ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สอดคล้องกับความต้องการของตลาดแรงงาน และการเป็นผู้ประกอบการ ร่วมกับสถานประกอบการหรือว่าที่นายจ้าง</w:t>
            </w:r>
          </w:p>
        </w:tc>
        <w:tc>
          <w:tcPr>
            <w:tcW w:w="2598" w:type="dxa"/>
          </w:tcPr>
          <w:p w14:paraId="469AA399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35830431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7E449CF2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2945E541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7978B378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4904DE4B" w14:textId="77777777" w:rsidTr="009644FB">
        <w:tc>
          <w:tcPr>
            <w:tcW w:w="2880" w:type="dxa"/>
          </w:tcPr>
          <w:p w14:paraId="172FC2B8" w14:textId="77777777" w:rsidR="003D4915" w:rsidRPr="00DC4194" w:rsidRDefault="003D4915" w:rsidP="00D47C66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การพัฒนาครูผู้สอนในสาขาวิชา/สาขางาน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ให้มีความเชี่ยวชาญ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ส่งเสริมพัฒนาให้ครูผู้สอนได้พัฒนาองค์ความรู้ในสาขางาน ทักษะต่าง ที่จำเป็นใน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การจัดการเรียนการสอน การถ่ายทอดความรู้ และทักษะด้านอื่น ๆ เช่น การให้คำปรึกษา การโค้ช การดูแลนักศึกษา เป็นต้น</w:t>
            </w:r>
          </w:p>
        </w:tc>
        <w:tc>
          <w:tcPr>
            <w:tcW w:w="2598" w:type="dxa"/>
          </w:tcPr>
          <w:p w14:paraId="1E4DCCD6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29B7E5DD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0EFA2B00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2E505F11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5C5BCE44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154B3A31" w14:textId="77777777" w:rsidTr="009644FB">
        <w:tc>
          <w:tcPr>
            <w:tcW w:w="2880" w:type="dxa"/>
          </w:tcPr>
          <w:p w14:paraId="5AD0CA0C" w14:textId="77777777" w:rsidR="003D4915" w:rsidRPr="00DC4194" w:rsidRDefault="003D4915" w:rsidP="00D47C66">
            <w:pPr>
              <w:pStyle w:val="NoSpacing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กระบวนการเรียนการสอนและกิจกรรมเสริม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ที่มากกว่าหลักสูตรปกติ และวางแนวทางไว้สำหรับนักศึกษาแต่ละชั้นปีอย่างชัดเจน มีระบบการจัดการเรียนการสอนที่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กำหนดวิธีการเรียนรู้แบบเน้นผลลัพธ์ตามมาตรฐานวิชาชีพ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พัฒนาทักษะ และสร้างสมรรถนะ (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Competencies)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ให้กับผู้ที่จะสำเร็จการศึกษา สอดคล้องกับความต้องการของตลาดแรงงาน และการเป็นผู้ประกอบการ</w:t>
            </w:r>
          </w:p>
        </w:tc>
        <w:tc>
          <w:tcPr>
            <w:tcW w:w="2598" w:type="dxa"/>
          </w:tcPr>
          <w:p w14:paraId="16E4104B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4651D03B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4BAE501C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7944127E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43866130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2F388524" w14:textId="77777777" w:rsidTr="009644FB">
        <w:tc>
          <w:tcPr>
            <w:tcW w:w="2880" w:type="dxa"/>
          </w:tcPr>
          <w:p w14:paraId="020435C8" w14:textId="77777777" w:rsidR="003D4915" w:rsidRPr="00DC4194" w:rsidRDefault="003D4915" w:rsidP="00D47C66">
            <w:pPr>
              <w:pStyle w:val="NoSpacing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๔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กระบวนการวัดและประเมินผล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ที่มีคุณภาพสามารถวัดประเมินผลความรู้ ทักษะ ความสามารถ และสมรรถนะของนักศึกษาได้อย่างชัดเจน เหมาะสม </w:t>
            </w:r>
          </w:p>
        </w:tc>
        <w:tc>
          <w:tcPr>
            <w:tcW w:w="2598" w:type="dxa"/>
          </w:tcPr>
          <w:p w14:paraId="768FF42C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0B9736DF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4320CF5F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5CC0387E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598" w:type="dxa"/>
          </w:tcPr>
          <w:p w14:paraId="55441077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26587CBD" w14:textId="77777777" w:rsidR="003D4915" w:rsidRPr="00DC4194" w:rsidRDefault="003D4915" w:rsidP="00D47C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2" w:name="_Hlk154070040"/>
      <w:bookmarkEnd w:id="21"/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bookmarkEnd w:id="22"/>
    <w:p w14:paraId="5199099F" w14:textId="77777777" w:rsidR="0068206C" w:rsidRPr="00DC4194" w:rsidRDefault="0068206C" w:rsidP="00D47C6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bookmarkEnd w:id="19"/>
    <w:bookmarkEnd w:id="20"/>
    <w:p w14:paraId="52968FF3" w14:textId="06B6C9F5" w:rsidR="003D4915" w:rsidRPr="00DC4194" w:rsidRDefault="003F4C46" w:rsidP="00D47C6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3D4915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.๕ สถานศึกษามีแนวทางในการส่งเสริมโอกาสการมีงานทำแก่ผู้รับทุนอย่างไร</w:t>
      </w:r>
      <w:r w:rsidR="003D4915" w:rsidRPr="00DC41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3D4915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(ทั้งมาตรการบริหารจัดการ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3D4915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.</w:t>
      </w:r>
      <w:r w:rsidR="003D4915"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และการันตีการมีงานทำของนักศึกษาทุนจะได้รับการพิจารณาเป็นพิเศษ)</w:t>
      </w:r>
    </w:p>
    <w:tbl>
      <w:tblPr>
        <w:tblStyle w:val="TableGrid"/>
        <w:tblW w:w="15900" w:type="dxa"/>
        <w:tblInd w:w="-905" w:type="dxa"/>
        <w:tblLook w:val="04A0" w:firstRow="1" w:lastRow="0" w:firstColumn="1" w:lastColumn="0" w:noHBand="0" w:noVBand="1"/>
      </w:tblPr>
      <w:tblGrid>
        <w:gridCol w:w="2460"/>
        <w:gridCol w:w="2688"/>
        <w:gridCol w:w="2688"/>
        <w:gridCol w:w="3270"/>
        <w:gridCol w:w="2106"/>
        <w:gridCol w:w="2688"/>
      </w:tblGrid>
      <w:tr w:rsidR="00DC4194" w:rsidRPr="00DC4194" w14:paraId="52C8DA91" w14:textId="77777777" w:rsidTr="003E14D2">
        <w:trPr>
          <w:trHeight w:val="1450"/>
          <w:tblHeader/>
        </w:trPr>
        <w:tc>
          <w:tcPr>
            <w:tcW w:w="2460" w:type="dxa"/>
            <w:vAlign w:val="center"/>
          </w:tcPr>
          <w:p w14:paraId="751D4700" w14:textId="77777777" w:rsidR="003F4C46" w:rsidRPr="00DC4194" w:rsidRDefault="003F4C46" w:rsidP="003F4C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bookmarkStart w:id="23" w:name="_Hlk148004497"/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688" w:type="dxa"/>
            <w:vAlign w:val="center"/>
          </w:tcPr>
          <w:p w14:paraId="6327AA66" w14:textId="50DC0A23" w:rsidR="003F4C46" w:rsidRPr="00DC4194" w:rsidRDefault="003F4C46" w:rsidP="003F4C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การดำเนินงานที่ผ่านมา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ของการเป็นสถานศึกษานวัตกรรม 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2688" w:type="dxa"/>
            <w:vAlign w:val="center"/>
          </w:tcPr>
          <w:p w14:paraId="1ADD6E12" w14:textId="087E7356" w:rsidR="003F4C46" w:rsidRPr="00DC4194" w:rsidRDefault="003F4C46" w:rsidP="003F4C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แนวทางการดำเนินงานของสถานศึกษานวัตกรรม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ในปีการศึกษา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๒๕๖๘</w:t>
            </w:r>
          </w:p>
        </w:tc>
        <w:tc>
          <w:tcPr>
            <w:tcW w:w="3270" w:type="dxa"/>
            <w:vAlign w:val="center"/>
          </w:tcPr>
          <w:p w14:paraId="16C085C0" w14:textId="1390C5E3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การดำเนินงานที่ผ่านมา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ของการเป็นสถานศึกษานวัตกรรม ปีการศึกษา </w:t>
            </w:r>
            <w:r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๒๕๖๗</w:t>
            </w:r>
          </w:p>
        </w:tc>
        <w:tc>
          <w:tcPr>
            <w:tcW w:w="2106" w:type="dxa"/>
            <w:vAlign w:val="center"/>
          </w:tcPr>
          <w:p w14:paraId="72D7CEA5" w14:textId="77777777" w:rsidR="003F4C46" w:rsidRPr="00DC4194" w:rsidRDefault="003F4C46" w:rsidP="003F4C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ภาคีร่วมดำเนินงาน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2688" w:type="dxa"/>
            <w:vAlign w:val="center"/>
          </w:tcPr>
          <w:p w14:paraId="5C1F7D1C" w14:textId="77777777" w:rsidR="003F4C46" w:rsidRPr="00DC4194" w:rsidRDefault="003F4C46" w:rsidP="003F4C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สิ่งที่จะดำเนินงาน</w:t>
            </w:r>
          </w:p>
          <w:p w14:paraId="3F0F8E0A" w14:textId="77777777" w:rsidR="003F4C46" w:rsidRPr="00DC4194" w:rsidRDefault="003F4C46" w:rsidP="003F4C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ร่วมกับภาคี</w:t>
            </w:r>
          </w:p>
        </w:tc>
      </w:tr>
      <w:tr w:rsidR="00DC4194" w:rsidRPr="00DC4194" w14:paraId="02FE6287" w14:textId="77777777" w:rsidTr="003E14D2">
        <w:tc>
          <w:tcPr>
            <w:tcW w:w="2460" w:type="dxa"/>
          </w:tcPr>
          <w:p w14:paraId="7E75CAB5" w14:textId="75646119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การส่งเสริมการมีงานทำแก่ผู้รับทุน ร่วมกับ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หน่วยงานที่เกี่ยวข้อง เพื่อสร้างเครือข่ายการทำงานให้ประสบความสำเร็จตามเป้าหมาย</w:t>
            </w:r>
            <w:r w:rsidR="0068206C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88" w:type="dxa"/>
          </w:tcPr>
          <w:p w14:paraId="07EE8063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688" w:type="dxa"/>
          </w:tcPr>
          <w:p w14:paraId="63C0088A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70" w:type="dxa"/>
          </w:tcPr>
          <w:p w14:paraId="59148746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106" w:type="dxa"/>
          </w:tcPr>
          <w:p w14:paraId="03966CEA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688" w:type="dxa"/>
          </w:tcPr>
          <w:p w14:paraId="3CDCF060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44B1B64A" w14:textId="77777777" w:rsidTr="003E14D2">
        <w:tc>
          <w:tcPr>
            <w:tcW w:w="2460" w:type="dxa"/>
          </w:tcPr>
          <w:p w14:paraId="3CEFB05A" w14:textId="00BA733B" w:rsidR="0068206C" w:rsidRPr="00DC4194" w:rsidRDefault="003F4C46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68206C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68206C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แนวทางในการเตรียมความพร้อมในการจัดหาแหล่งฝึกงานให้ผู้รับทุน </w:t>
            </w:r>
          </w:p>
        </w:tc>
        <w:tc>
          <w:tcPr>
            <w:tcW w:w="2688" w:type="dxa"/>
          </w:tcPr>
          <w:p w14:paraId="524D4615" w14:textId="77777777" w:rsidR="0068206C" w:rsidRPr="00DC4194" w:rsidRDefault="0068206C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688" w:type="dxa"/>
          </w:tcPr>
          <w:p w14:paraId="79868837" w14:textId="77777777" w:rsidR="0068206C" w:rsidRPr="00DC4194" w:rsidRDefault="0068206C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70" w:type="dxa"/>
          </w:tcPr>
          <w:p w14:paraId="39249819" w14:textId="77777777" w:rsidR="0068206C" w:rsidRPr="00DC4194" w:rsidRDefault="0068206C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106" w:type="dxa"/>
          </w:tcPr>
          <w:p w14:paraId="4BEBC322" w14:textId="77777777" w:rsidR="0068206C" w:rsidRPr="00DC4194" w:rsidRDefault="0068206C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688" w:type="dxa"/>
          </w:tcPr>
          <w:p w14:paraId="2EA9D734" w14:textId="77777777" w:rsidR="0068206C" w:rsidRPr="00DC4194" w:rsidRDefault="0068206C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5969FA28" w14:textId="77777777" w:rsidTr="003E14D2">
        <w:tc>
          <w:tcPr>
            <w:tcW w:w="2460" w:type="dxa"/>
            <w:tcBorders>
              <w:bottom w:val="single" w:sz="4" w:space="0" w:color="auto"/>
            </w:tcBorders>
          </w:tcPr>
          <w:p w14:paraId="74168BBD" w14:textId="2A1AD135" w:rsidR="003D4915" w:rsidRPr="00DC4194" w:rsidRDefault="003F4C46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="003D4915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3D4915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การรับรองมาตรฐานอาชีพจากเจ้าของอาชีพ เพื่อเป็นหลักการประกันการมีงานทำงาน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FFBC26F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85ECE9B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14:paraId="0828BF38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1E3C6F95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F916F5D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7E4F2DE6" w14:textId="77777777" w:rsidTr="003E14D2">
        <w:tc>
          <w:tcPr>
            <w:tcW w:w="2460" w:type="dxa"/>
            <w:tcBorders>
              <w:bottom w:val="single" w:sz="4" w:space="0" w:color="auto"/>
            </w:tcBorders>
          </w:tcPr>
          <w:p w14:paraId="51AEB349" w14:textId="6314302F" w:rsidR="003D4915" w:rsidRPr="00DC4194" w:rsidRDefault="003F4C46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="003D4915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3D4915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การพัฒนา</w:t>
            </w:r>
            <w:r w:rsidR="003D4915"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กระบวนการติดตามผู้รับทุนหลังสำเร็จ</w:t>
            </w:r>
            <w:r w:rsidR="003D4915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 เช่น การมีงานทำ/การเป็นผู้ประกอบการ รายได้เฉลี่ยต่อเดือน สาขางานที่ทำ สถา</w:t>
            </w:r>
            <w:r w:rsidR="0054046C" w:rsidRPr="00DC41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="003D4915"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ประกอบการที่ทำงาน เป็นต้น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3620E0CB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65CAD74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14:paraId="4C770F96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E9DBC2C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4488CD2" w14:textId="77777777" w:rsidR="003D4915" w:rsidRPr="00DC4194" w:rsidRDefault="003D4915" w:rsidP="00D47C66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bookmarkEnd w:id="23"/>
    <w:p w14:paraId="0A01FA8B" w14:textId="77777777" w:rsidR="003F4C46" w:rsidRPr="00DC4194" w:rsidRDefault="003D4915" w:rsidP="003F4C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กรณีเป็นภาคีที่เคยดำเนินงานด้วย โปรดระบุที่เคยร่วมดำเนินงานในระยะเวลา ๓ ปี โดยระบุที่นอกเหนือจากการลงนามความร่วมมือ</w:t>
      </w:r>
    </w:p>
    <w:p w14:paraId="65229B57" w14:textId="77777777" w:rsidR="003F4C46" w:rsidRPr="00DC4194" w:rsidRDefault="003F4C46" w:rsidP="003F4C46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272F2C08" w14:textId="7BAE57C1" w:rsidR="003F4C46" w:rsidRPr="00DC4194" w:rsidRDefault="003F4C46" w:rsidP="003F4C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๘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แผนการดำเนินโครงการและกิจกรรมสำคัญ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(โปรดแสดงแผนการดำเนินงานให้สอดคล้องกับข้อ ๗ แนวทางการดำเนินงาน และข้อ ๑๐ รายละเอียดงบประมาณ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โครงการ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ระบุแนวทาง กิจกรรมที่ชัดเจน ปฏิบัติได้จริง ระบุประเด็นในการติดตาม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ประเมิน ช่วงเวลา และผู้รับผิดชอบที่ชัดเจน</w:t>
      </w:r>
      <w:r w:rsidRPr="00DC41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  <w:r w:rsidRPr="00DC41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สถานศึกษามีแนวทางที่จะติดตามผลสำเร็จของโครงการและประเมินผลอย่างไร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9"/>
        <w:gridCol w:w="2243"/>
        <w:gridCol w:w="1891"/>
        <w:gridCol w:w="1149"/>
        <w:gridCol w:w="2578"/>
        <w:gridCol w:w="1763"/>
        <w:gridCol w:w="2126"/>
        <w:gridCol w:w="1319"/>
      </w:tblGrid>
      <w:tr w:rsidR="00DC4194" w:rsidRPr="00DC4194" w14:paraId="5FEFCA50" w14:textId="77777777" w:rsidTr="00575051">
        <w:trPr>
          <w:trHeight w:val="403"/>
          <w:tblHeader/>
        </w:trPr>
        <w:tc>
          <w:tcPr>
            <w:tcW w:w="315" w:type="pct"/>
            <w:vAlign w:val="center"/>
          </w:tcPr>
          <w:p w14:paraId="50A8B3D8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804" w:type="pct"/>
            <w:vAlign w:val="center"/>
          </w:tcPr>
          <w:p w14:paraId="73085901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678" w:type="pct"/>
            <w:vAlign w:val="center"/>
          </w:tcPr>
          <w:p w14:paraId="224B7F04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45547579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2" w:type="pct"/>
            <w:vAlign w:val="center"/>
          </w:tcPr>
          <w:p w14:paraId="542B8590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924" w:type="pct"/>
            <w:vAlign w:val="center"/>
          </w:tcPr>
          <w:p w14:paraId="24AFC0A7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 และรายละเอียดกิจกรรม</w:t>
            </w:r>
          </w:p>
          <w:p w14:paraId="057E8A42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632" w:type="pct"/>
            <w:vAlign w:val="center"/>
          </w:tcPr>
          <w:p w14:paraId="628AB34E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762" w:type="pct"/>
            <w:vAlign w:val="center"/>
          </w:tcPr>
          <w:p w14:paraId="7E0DB36A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ประเด็นและวิธีการติดตาม และวิธีการวัดประเมินผล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72" w:type="pct"/>
            <w:vAlign w:val="center"/>
          </w:tcPr>
          <w:p w14:paraId="6EA8E1EA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วันที่ดำเนินกิจกรรม</w:t>
            </w:r>
          </w:p>
        </w:tc>
      </w:tr>
      <w:tr w:rsidR="00DC4194" w:rsidRPr="00DC4194" w14:paraId="365AB0D4" w14:textId="77777777" w:rsidTr="00575051">
        <w:trPr>
          <w:trHeight w:val="269"/>
        </w:trPr>
        <w:tc>
          <w:tcPr>
            <w:tcW w:w="5000" w:type="pct"/>
            <w:gridSpan w:val="8"/>
          </w:tcPr>
          <w:p w14:paraId="0D314618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DC4194" w:rsidRPr="00DC4194" w14:paraId="4DC0F74C" w14:textId="77777777" w:rsidTr="00575051">
        <w:trPr>
          <w:trHeight w:val="403"/>
        </w:trPr>
        <w:tc>
          <w:tcPr>
            <w:tcW w:w="315" w:type="pct"/>
          </w:tcPr>
          <w:p w14:paraId="503E9200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804" w:type="pct"/>
          </w:tcPr>
          <w:p w14:paraId="0B73F3CD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การเปลี่ยนแปลงที่ต้องการให้เกิดกับกลุ่มเป้าหมาย</w:t>
            </w:r>
          </w:p>
          <w:p w14:paraId="7A5CC53A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Style w:val="10"/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*ไม่ควรนำกิจกรรมที่จะทำมาระบุ</w:t>
            </w:r>
          </w:p>
        </w:tc>
        <w:tc>
          <w:tcPr>
            <w:tcW w:w="678" w:type="pct"/>
          </w:tcPr>
          <w:p w14:paraId="54074665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นักเรียนกลุ่มเป้าหมายตามคุณสมบัติ กสศ. ที่สนใจและสมัครเข้ารับทุนไม่น้อยกว่าจำนวนที่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สถานศึกษาได้รับการจัดสรรทุน เช่น นักเรียนในโรงเรียนมัธยมศึกษา</w:t>
            </w:r>
            <w:r w:rsidRPr="00DC4194">
              <w:rPr>
                <w:rFonts w:ascii="Arial" w:hAnsi="Arial" w:cs="Arial" w:hint="cs"/>
                <w:color w:val="000000" w:themeColor="text1"/>
                <w:sz w:val="32"/>
                <w:szCs w:val="32"/>
                <w:cs/>
              </w:rPr>
              <w:t>​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(ระบุพื้นที่)</w:t>
            </w:r>
          </w:p>
        </w:tc>
        <w:tc>
          <w:tcPr>
            <w:tcW w:w="412" w:type="pct"/>
          </w:tcPr>
          <w:p w14:paraId="36246224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สำรวจและวิเคราะห์กลุ่ม</w:t>
            </w:r>
          </w:p>
          <w:p w14:paraId="2CD5C390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14:paraId="1FBC45E7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pct"/>
          </w:tcPr>
          <w:p w14:paraId="14D2798D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รูปแบบ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การใช้เครือข่าย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</w:p>
          <w:p w14:paraId="698DC666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รายละเอียดกิจกรรม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เช่น</w:t>
            </w:r>
          </w:p>
          <w:p w14:paraId="7F012F63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ประสานขอข้อมูลจาก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</w:p>
          <w:p w14:paraId="6B83DE3A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๒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ลงพื้นที่เพื่อสำรวจความต้องการ</w:t>
            </w:r>
          </w:p>
          <w:p w14:paraId="3CF13B40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จัดกิจกรรมสร้างการรับรู้ </w:t>
            </w:r>
          </w:p>
          <w:p w14:paraId="0D7ADA8C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ลงพื้นที่ดำเนินงาน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</w:tc>
        <w:tc>
          <w:tcPr>
            <w:tcW w:w="632" w:type="pct"/>
          </w:tcPr>
          <w:p w14:paraId="3D1EED99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ผู้นำชุมชน ตำบล อบต. (โปรดระบุพื้นที่)</w:t>
            </w:r>
          </w:p>
        </w:tc>
        <w:tc>
          <w:tcPr>
            <w:tcW w:w="762" w:type="pct"/>
          </w:tcPr>
          <w:p w14:paraId="668DDE05" w14:textId="77777777" w:rsidR="003F4C46" w:rsidRPr="00DC4194" w:rsidRDefault="003F4C46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70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การสอบถามโดยใช้เครื่องมือแบบสอบถาม</w:t>
            </w:r>
          </w:p>
          <w:p w14:paraId="6B8B650B" w14:textId="77777777" w:rsidR="003F4C46" w:rsidRPr="00DC4194" w:rsidRDefault="003F4C46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70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472" w:type="pct"/>
          </w:tcPr>
          <w:p w14:paraId="5DB0412B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01FCE3A9" w14:textId="77777777" w:rsidTr="00575051">
        <w:trPr>
          <w:trHeight w:val="395"/>
        </w:trPr>
        <w:tc>
          <w:tcPr>
            <w:tcW w:w="315" w:type="pct"/>
            <w:vAlign w:val="center"/>
          </w:tcPr>
          <w:p w14:paraId="7EDBEEEE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566A15DF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3ED5FE21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328303F7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pct"/>
          </w:tcPr>
          <w:p w14:paraId="673BFB9C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2" w:type="pct"/>
          </w:tcPr>
          <w:p w14:paraId="03308A8F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pct"/>
          </w:tcPr>
          <w:p w14:paraId="78403F3A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2" w:type="pct"/>
          </w:tcPr>
          <w:p w14:paraId="53C68583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3D947F59" w14:textId="77777777" w:rsidTr="00575051">
        <w:trPr>
          <w:trHeight w:val="395"/>
        </w:trPr>
        <w:tc>
          <w:tcPr>
            <w:tcW w:w="5000" w:type="pct"/>
            <w:gridSpan w:val="8"/>
          </w:tcPr>
          <w:p w14:paraId="5DB6818A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DC4194" w:rsidRPr="00DC4194" w14:paraId="639B3589" w14:textId="77777777" w:rsidTr="00575051">
        <w:trPr>
          <w:trHeight w:val="395"/>
        </w:trPr>
        <w:tc>
          <w:tcPr>
            <w:tcW w:w="315" w:type="pct"/>
            <w:vAlign w:val="center"/>
          </w:tcPr>
          <w:p w14:paraId="04E65F9D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14EEBB31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25900046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20673D1F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pct"/>
          </w:tcPr>
          <w:p w14:paraId="33A090E0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2" w:type="pct"/>
          </w:tcPr>
          <w:p w14:paraId="31E2A736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pct"/>
          </w:tcPr>
          <w:p w14:paraId="5F35812E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2" w:type="pct"/>
          </w:tcPr>
          <w:p w14:paraId="22A9B541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4179E2E7" w14:textId="77777777" w:rsidTr="00575051">
        <w:trPr>
          <w:trHeight w:val="403"/>
        </w:trPr>
        <w:tc>
          <w:tcPr>
            <w:tcW w:w="5000" w:type="pct"/>
            <w:gridSpan w:val="8"/>
            <w:vAlign w:val="center"/>
          </w:tcPr>
          <w:p w14:paraId="5461A814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DC4194" w:rsidRPr="00DC4194" w14:paraId="62AE82A0" w14:textId="77777777" w:rsidTr="00575051">
        <w:trPr>
          <w:trHeight w:val="403"/>
        </w:trPr>
        <w:tc>
          <w:tcPr>
            <w:tcW w:w="315" w:type="pct"/>
          </w:tcPr>
          <w:p w14:paraId="7C029760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0A762774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71D43E11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765E0377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pct"/>
          </w:tcPr>
          <w:p w14:paraId="0FB7DEA6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2" w:type="pct"/>
          </w:tcPr>
          <w:p w14:paraId="1BE547DF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pct"/>
          </w:tcPr>
          <w:p w14:paraId="4602E704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2" w:type="pct"/>
          </w:tcPr>
          <w:p w14:paraId="78655659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400A7592" w14:textId="77777777" w:rsidTr="00575051">
        <w:trPr>
          <w:trHeight w:val="403"/>
        </w:trPr>
        <w:tc>
          <w:tcPr>
            <w:tcW w:w="5000" w:type="pct"/>
            <w:gridSpan w:val="8"/>
          </w:tcPr>
          <w:p w14:paraId="5BD61C59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DC4194" w:rsidRPr="00DC4194" w14:paraId="2F87E81F" w14:textId="77777777" w:rsidTr="00575051">
        <w:trPr>
          <w:trHeight w:val="403"/>
        </w:trPr>
        <w:tc>
          <w:tcPr>
            <w:tcW w:w="315" w:type="pct"/>
          </w:tcPr>
          <w:p w14:paraId="6C4D49D0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6C15A05A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14B59D33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165C74C9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pct"/>
          </w:tcPr>
          <w:p w14:paraId="73F912E4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2" w:type="pct"/>
          </w:tcPr>
          <w:p w14:paraId="3556A6CC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pct"/>
          </w:tcPr>
          <w:p w14:paraId="58499E39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2" w:type="pct"/>
          </w:tcPr>
          <w:p w14:paraId="1B47E0CD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49BE9C8E" w14:textId="77777777" w:rsidTr="00575051">
        <w:trPr>
          <w:trHeight w:val="403"/>
        </w:trPr>
        <w:tc>
          <w:tcPr>
            <w:tcW w:w="5000" w:type="pct"/>
            <w:gridSpan w:val="8"/>
          </w:tcPr>
          <w:p w14:paraId="0BE0CA53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3F4C46" w:rsidRPr="00DC4194" w14:paraId="7BE295C3" w14:textId="77777777" w:rsidTr="00575051">
        <w:trPr>
          <w:trHeight w:val="403"/>
        </w:trPr>
        <w:tc>
          <w:tcPr>
            <w:tcW w:w="315" w:type="pct"/>
          </w:tcPr>
          <w:p w14:paraId="3088DB96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14:paraId="0D5CE7D5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78" w:type="pct"/>
          </w:tcPr>
          <w:p w14:paraId="40367DCB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14:paraId="05849D0E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pct"/>
          </w:tcPr>
          <w:p w14:paraId="4B89E06D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32" w:type="pct"/>
          </w:tcPr>
          <w:p w14:paraId="0373943C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2" w:type="pct"/>
          </w:tcPr>
          <w:p w14:paraId="040A8516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2" w:type="pct"/>
          </w:tcPr>
          <w:p w14:paraId="22A054D1" w14:textId="77777777" w:rsidR="003F4C46" w:rsidRPr="00DC4194" w:rsidRDefault="003F4C46" w:rsidP="005750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6DAFE99" w14:textId="5F6419AA" w:rsidR="007B43E1" w:rsidRPr="00DC4194" w:rsidRDefault="007B43E1" w:rsidP="00D47C66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C8F934" w14:textId="77777777" w:rsidR="003F4C46" w:rsidRPr="00DC4194" w:rsidRDefault="003F4C46" w:rsidP="00D47C66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3F4C46" w:rsidRPr="00DC4194" w:rsidSect="003F4C46">
          <w:pgSz w:w="16838" w:h="11906" w:orient="landscape" w:code="9"/>
          <w:pgMar w:top="1440" w:right="1440" w:bottom="568" w:left="1440" w:header="708" w:footer="708" w:gutter="0"/>
          <w:pgNumType w:fmt="thaiNumbers"/>
          <w:cols w:space="708"/>
          <w:docGrid w:linePitch="360"/>
        </w:sectPr>
      </w:pPr>
    </w:p>
    <w:p w14:paraId="55B73D6D" w14:textId="77777777" w:rsidR="003F4C46" w:rsidRPr="00DC4194" w:rsidRDefault="003F4C46" w:rsidP="003F4C46">
      <w:pPr>
        <w:tabs>
          <w:tab w:val="left" w:pos="426"/>
          <w:tab w:val="left" w:pos="81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๙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ผลผลิตและผลลัพธ์ที่สำคัญของโครงการ 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761"/>
      </w:tblGrid>
      <w:tr w:rsidR="00DC4194" w:rsidRPr="00DC4194" w14:paraId="253EB240" w14:textId="77777777" w:rsidTr="00575051">
        <w:tc>
          <w:tcPr>
            <w:tcW w:w="696" w:type="pct"/>
            <w:vAlign w:val="center"/>
          </w:tcPr>
          <w:p w14:paraId="1839AF7F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4304" w:type="pct"/>
          </w:tcPr>
          <w:p w14:paraId="780E5C79" w14:textId="77777777" w:rsidR="003F4C46" w:rsidRPr="00DC4194" w:rsidRDefault="003F4C46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ผลผลิตที่เกิดขึ้น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ผลผลิตที่ส่งมอบ กสศ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</w:p>
          <w:p w14:paraId="59FE76C8" w14:textId="77777777" w:rsidR="003F4C46" w:rsidRPr="00DC4194" w:rsidRDefault="003F4C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 กสศ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กำหนด</w:t>
            </w:r>
          </w:p>
          <w:p w14:paraId="121FB4FE" w14:textId="77777777" w:rsidR="003F4C46" w:rsidRPr="00DC4194" w:rsidRDefault="003F4C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ได้แก่ ผลการเรียน แฟ้มสะสมผลงาน (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Portfolio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 ๆ</w:t>
            </w:r>
          </w:p>
          <w:p w14:paraId="656F420C" w14:textId="77777777" w:rsidR="003F4C46" w:rsidRPr="00DC4194" w:rsidRDefault="003F4C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รายงานการเงินตามแบบฟอร์มของ กสศ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และในกรณีที่ได้รับเงินงวดตั้งแต่ ๕๐๐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7845B506" w14:textId="77777777" w:rsidR="003F4C46" w:rsidRPr="00DC4194" w:rsidRDefault="003F4C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 อื่น ๆ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(ถ้ามี)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………………………………………………………………………..………………</w:t>
            </w:r>
          </w:p>
        </w:tc>
      </w:tr>
      <w:tr w:rsidR="00DC4194" w:rsidRPr="00DC4194" w14:paraId="6ADBB9E0" w14:textId="77777777" w:rsidTr="00575051">
        <w:tc>
          <w:tcPr>
            <w:tcW w:w="696" w:type="pct"/>
            <w:vAlign w:val="center"/>
          </w:tcPr>
          <w:p w14:paraId="7148F985" w14:textId="77777777" w:rsidR="003F4C46" w:rsidRPr="00DC4194" w:rsidRDefault="003F4C46" w:rsidP="0057505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4304" w:type="pct"/>
          </w:tcPr>
          <w:p w14:paraId="17994CF8" w14:textId="77777777" w:rsidR="003F4C46" w:rsidRPr="00DC4194" w:rsidRDefault="003F4C46" w:rsidP="0057505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การเปลี่ยนแปลงที่เกิดขึ้นกับนักเรียน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 และสถานศึกษา</w:t>
            </w:r>
          </w:p>
          <w:p w14:paraId="6F2A7E10" w14:textId="77777777" w:rsidR="003F4C46" w:rsidRPr="00DC4194" w:rsidRDefault="003F4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นักศึกษาผู้รับทุนได้รับการศึกษาจนสำเร็จการศึกษาตามหลักสูตร และได้รับการพัฒนาศักยภาพ มีโอกาสทางอาชีพสามารถพึ่งพาตนเองได้ ตลอดจนได้รับการดูแลสวัสดิภาพ สุขภาพ และพัฒนาทักษะชีวิตที่เหมาะสมสำหรับโลกยุคปัจจุบัน</w:t>
            </w:r>
          </w:p>
          <w:p w14:paraId="4C331FF3" w14:textId="77777777" w:rsidR="003F4C46" w:rsidRPr="00DC4194" w:rsidRDefault="003F4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605D9C18" w14:textId="77777777" w:rsidR="003F4C46" w:rsidRPr="00DC4194" w:rsidRDefault="003F4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Competencies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023A375D" w14:textId="77777777" w:rsidR="003F4C46" w:rsidRPr="00DC4194" w:rsidRDefault="003F4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สถานศึกษาสามารถจัดระบบการทำงานร่วมกับภาคเอกชนหรือแหล่งงานภายนอก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 </w:t>
            </w:r>
          </w:p>
          <w:p w14:paraId="0E6A9AD1" w14:textId="77777777" w:rsidR="003F4C46" w:rsidRPr="00DC4194" w:rsidRDefault="003F4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2AC207F7" w14:textId="77777777" w:rsidR="003F4C46" w:rsidRPr="00DC4194" w:rsidRDefault="003F4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70B85682" w14:textId="77777777" w:rsidR="003F4C46" w:rsidRPr="00DC4194" w:rsidRDefault="003F4C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 อื่น ๆ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(ถ้ามี)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</w:tbl>
    <w:p w14:paraId="2FCB8788" w14:textId="2E954A9B" w:rsidR="00C24EF7" w:rsidRPr="00DC4194" w:rsidRDefault="00C24EF7">
      <w:pPr>
        <w:pStyle w:val="ListParagraph"/>
        <w:numPr>
          <w:ilvl w:val="0"/>
          <w:numId w:val="11"/>
        </w:numPr>
        <w:spacing w:before="24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แผนงบประมาณ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D4915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สถานศึกษาให้รายละเอียดงบประมาณ ๑ ปีตามแบบฟอร์มที่กำหนด 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โปรดแจกแจงรายละเอียดงบประมาณ</w:t>
      </w:r>
      <w:r w:rsidR="003D4915" w:rsidRPr="00DC4194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ตามแบบฟอร์มผ่านทางระบบออนไลน์ของ กสศ.</w:t>
      </w:r>
    </w:p>
    <w:p w14:paraId="3273B436" w14:textId="77777777" w:rsidR="00F441E1" w:rsidRPr="00DC4194" w:rsidRDefault="00F441E1">
      <w:pPr>
        <w:pStyle w:val="ListParagraph"/>
        <w:numPr>
          <w:ilvl w:val="0"/>
          <w:numId w:val="12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bookmarkStart w:id="24" w:name="_Hlk88678426"/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อัตราเป็นไปตามที่ กสศ. กำหนด</w:t>
      </w:r>
    </w:p>
    <w:p w14:paraId="1BD537A3" w14:textId="7AC812D1" w:rsidR="00F441E1" w:rsidRPr="00DC4194" w:rsidRDefault="00F441E1">
      <w:pPr>
        <w:pStyle w:val="ListParagraph"/>
        <w:numPr>
          <w:ilvl w:val="0"/>
          <w:numId w:val="12"/>
        </w:numPr>
        <w:spacing w:after="0" w:line="240" w:lineRule="auto"/>
        <w:ind w:right="543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ไม่ได้</w:t>
      </w:r>
      <w:r w:rsidRPr="00DC419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จัดหา ครุภัณฑ์หรืออุปกรณ์ขนาดใหญ่ หรือ สิ่งก่อสร้าง เช่น โรงเรือน อุปกรณ์ราคาแพง การก่อสร้างอาคาร ซื้อคอมพิวเตอร์ เป็นต้น</w:t>
      </w:r>
    </w:p>
    <w:p w14:paraId="5DC42EA5" w14:textId="10BC48F4" w:rsidR="00F441E1" w:rsidRPr="00DC4194" w:rsidRDefault="00F441E1">
      <w:pPr>
        <w:pStyle w:val="ListParagraph"/>
        <w:numPr>
          <w:ilvl w:val="0"/>
          <w:numId w:val="12"/>
        </w:numPr>
        <w:spacing w:after="0" w:line="240" w:lineRule="auto"/>
        <w:ind w:right="543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DC419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(ไม่สามารถเหมาจ่ายได้)</w:t>
      </w:r>
    </w:p>
    <w:p w14:paraId="3A7C97BA" w14:textId="647C969E" w:rsidR="006F33C1" w:rsidRPr="00DC4194" w:rsidRDefault="00A20C09">
      <w:pPr>
        <w:pStyle w:val="ListParagraph"/>
        <w:numPr>
          <w:ilvl w:val="0"/>
          <w:numId w:val="12"/>
        </w:numPr>
        <w:spacing w:after="0" w:line="240" w:lineRule="auto"/>
        <w:ind w:right="543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ค่าธรรมเนียมการศึกษาของสาขาวิชาที่เสนอขอตลอดหลักสูตร</w:t>
      </w:r>
      <w:bookmarkEnd w:id="24"/>
      <w:r w:rsidR="006F33C1" w:rsidRPr="00DC419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 </w:t>
      </w:r>
    </w:p>
    <w:p w14:paraId="5CD5D094" w14:textId="1677709C" w:rsidR="00355C20" w:rsidRPr="00DC4194" w:rsidRDefault="00355C20" w:rsidP="00D47C6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1979A8" w14:textId="6A1986F3" w:rsidR="003D4915" w:rsidRPr="00DC4194" w:rsidRDefault="00062D5B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D4915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การบริหารจัดการประเด็นที่จะทำให้สถานศึกษาไม่ประสบความสำเร็จในการดำเนินโครงการ </w:t>
      </w:r>
    </w:p>
    <w:p w14:paraId="105D16D9" w14:textId="77777777" w:rsidR="003D4915" w:rsidRPr="00DC4194" w:rsidRDefault="003D4915" w:rsidP="00D47C66">
      <w:pPr>
        <w:pStyle w:val="ListParagraph"/>
        <w:numPr>
          <w:ilvl w:val="1"/>
          <w:numId w:val="1"/>
        </w:numPr>
        <w:spacing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ระบุประเด็นความเสี่ยงที่เกิดขึ้นในการดำเนินงานที่ผ่านมา ผลกระทบที่เกิดขึ้น และวิธีการการบริหารจัดการ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4675"/>
        <w:gridCol w:w="1984"/>
        <w:gridCol w:w="2426"/>
      </w:tblGrid>
      <w:tr w:rsidR="00DC4194" w:rsidRPr="00DC4194" w14:paraId="7369D424" w14:textId="77777777" w:rsidTr="00062D5B">
        <w:trPr>
          <w:trHeight w:val="870"/>
          <w:tblHeader/>
        </w:trPr>
        <w:tc>
          <w:tcPr>
            <w:tcW w:w="2573" w:type="pct"/>
            <w:shd w:val="clear" w:color="auto" w:fill="EDEDED" w:themeFill="accent3" w:themeFillTint="33"/>
            <w:vAlign w:val="center"/>
          </w:tcPr>
          <w:p w14:paraId="2E32BA79" w14:textId="2670C0BF" w:rsidR="003D4915" w:rsidRPr="00DC4194" w:rsidRDefault="003D4915" w:rsidP="00062D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ประเด็นที่ทำให้สถานศึกษาไม่ประสบความสำเร็จในการดำเนินโครงการ</w:t>
            </w:r>
            <w:r w:rsidR="00062D5B" w:rsidRPr="00DC41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(โปรดระบุ สิ่งที่เกิดขึ้นจริง ในสถานศึกษาของท่าน)</w:t>
            </w:r>
          </w:p>
        </w:tc>
        <w:tc>
          <w:tcPr>
            <w:tcW w:w="1092" w:type="pct"/>
            <w:shd w:val="clear" w:color="auto" w:fill="EDEDED" w:themeFill="accent3" w:themeFillTint="33"/>
            <w:vAlign w:val="center"/>
          </w:tcPr>
          <w:p w14:paraId="6B2891D7" w14:textId="77777777" w:rsidR="003D4915" w:rsidRPr="00DC4194" w:rsidRDefault="003D4915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ผลกระทบที่เกิดขึ้น</w:t>
            </w:r>
          </w:p>
        </w:tc>
        <w:tc>
          <w:tcPr>
            <w:tcW w:w="1335" w:type="pct"/>
            <w:shd w:val="clear" w:color="auto" w:fill="EDEDED" w:themeFill="accent3" w:themeFillTint="33"/>
            <w:vAlign w:val="center"/>
          </w:tcPr>
          <w:p w14:paraId="0E6FD5CD" w14:textId="4E9F2CDD" w:rsidR="003D4915" w:rsidRPr="00DC4194" w:rsidRDefault="003D4915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วิธีการการบริหารจัดการและการป้องกันไม่ให้เกิดความเสี่ยง</w:t>
            </w:r>
          </w:p>
        </w:tc>
      </w:tr>
      <w:tr w:rsidR="00DC4194" w:rsidRPr="00DC4194" w14:paraId="23E7FD4B" w14:textId="77777777" w:rsidTr="00062D5B">
        <w:trPr>
          <w:trHeight w:val="170"/>
        </w:trPr>
        <w:tc>
          <w:tcPr>
            <w:tcW w:w="2573" w:type="pct"/>
          </w:tcPr>
          <w:p w14:paraId="3DFC4B89" w14:textId="77777777" w:rsidR="003D4915" w:rsidRPr="00DC4194" w:rsidRDefault="003D49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092" w:type="pct"/>
          </w:tcPr>
          <w:p w14:paraId="12EA9453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5" w:type="pct"/>
          </w:tcPr>
          <w:p w14:paraId="4C48E78D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0EFC5E27" w14:textId="77777777" w:rsidTr="00062D5B">
        <w:trPr>
          <w:trHeight w:val="170"/>
        </w:trPr>
        <w:tc>
          <w:tcPr>
            <w:tcW w:w="2573" w:type="pct"/>
          </w:tcPr>
          <w:p w14:paraId="15ECDD65" w14:textId="77777777" w:rsidR="003D4915" w:rsidRPr="00DC4194" w:rsidRDefault="003D49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092" w:type="pct"/>
          </w:tcPr>
          <w:p w14:paraId="3AF6398B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5" w:type="pct"/>
          </w:tcPr>
          <w:p w14:paraId="130A58C6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190E50D2" w14:textId="77777777" w:rsidTr="00062D5B">
        <w:trPr>
          <w:trHeight w:val="170"/>
        </w:trPr>
        <w:tc>
          <w:tcPr>
            <w:tcW w:w="2573" w:type="pct"/>
          </w:tcPr>
          <w:p w14:paraId="02B4B6D1" w14:textId="77777777" w:rsidR="003D4915" w:rsidRPr="00DC4194" w:rsidRDefault="003D49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ผู้รับทุนมีความเสี่ยงที่จะหลุดออกจากระบบการศึกษา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เนื่องจากปัญหาครอบครัว ปัญหาความประพฤติ เช่น ยาเสพติด ชู้สาว การขาดเรียน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การพนัน (ระบุรายละเอียดตามกรณี)</w:t>
            </w:r>
          </w:p>
        </w:tc>
        <w:tc>
          <w:tcPr>
            <w:tcW w:w="1092" w:type="pct"/>
          </w:tcPr>
          <w:p w14:paraId="69D62FB0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5" w:type="pct"/>
          </w:tcPr>
          <w:p w14:paraId="58F062E2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43308CFE" w14:textId="77777777" w:rsidTr="00062D5B">
        <w:trPr>
          <w:trHeight w:val="170"/>
        </w:trPr>
        <w:tc>
          <w:tcPr>
            <w:tcW w:w="2573" w:type="pct"/>
          </w:tcPr>
          <w:p w14:paraId="553F3E29" w14:textId="77777777" w:rsidR="003D4915" w:rsidRPr="00DC4194" w:rsidRDefault="003D49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092" w:type="pct"/>
          </w:tcPr>
          <w:p w14:paraId="76409BBC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5" w:type="pct"/>
          </w:tcPr>
          <w:p w14:paraId="27A36A44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0A280565" w14:textId="77777777" w:rsidTr="00062D5B">
        <w:trPr>
          <w:trHeight w:val="170"/>
        </w:trPr>
        <w:tc>
          <w:tcPr>
            <w:tcW w:w="2573" w:type="pct"/>
          </w:tcPr>
          <w:p w14:paraId="389DC165" w14:textId="77777777" w:rsidR="003D4915" w:rsidRPr="00DC4194" w:rsidRDefault="003D49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092" w:type="pct"/>
          </w:tcPr>
          <w:p w14:paraId="1711005B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5" w:type="pct"/>
          </w:tcPr>
          <w:p w14:paraId="02477389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1A4FEDE1" w14:textId="77777777" w:rsidTr="00062D5B">
        <w:trPr>
          <w:trHeight w:val="170"/>
        </w:trPr>
        <w:tc>
          <w:tcPr>
            <w:tcW w:w="2573" w:type="pct"/>
          </w:tcPr>
          <w:p w14:paraId="3C63B721" w14:textId="77777777" w:rsidR="003D4915" w:rsidRPr="00DC4194" w:rsidRDefault="003D49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การจัดกิจกรรมและการใช้จ่ายงบประมาณไม่เป็นไปตามแผนที่เสนอ กสศ.</w:t>
            </w:r>
          </w:p>
        </w:tc>
        <w:tc>
          <w:tcPr>
            <w:tcW w:w="1092" w:type="pct"/>
          </w:tcPr>
          <w:p w14:paraId="587549BD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5" w:type="pct"/>
          </w:tcPr>
          <w:p w14:paraId="269AC3A2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4A9787DD" w14:textId="77777777" w:rsidTr="00062D5B">
        <w:trPr>
          <w:trHeight w:val="170"/>
        </w:trPr>
        <w:tc>
          <w:tcPr>
            <w:tcW w:w="2573" w:type="pct"/>
          </w:tcPr>
          <w:p w14:paraId="076583EB" w14:textId="77777777" w:rsidR="003D4915" w:rsidRPr="00DC4194" w:rsidRDefault="003D49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092" w:type="pct"/>
          </w:tcPr>
          <w:p w14:paraId="5C82842B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5" w:type="pct"/>
          </w:tcPr>
          <w:p w14:paraId="16154F7F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07524B4E" w14:textId="77777777" w:rsidTr="00062D5B">
        <w:trPr>
          <w:trHeight w:val="170"/>
        </w:trPr>
        <w:tc>
          <w:tcPr>
            <w:tcW w:w="2573" w:type="pct"/>
          </w:tcPr>
          <w:p w14:paraId="32440320" w14:textId="77777777" w:rsidR="003D4915" w:rsidRPr="00DC4194" w:rsidRDefault="003D49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092" w:type="pct"/>
          </w:tcPr>
          <w:p w14:paraId="7638B44B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5" w:type="pct"/>
          </w:tcPr>
          <w:p w14:paraId="7869A0FF" w14:textId="77777777" w:rsidR="003D4915" w:rsidRPr="00DC4194" w:rsidRDefault="003D4915" w:rsidP="00D47C6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3068769B" w14:textId="77777777" w:rsidTr="00062D5B">
        <w:trPr>
          <w:trHeight w:val="170"/>
        </w:trPr>
        <w:tc>
          <w:tcPr>
            <w:tcW w:w="2573" w:type="pct"/>
          </w:tcPr>
          <w:p w14:paraId="7B1F9BC4" w14:textId="77777777" w:rsidR="003D4915" w:rsidRPr="00DC4194" w:rsidRDefault="003D49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ผู้รับทุนไม่สามารถศึกษาต่อได้ในระดับ ปวส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หรือต้องการจะเปลี่ยนสาขาที่เรียนในระดับ ปวส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ให้สอดคล้องกับกลุ่มสาขาที่ กสศ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092" w:type="pct"/>
          </w:tcPr>
          <w:p w14:paraId="06A7A365" w14:textId="77777777" w:rsidR="003D4915" w:rsidRPr="00DC4194" w:rsidRDefault="003D4915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5" w:type="pct"/>
          </w:tcPr>
          <w:p w14:paraId="68341076" w14:textId="77777777" w:rsidR="003D4915" w:rsidRPr="00DC4194" w:rsidRDefault="003D4915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C4194" w:rsidRPr="00DC4194" w14:paraId="5F0539C5" w14:textId="77777777" w:rsidTr="00062D5B">
        <w:trPr>
          <w:trHeight w:val="170"/>
        </w:trPr>
        <w:tc>
          <w:tcPr>
            <w:tcW w:w="2573" w:type="pct"/>
          </w:tcPr>
          <w:p w14:paraId="329AD5D3" w14:textId="77777777" w:rsidR="003D4915" w:rsidRPr="00DC4194" w:rsidRDefault="003D49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C419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 ๆ ระบุ</w:t>
            </w:r>
          </w:p>
        </w:tc>
        <w:tc>
          <w:tcPr>
            <w:tcW w:w="1092" w:type="pct"/>
          </w:tcPr>
          <w:p w14:paraId="7909DE5C" w14:textId="77777777" w:rsidR="003D4915" w:rsidRPr="00DC4194" w:rsidRDefault="003D4915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5" w:type="pct"/>
          </w:tcPr>
          <w:p w14:paraId="0AA4600B" w14:textId="77777777" w:rsidR="003D4915" w:rsidRPr="00DC4194" w:rsidRDefault="003D4915" w:rsidP="00D47C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686281C" w14:textId="77777777" w:rsidR="003D4915" w:rsidRPr="00DC4194" w:rsidRDefault="003D4915" w:rsidP="00D47C66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5" w:name="_Hlk151045711"/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ประเด็นความเสี่ยงในตารางเป็นเพียงตัวอย่างเท่านั้น ท่านสามารถแก้ไขเปลี่ยนแปลงได้ตามความเหมาะสม และสามารถลบข้อความ หมายเหตุ นี้ได้ เมื่อดำเนินการส่งข้อเสนอโครงการ</w:t>
      </w:r>
    </w:p>
    <w:bookmarkEnd w:id="25"/>
    <w:p w14:paraId="2BEF692B" w14:textId="77777777" w:rsidR="00295F5B" w:rsidRPr="00DC4194" w:rsidRDefault="00295F5B" w:rsidP="00D47C6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12827A" w14:textId="77777777" w:rsidR="00062D5B" w:rsidRPr="00DC4194" w:rsidRDefault="00062D5B" w:rsidP="00D47C66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062D5B" w:rsidRPr="00DC4194" w:rsidSect="003F4C46">
          <w:pgSz w:w="11906" w:h="16838" w:code="9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069CF848" w14:textId="77777777" w:rsidR="00062D5B" w:rsidRPr="00DC4194" w:rsidRDefault="00062D5B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6" w:name="_Hlk87797920"/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ระบุวิธีการขยายผลจากการดำเนินโครงการที่ทำให้เกิดความต่อเนื่อง และยั่งยืนในสถานศึกษาของท่าน</w:t>
      </w:r>
      <w:bookmarkEnd w:id="26"/>
    </w:p>
    <w:p w14:paraId="4EED8D2A" w14:textId="77777777" w:rsidR="00062D5B" w:rsidRPr="00DC4194" w:rsidRDefault="00062D5B" w:rsidP="00062D5B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</w:t>
      </w:r>
    </w:p>
    <w:p w14:paraId="4C297612" w14:textId="77777777" w:rsidR="00104CD9" w:rsidRPr="00DC4194" w:rsidRDefault="00104CD9" w:rsidP="00D47C66">
      <w:pPr>
        <w:pStyle w:val="ListParagraph"/>
        <w:spacing w:line="240" w:lineRule="auto"/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B5FCC4" w14:textId="3BC131CC" w:rsidR="00104CD9" w:rsidRPr="00DC4194" w:rsidRDefault="00062D5B">
      <w:pPr>
        <w:pStyle w:val="ListParagraph"/>
        <w:numPr>
          <w:ilvl w:val="0"/>
          <w:numId w:val="13"/>
        </w:numPr>
        <w:spacing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04CD9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ความพร้อมด้านการสร้างความร่วมมือในการสนับสนุนงบประมาณ และการเพิ่มจำนวนทุนการศึกษา (ในกรณีที่สถานศึกษาสามารถสร้างความร่วมมือกับภาครัฐ ภาคเอกชน หรือภาคท้องถิ่น ในด้านการสนับสนุนงบประมาณ และการจัดสรรจำนวนทุนการศึกษาให้แก่ผู้ขอรับทุนเพิ่มเติมจากที่ กสศ. กำหนด)</w:t>
      </w:r>
      <w:r w:rsidR="004819D5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819D5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(ถ้ามี)</w:t>
      </w:r>
    </w:p>
    <w:p w14:paraId="62D88686" w14:textId="77777777" w:rsidR="00062D5B" w:rsidRPr="00DC4194" w:rsidRDefault="00062D5B" w:rsidP="00062D5B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</w:t>
      </w:r>
    </w:p>
    <w:p w14:paraId="2E6E1E09" w14:textId="77777777" w:rsidR="003A4F44" w:rsidRPr="00DC4194" w:rsidRDefault="003A4F44" w:rsidP="00D47C66">
      <w:pPr>
        <w:pStyle w:val="ListParagraph"/>
        <w:spacing w:line="240" w:lineRule="auto"/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8E6CCD" w14:textId="77777777" w:rsidR="00062D5B" w:rsidRPr="00DC4194" w:rsidRDefault="00062D5B" w:rsidP="00D47C66">
      <w:pPr>
        <w:pStyle w:val="ListParagraph"/>
        <w:spacing w:line="240" w:lineRule="auto"/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C9A28E" w14:textId="77777777" w:rsidR="00062D5B" w:rsidRPr="00DC4194" w:rsidRDefault="00062D5B" w:rsidP="00D47C66">
      <w:pPr>
        <w:pStyle w:val="ListParagraph"/>
        <w:spacing w:line="240" w:lineRule="auto"/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BFF0D4" w14:textId="076DE1F4" w:rsidR="00AD2DBB" w:rsidRPr="00DC4194" w:rsidRDefault="00062D5B">
      <w:pPr>
        <w:pStyle w:val="ListParagraph"/>
        <w:numPr>
          <w:ilvl w:val="0"/>
          <w:numId w:val="13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="00AD2DBB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</w:t>
      </w:r>
      <w:r w:rsidR="00AD2DBB"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386C676" w14:textId="77777777" w:rsidR="005870A5" w:rsidRPr="00DC4194" w:rsidRDefault="005870A5" w:rsidP="00D47C66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ตัวชี้วัดโครงการ คือ </w:t>
      </w:r>
    </w:p>
    <w:p w14:paraId="147887B8" w14:textId="48E35B6A" w:rsidR="005870A5" w:rsidRPr="00DC4194" w:rsidRDefault="005870A5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อัตราการคงอยู่ของนักศึกษาผู้รับทุนในปีที่ </w:t>
      </w:r>
      <w:r w:rsidR="00885363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ต่อจำนวนนักศึกษาผู้รับทุนทั้งหมด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(โปรดระบุ) ร้อยละ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</w:p>
    <w:p w14:paraId="6EFB5237" w14:textId="1DC66C25" w:rsidR="005870A5" w:rsidRPr="00DC4194" w:rsidRDefault="005870A5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อัตราการสำเร็จการศึกษาของนักศึกษาผู้รับทุนในระยะเวลา </w:t>
      </w:r>
      <w:r w:rsidR="00A84130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ต่อจำนวนนักศึกษาผู้รับทุนทั้งหมด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(โปรดระบุ) ร้อยละ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</w:p>
    <w:p w14:paraId="7D593EC9" w14:textId="1D82023E" w:rsidR="00503D21" w:rsidRPr="00DC4194" w:rsidRDefault="00503D21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มี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DC419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3D4915" w:rsidRPr="00DC419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โดยมีอัตราการมีงานทำภายใน ๑</w:t>
      </w:r>
      <w:r w:rsidR="003D4915" w:rsidRPr="00DC419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3D4915" w:rsidRPr="00DC419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 ของนักศึกษาผู้รับทุนต่อจำนวนผู้</w:t>
      </w:r>
      <w:r w:rsidR="003D4915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จำนวนนักศึกษาผู้รับทุนที่</w:t>
      </w:r>
      <w:r w:rsidR="003D4915" w:rsidRPr="00DC419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สำเร็จการศึกษา</w:t>
      </w:r>
      <w:r w:rsidR="003D4915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ทั้งหมด (โปรดระบุ) ร้อยละ </w:t>
      </w:r>
      <w:r w:rsidR="003D4915"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</w:p>
    <w:p w14:paraId="250ECB02" w14:textId="77777777" w:rsidR="003D4915" w:rsidRPr="00DC4194" w:rsidRDefault="00503D21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  <w:r w:rsidR="003D4915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</w:t>
      </w:r>
    </w:p>
    <w:p w14:paraId="438ECAD1" w14:textId="77777777" w:rsidR="003D4915" w:rsidRPr="00DC4194" w:rsidRDefault="003D4915" w:rsidP="00D47C66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7" w:name="_Hlk151045776"/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โครงสร้างและบทบาทของคณะทำงานระบบดูแลความเป็นอยู่และสวัสดิภาพของผู้รับทุน</w:t>
      </w:r>
    </w:p>
    <w:p w14:paraId="58078B84" w14:textId="77777777" w:rsidR="003D4915" w:rsidRPr="00DC4194" w:rsidRDefault="003D4915" w:rsidP="00D47C66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ระบบครูที่ปรึกษา และ ครูแนะแนว (สุขภาพจิต การเรียน การศึกษาต่อ การมีงานทำ)</w:t>
      </w:r>
    </w:p>
    <w:p w14:paraId="63CAA79E" w14:textId="4EEBB097" w:rsidR="00503D21" w:rsidRPr="00DC4194" w:rsidRDefault="003D4915" w:rsidP="00D47C66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................(โปรดระบุ)...................</w:t>
      </w:r>
      <w:bookmarkEnd w:id="27"/>
    </w:p>
    <w:p w14:paraId="708D4950" w14:textId="3BAFB3BC" w:rsidR="00503D21" w:rsidRPr="00DC4194" w:rsidRDefault="00503D21">
      <w:pPr>
        <w:pStyle w:val="ListParagraph"/>
        <w:numPr>
          <w:ilvl w:val="0"/>
          <w:numId w:val="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</w:t>
      </w:r>
      <w:r w:rsidRPr="00DC419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สามารถพัฒนาหลักสูตรหรือกระบวนการเรียนการสอน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ที่สร้างสมรรถนะ (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Competencies)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มีต้นแบบแนวทางในการจัดการศึกษาสายอาชีพที่นำไปต่อยอดได้ </w:t>
      </w:r>
      <w:r w:rsidR="00455AFD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ทุกหลักสูตรที่เข้าร่วมโครงการทุนนวัตกรรมสายอาชีพชั้นสูง (ร้อยละ ๑๐๐)</w:t>
      </w:r>
    </w:p>
    <w:p w14:paraId="66EF172E" w14:textId="7FC40079" w:rsidR="00503D21" w:rsidRPr="00DC4194" w:rsidRDefault="00503D21">
      <w:pPr>
        <w:pStyle w:val="ListParagraph"/>
        <w:numPr>
          <w:ilvl w:val="0"/>
          <w:numId w:val="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  <w:r w:rsidR="00455AFD"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ทุกหลักสูตรที่เข้าร่วมโครงการทุนนวัตกรรมสายอาชีพชั้นสูง (ร้อยละ ๑๐๐)</w:t>
      </w:r>
    </w:p>
    <w:p w14:paraId="3A8E06E9" w14:textId="77777777" w:rsidR="005870A5" w:rsidRPr="00DC4194" w:rsidRDefault="00625545" w:rsidP="00D47C66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CF56E3" w:rsidRPr="00DC41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(</w:t>
      </w:r>
      <w:r w:rsidR="00B95269" w:rsidRPr="00DC41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สถานศึกษา</w:t>
      </w:r>
      <w:r w:rsidR="00CF56E3" w:rsidRPr="00DC4194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ระบุตัวชี้วัดอื่น ๆ)</w:t>
      </w:r>
    </w:p>
    <w:p w14:paraId="6AFF4CCE" w14:textId="1F9CCBA2" w:rsidR="00C24EF7" w:rsidRPr="00DC4194" w:rsidRDefault="005870A5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883C90"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5F32665B" w14:textId="77777777" w:rsidR="00C24EF7" w:rsidRPr="00DC4194" w:rsidRDefault="00C24EF7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B8DA413" w14:textId="77777777" w:rsidR="00C24EF7" w:rsidRPr="00DC4194" w:rsidRDefault="00C24EF7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3DC3FC5" w14:textId="77777777" w:rsidR="00EC69E6" w:rsidRPr="00DC4194" w:rsidRDefault="00EC69E6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38764B9" w14:textId="77777777" w:rsidR="00EC69E6" w:rsidRPr="00DC4194" w:rsidRDefault="00EC69E6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C2FE64C" w14:textId="77777777" w:rsidR="00C24EF7" w:rsidRPr="00DC4194" w:rsidRDefault="00C24EF7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2C9E60E" w14:textId="77777777" w:rsidR="00F11487" w:rsidRPr="00DC4194" w:rsidRDefault="00F11487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D12417B" w14:textId="77777777" w:rsidR="00F11487" w:rsidRPr="00DC4194" w:rsidRDefault="00F11487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BA77C24" w14:textId="77777777" w:rsidR="00F11487" w:rsidRPr="00DC4194" w:rsidRDefault="00F11487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7530812" w14:textId="77777777" w:rsidR="00F11487" w:rsidRPr="00DC4194" w:rsidRDefault="00F11487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0DF5EB9" w14:textId="77777777" w:rsidR="00F11487" w:rsidRPr="00DC4194" w:rsidRDefault="00F11487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AC637B1" w14:textId="77777777" w:rsidR="00F11487" w:rsidRPr="00DC4194" w:rsidRDefault="00F11487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2640DB6" w14:textId="77777777" w:rsidR="00F11487" w:rsidRPr="00DC4194" w:rsidRDefault="00F11487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CCF4023" w14:textId="77777777" w:rsidR="00A4245D" w:rsidRPr="00DC4194" w:rsidRDefault="00A4245D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FC96439" w14:textId="77777777" w:rsidR="00062D5B" w:rsidRPr="00DC4194" w:rsidRDefault="00062D5B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5EAF186" w14:textId="77777777" w:rsidR="00062D5B" w:rsidRPr="00DC4194" w:rsidRDefault="00062D5B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36D5C5F" w14:textId="77777777" w:rsidR="00062D5B" w:rsidRPr="00DC4194" w:rsidRDefault="00062D5B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27BAA66" w14:textId="77777777" w:rsidR="00062D5B" w:rsidRPr="00DC4194" w:rsidRDefault="00062D5B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3AF9DAA" w14:textId="77777777" w:rsidR="00062D5B" w:rsidRPr="00DC4194" w:rsidRDefault="00062D5B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61C178B" w14:textId="77777777" w:rsidR="00062D5B" w:rsidRPr="00DC4194" w:rsidRDefault="00062D5B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392AF33" w14:textId="77777777" w:rsidR="00062D5B" w:rsidRPr="00DC4194" w:rsidRDefault="00062D5B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24F467B" w14:textId="77777777" w:rsidR="00062D5B" w:rsidRPr="00DC4194" w:rsidRDefault="00062D5B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4A2CA53" w14:textId="4D57F498" w:rsidR="00885363" w:rsidRPr="00DC4194" w:rsidRDefault="00885363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ส่วนที่ ๓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คำรับรอง</w:t>
      </w:r>
    </w:p>
    <w:p w14:paraId="6438AE63" w14:textId="77777777" w:rsidR="00885363" w:rsidRPr="00DC4194" w:rsidRDefault="00885363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D86FCCE" w14:textId="77777777" w:rsidR="00885363" w:rsidRPr="00DC4194" w:rsidRDefault="00885363" w:rsidP="00D47C66">
      <w:pPr>
        <w:spacing w:after="16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4A351A14" w14:textId="77777777" w:rsidR="006539F4" w:rsidRPr="00DC4194" w:rsidRDefault="006539F4" w:rsidP="00D47C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ส่วนที่ ๓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DC419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คำรับรอง</w:t>
      </w:r>
    </w:p>
    <w:p w14:paraId="19F71861" w14:textId="77777777" w:rsidR="00EC756D" w:rsidRPr="00DC4194" w:rsidRDefault="00EC756D" w:rsidP="00D47C66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ข้าพเจ้า.........................</w:t>
      </w:r>
      <w:r w:rsidRPr="00DC4194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ระบุชื่อสถานศึกษา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.......................................................................ได้ศึกษาประกาศสำนักงาน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กสศ. เรื่อง เปิดรับโครงการทุนนวัตกรรมสายอาชีพชั้นสูง ปีการศึกษา ๒๕๖๗ รวมถึงแนวทางและเงื่อนไขการสนับสนุนการดำเนินงานโครงการของ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โดยละเอียดแล้ว และขอรับรองว่า</w:t>
      </w:r>
    </w:p>
    <w:p w14:paraId="376F11F0" w14:textId="77777777" w:rsidR="00EC756D" w:rsidRPr="00DC4194" w:rsidRDefault="00EC756D" w:rsidP="00D47C66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เต็มจำนวน</w:t>
      </w:r>
    </w:p>
    <w:p w14:paraId="3B0FEFB7" w14:textId="77777777" w:rsidR="00EC756D" w:rsidRPr="00DC4194" w:rsidRDefault="00EC756D" w:rsidP="00D47C66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6D6C1CEA" w14:textId="77777777" w:rsidR="00EC756D" w:rsidRPr="00DC4194" w:rsidRDefault="00EC756D" w:rsidP="00D47C66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679E2A40" w14:textId="77777777" w:rsidR="00EC756D" w:rsidRPr="00DC4194" w:rsidRDefault="00EC756D" w:rsidP="00D47C66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(๔) </w:t>
      </w:r>
      <w:r w:rsidRPr="00DC41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 เอกสาร และข้อมูลอื่นใด ที่ข้าพเจ้าส่งมอบให้แก่ กสศ</w:t>
      </w:r>
      <w:r w:rsidRPr="00DC419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DC419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</w:p>
    <w:p w14:paraId="39C7D329" w14:textId="77777777" w:rsidR="00EC756D" w:rsidRPr="00DC4194" w:rsidRDefault="00EC756D" w:rsidP="00D47C66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41FC93AD" w14:textId="77777777" w:rsidR="00EC756D" w:rsidRPr="00DC4194" w:rsidRDefault="00EC756D" w:rsidP="00D47C66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(๖) ข้าพเจ้ายอมรับผลการพิจารณาแบบเสนอโครงการของ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11BA2E24" w14:textId="77777777" w:rsidR="00EC756D" w:rsidRPr="00DC4194" w:rsidRDefault="00EC756D" w:rsidP="00D47C66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(๗) ข้าพเจ้ารับทราบและยินยอมให้ กสศ.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E88C9D6" w14:textId="77777777" w:rsidR="00EC756D" w:rsidRPr="00DC4194" w:rsidRDefault="00EC756D">
      <w:pPr>
        <w:pStyle w:val="NormalWeb"/>
        <w:numPr>
          <w:ilvl w:val="0"/>
          <w:numId w:val="5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50B3D768" w14:textId="77777777" w:rsidR="00EC756D" w:rsidRPr="00DC4194" w:rsidRDefault="00EC756D">
      <w:pPr>
        <w:pStyle w:val="NormalWeb"/>
        <w:numPr>
          <w:ilvl w:val="0"/>
          <w:numId w:val="5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E5B8142" w14:textId="77777777" w:rsidR="00EC756D" w:rsidRPr="00DC4194" w:rsidRDefault="00EC756D">
      <w:pPr>
        <w:pStyle w:val="NormalWeb"/>
        <w:numPr>
          <w:ilvl w:val="0"/>
          <w:numId w:val="5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377A779A" w14:textId="77777777" w:rsidR="00EC756D" w:rsidRPr="00DC4194" w:rsidRDefault="00EC756D">
      <w:pPr>
        <w:pStyle w:val="NormalWeb"/>
        <w:numPr>
          <w:ilvl w:val="0"/>
          <w:numId w:val="5"/>
        </w:numPr>
        <w:spacing w:before="0" w:beforeAutospacing="0" w:after="0" w:afterAutospacing="0"/>
        <w:ind w:left="1418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704B1261" w14:textId="77777777" w:rsidR="00EC756D" w:rsidRPr="00DC4194" w:rsidRDefault="00EC756D" w:rsidP="00062D5B">
      <w:pPr>
        <w:spacing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(๘)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3724B508" w14:textId="77777777" w:rsidR="00062D5B" w:rsidRPr="00DC4194" w:rsidRDefault="00062D5B" w:rsidP="00062D5B">
      <w:pPr>
        <w:spacing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(๙) ข้าพเจ้าจะเรียกเก็บค่าธรรมเนียมการศึกษาตามหลักสูตรจาก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เท่านั้น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1641BF10" w14:textId="77777777" w:rsidR="00062D5B" w:rsidRPr="00DC4194" w:rsidRDefault="00062D5B" w:rsidP="00062D5B">
      <w:pPr>
        <w:spacing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(๑๐)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 ผู้รับผิดชอบโครงการ คณะทำงาน ตลอดจนบุคลากรของสถานศึกษาทุกคน ได้ทำความเข้าใจในประกาศ และกฎระเบียบ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หลักเกณฑ์ที่เกี่ยวข้องในการดำเนินงานของ กสศ. และข้อเสนอโครงการฯ ของสถานศึกษาที่เสนอต่อ 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อย่างชัดเจน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พร้อมจะดำเนินการตามเงื่อนไข ข้อเสนอแนะ และข้อปรับปรุง ของกสศ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และคณะหนุนเสริม เพื่อยกระดับคุณภาพของโครงการฯ และสถานศึกษาจะดำเนินการส่งเอกสารต่าง ๆ ที่เกี่ยวข้องให้เป็นไปตามกำหนดเวลา </w:t>
      </w:r>
    </w:p>
    <w:p w14:paraId="1124585C" w14:textId="77777777" w:rsidR="00EC756D" w:rsidRPr="00DC4194" w:rsidRDefault="00EC756D" w:rsidP="00D47C66">
      <w:pPr>
        <w:spacing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5E7E57" w14:textId="77777777" w:rsidR="00EC756D" w:rsidRPr="00DC4194" w:rsidRDefault="00EC756D" w:rsidP="00D47C66">
      <w:pPr>
        <w:spacing w:after="0" w:line="240" w:lineRule="auto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</w:p>
    <w:p w14:paraId="56219CEE" w14:textId="77777777" w:rsidR="00EC756D" w:rsidRPr="00DC4194" w:rsidRDefault="00EC756D" w:rsidP="00D47C66">
      <w:pPr>
        <w:spacing w:after="0" w:line="240" w:lineRule="auto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28E41AE" w14:textId="77777777" w:rsidR="00EC756D" w:rsidRPr="00DC4194" w:rsidRDefault="00EC756D" w:rsidP="00D47C6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</w:p>
    <w:p w14:paraId="067AADA5" w14:textId="77777777" w:rsidR="00EC756D" w:rsidRPr="00DC4194" w:rsidRDefault="00EC756D" w:rsidP="00D47C66">
      <w:pPr>
        <w:spacing w:after="0" w:line="240" w:lineRule="auto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6448F7" w14:textId="77777777" w:rsidR="00EC756D" w:rsidRPr="00DC4194" w:rsidRDefault="00EC756D" w:rsidP="00D47C66">
      <w:pPr>
        <w:spacing w:after="0" w:line="240" w:lineRule="auto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500425" w14:textId="77777777" w:rsidR="00EC756D" w:rsidRPr="00DC4194" w:rsidRDefault="00EC756D" w:rsidP="00D47C66">
      <w:pPr>
        <w:spacing w:after="0" w:line="240" w:lineRule="auto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</w:p>
    <w:p w14:paraId="35BBE62B" w14:textId="77777777" w:rsidR="00EC756D" w:rsidRPr="00DC4194" w:rsidRDefault="00EC756D" w:rsidP="00D47C66">
      <w:pPr>
        <w:spacing w:after="0" w:line="240" w:lineRule="auto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479DA97" w14:textId="77777777" w:rsidR="00EC756D" w:rsidRPr="00DC4194" w:rsidRDefault="00EC756D" w:rsidP="00D47C6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ผู้รับผิดชอบโครงการ</w:t>
      </w:r>
    </w:p>
    <w:p w14:paraId="51C37399" w14:textId="77777777" w:rsidR="00EC756D" w:rsidRPr="00DC4194" w:rsidRDefault="00EC756D" w:rsidP="00D47C6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369CE2" w14:textId="77777777" w:rsidR="00EC756D" w:rsidRPr="00DC4194" w:rsidRDefault="00EC756D" w:rsidP="00D47C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2D5DF3" w14:textId="77777777" w:rsidR="00EC756D" w:rsidRPr="00DC4194" w:rsidRDefault="00EC756D" w:rsidP="00D47C66">
      <w:pPr>
        <w:spacing w:after="0" w:line="240" w:lineRule="auto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</w:p>
    <w:p w14:paraId="2B79F092" w14:textId="77777777" w:rsidR="00EC756D" w:rsidRPr="00DC4194" w:rsidRDefault="00EC756D" w:rsidP="00D47C66">
      <w:pPr>
        <w:spacing w:after="0" w:line="240" w:lineRule="auto"/>
        <w:ind w:left="3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</w:t>
      </w: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00EDAD9" w14:textId="77777777" w:rsidR="00EC756D" w:rsidRPr="00DC4194" w:rsidRDefault="00EC756D" w:rsidP="00D47C6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419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ผู้บริหารสถานศึกษา</w:t>
      </w:r>
    </w:p>
    <w:p w14:paraId="54EE6716" w14:textId="77777777" w:rsidR="00EC756D" w:rsidRPr="00DC4194" w:rsidRDefault="00EC756D" w:rsidP="00D47C66">
      <w:pPr>
        <w:spacing w:after="0" w:line="240" w:lineRule="auto"/>
        <w:ind w:left="9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F58FEF" w14:textId="77777777" w:rsidR="00EC756D" w:rsidRPr="00DC4194" w:rsidRDefault="00EC756D" w:rsidP="00D47C66">
      <w:pPr>
        <w:spacing w:after="0" w:line="240" w:lineRule="auto"/>
        <w:ind w:left="9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9F9C3D" w14:textId="77777777" w:rsidR="00EC756D" w:rsidRPr="00DC4194" w:rsidRDefault="00EC756D" w:rsidP="00D47C66">
      <w:pPr>
        <w:spacing w:after="0" w:line="240" w:lineRule="auto"/>
        <w:ind w:left="9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EC756D" w:rsidRPr="00DC4194" w:rsidSect="00170752">
      <w:type w:val="continuous"/>
      <w:pgSz w:w="11906" w:h="16838" w:code="9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251D2" w14:textId="77777777" w:rsidR="003B1CAA" w:rsidRDefault="003B1CAA" w:rsidP="00951CFB">
      <w:pPr>
        <w:spacing w:after="0" w:line="240" w:lineRule="auto"/>
      </w:pPr>
      <w:r>
        <w:separator/>
      </w:r>
    </w:p>
  </w:endnote>
  <w:endnote w:type="continuationSeparator" w:id="0">
    <w:p w14:paraId="27B9E015" w14:textId="77777777" w:rsidR="003B1CAA" w:rsidRDefault="003B1CAA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39027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75A33347" w14:textId="77777777" w:rsidR="00D47C66" w:rsidRPr="00EC69E6" w:rsidRDefault="00D47C66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10F31738" w14:textId="77777777" w:rsidR="00D47C66" w:rsidRDefault="00D47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1ACE6" w14:textId="77777777" w:rsidR="003B1CAA" w:rsidRDefault="003B1CAA" w:rsidP="00951CFB">
      <w:pPr>
        <w:spacing w:after="0" w:line="240" w:lineRule="auto"/>
      </w:pPr>
      <w:r>
        <w:separator/>
      </w:r>
    </w:p>
  </w:footnote>
  <w:footnote w:type="continuationSeparator" w:id="0">
    <w:p w14:paraId="63227BE7" w14:textId="77777777" w:rsidR="003B1CAA" w:rsidRDefault="003B1CAA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1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B45CB4"/>
    <w:multiLevelType w:val="hybridMultilevel"/>
    <w:tmpl w:val="44BA17C8"/>
    <w:lvl w:ilvl="0" w:tplc="690C5286">
      <w:start w:val="12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343"/>
    <w:multiLevelType w:val="hybridMultilevel"/>
    <w:tmpl w:val="8F74D076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3BD5"/>
    <w:multiLevelType w:val="hybridMultilevel"/>
    <w:tmpl w:val="7FEAD52E"/>
    <w:lvl w:ilvl="0" w:tplc="6C3A640E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D3B7DA5"/>
    <w:multiLevelType w:val="hybridMultilevel"/>
    <w:tmpl w:val="C8B6AA86"/>
    <w:lvl w:ilvl="0" w:tplc="48BCE4D0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1C6188"/>
    <w:multiLevelType w:val="hybridMultilevel"/>
    <w:tmpl w:val="F22C174A"/>
    <w:lvl w:ilvl="0" w:tplc="9794ACFE">
      <w:start w:val="6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29431C"/>
    <w:multiLevelType w:val="hybridMultilevel"/>
    <w:tmpl w:val="B130F0D8"/>
    <w:lvl w:ilvl="0" w:tplc="8E4EC46E">
      <w:start w:val="13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6475"/>
    <w:multiLevelType w:val="hybridMultilevel"/>
    <w:tmpl w:val="4014CB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E4753"/>
    <w:multiLevelType w:val="hybridMultilevel"/>
    <w:tmpl w:val="38CEBD3C"/>
    <w:lvl w:ilvl="0" w:tplc="6C3A640E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5B42602"/>
    <w:multiLevelType w:val="hybridMultilevel"/>
    <w:tmpl w:val="732838E0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9751686"/>
    <w:multiLevelType w:val="hybridMultilevel"/>
    <w:tmpl w:val="BF0474FE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01588">
    <w:abstractNumId w:val="8"/>
  </w:num>
  <w:num w:numId="2" w16cid:durableId="371809129">
    <w:abstractNumId w:val="15"/>
  </w:num>
  <w:num w:numId="3" w16cid:durableId="393428338">
    <w:abstractNumId w:val="0"/>
  </w:num>
  <w:num w:numId="4" w16cid:durableId="504054059">
    <w:abstractNumId w:val="17"/>
  </w:num>
  <w:num w:numId="5" w16cid:durableId="1750925461">
    <w:abstractNumId w:val="6"/>
  </w:num>
  <w:num w:numId="6" w16cid:durableId="137654063">
    <w:abstractNumId w:val="13"/>
  </w:num>
  <w:num w:numId="7" w16cid:durableId="849443240">
    <w:abstractNumId w:val="1"/>
  </w:num>
  <w:num w:numId="8" w16cid:durableId="1710061176">
    <w:abstractNumId w:val="16"/>
  </w:num>
  <w:num w:numId="9" w16cid:durableId="1133982147">
    <w:abstractNumId w:val="14"/>
  </w:num>
  <w:num w:numId="10" w16cid:durableId="2137408918">
    <w:abstractNumId w:val="5"/>
  </w:num>
  <w:num w:numId="11" w16cid:durableId="1486819016">
    <w:abstractNumId w:val="3"/>
  </w:num>
  <w:num w:numId="12" w16cid:durableId="22051306">
    <w:abstractNumId w:val="18"/>
  </w:num>
  <w:num w:numId="13" w16cid:durableId="873419332">
    <w:abstractNumId w:val="9"/>
  </w:num>
  <w:num w:numId="14" w16cid:durableId="1044133878">
    <w:abstractNumId w:val="4"/>
  </w:num>
  <w:num w:numId="15" w16cid:durableId="2017882468">
    <w:abstractNumId w:val="10"/>
  </w:num>
  <w:num w:numId="16" w16cid:durableId="31005472">
    <w:abstractNumId w:val="12"/>
  </w:num>
  <w:num w:numId="17" w16cid:durableId="6103430">
    <w:abstractNumId w:val="11"/>
  </w:num>
  <w:num w:numId="18" w16cid:durableId="2142113550">
    <w:abstractNumId w:val="7"/>
  </w:num>
  <w:num w:numId="19" w16cid:durableId="889879947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0AB"/>
    <w:rsid w:val="000013A1"/>
    <w:rsid w:val="00001589"/>
    <w:rsid w:val="0000180D"/>
    <w:rsid w:val="00001B7E"/>
    <w:rsid w:val="00002747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F89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3F4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065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65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D5B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780"/>
    <w:rsid w:val="000A34C5"/>
    <w:rsid w:val="000A3AD8"/>
    <w:rsid w:val="000A3B02"/>
    <w:rsid w:val="000A3C1A"/>
    <w:rsid w:val="000A40EC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7FA"/>
    <w:rsid w:val="000B2C13"/>
    <w:rsid w:val="000B32E7"/>
    <w:rsid w:val="000B37D6"/>
    <w:rsid w:val="000B382B"/>
    <w:rsid w:val="000B3C40"/>
    <w:rsid w:val="000B4575"/>
    <w:rsid w:val="000B4C7F"/>
    <w:rsid w:val="000B59DB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C7BEB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CD9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2DD3"/>
    <w:rsid w:val="00122E2F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1D3"/>
    <w:rsid w:val="00132BE4"/>
    <w:rsid w:val="00132D67"/>
    <w:rsid w:val="00133302"/>
    <w:rsid w:val="0013331A"/>
    <w:rsid w:val="00134193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4FBE"/>
    <w:rsid w:val="001554A7"/>
    <w:rsid w:val="001568D7"/>
    <w:rsid w:val="00156C3A"/>
    <w:rsid w:val="00156EB7"/>
    <w:rsid w:val="00160738"/>
    <w:rsid w:val="00160844"/>
    <w:rsid w:val="001621B3"/>
    <w:rsid w:val="001623F9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752"/>
    <w:rsid w:val="00170F36"/>
    <w:rsid w:val="0017127B"/>
    <w:rsid w:val="00172666"/>
    <w:rsid w:val="00173A55"/>
    <w:rsid w:val="00173CAC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6AE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6BA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4B4D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B3C"/>
    <w:rsid w:val="00203D30"/>
    <w:rsid w:val="00205280"/>
    <w:rsid w:val="002055F6"/>
    <w:rsid w:val="0020645A"/>
    <w:rsid w:val="0020679C"/>
    <w:rsid w:val="002067C2"/>
    <w:rsid w:val="002073C4"/>
    <w:rsid w:val="00207500"/>
    <w:rsid w:val="0021097B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C30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9BB"/>
    <w:rsid w:val="00243EFF"/>
    <w:rsid w:val="00243F96"/>
    <w:rsid w:val="002442F1"/>
    <w:rsid w:val="00244899"/>
    <w:rsid w:val="00245779"/>
    <w:rsid w:val="00246092"/>
    <w:rsid w:val="002464D9"/>
    <w:rsid w:val="002477FB"/>
    <w:rsid w:val="00247A18"/>
    <w:rsid w:val="00251F4F"/>
    <w:rsid w:val="002525DE"/>
    <w:rsid w:val="00253421"/>
    <w:rsid w:val="002538E3"/>
    <w:rsid w:val="00253A80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043D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61D2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0D3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0ED9"/>
    <w:rsid w:val="00292D2E"/>
    <w:rsid w:val="00292E64"/>
    <w:rsid w:val="002931AB"/>
    <w:rsid w:val="00293B43"/>
    <w:rsid w:val="00293D08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2FF3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0EC2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13D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2BB3"/>
    <w:rsid w:val="002F3063"/>
    <w:rsid w:val="002F34C3"/>
    <w:rsid w:val="002F447B"/>
    <w:rsid w:val="002F4B9B"/>
    <w:rsid w:val="002F4DC9"/>
    <w:rsid w:val="002F5433"/>
    <w:rsid w:val="002F5698"/>
    <w:rsid w:val="002F6576"/>
    <w:rsid w:val="002F6F4A"/>
    <w:rsid w:val="003003D4"/>
    <w:rsid w:val="0030297C"/>
    <w:rsid w:val="00302C8D"/>
    <w:rsid w:val="003032F8"/>
    <w:rsid w:val="00303C27"/>
    <w:rsid w:val="00303E34"/>
    <w:rsid w:val="0030674E"/>
    <w:rsid w:val="00306A66"/>
    <w:rsid w:val="00306B9D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B08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689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A42"/>
    <w:rsid w:val="00361E6E"/>
    <w:rsid w:val="00362469"/>
    <w:rsid w:val="00362579"/>
    <w:rsid w:val="003625DB"/>
    <w:rsid w:val="00362C17"/>
    <w:rsid w:val="00362E14"/>
    <w:rsid w:val="003638BE"/>
    <w:rsid w:val="00363EA0"/>
    <w:rsid w:val="0036486A"/>
    <w:rsid w:val="00364BB1"/>
    <w:rsid w:val="00365172"/>
    <w:rsid w:val="00365A58"/>
    <w:rsid w:val="00366519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6DC1"/>
    <w:rsid w:val="00377687"/>
    <w:rsid w:val="0037786C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4F44"/>
    <w:rsid w:val="003A6955"/>
    <w:rsid w:val="003A6BA7"/>
    <w:rsid w:val="003A7E0F"/>
    <w:rsid w:val="003A7EC0"/>
    <w:rsid w:val="003B0384"/>
    <w:rsid w:val="003B0D59"/>
    <w:rsid w:val="003B163B"/>
    <w:rsid w:val="003B1A2E"/>
    <w:rsid w:val="003B1CAA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7E2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915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4D2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C46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4D8B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4C3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AFD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4ACC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6FD"/>
    <w:rsid w:val="00477899"/>
    <w:rsid w:val="00480623"/>
    <w:rsid w:val="00480C84"/>
    <w:rsid w:val="004814CF"/>
    <w:rsid w:val="004819D5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28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D1C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5BC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B29"/>
    <w:rsid w:val="00507B96"/>
    <w:rsid w:val="00511730"/>
    <w:rsid w:val="00511D40"/>
    <w:rsid w:val="00511EFA"/>
    <w:rsid w:val="00512DF1"/>
    <w:rsid w:val="00513636"/>
    <w:rsid w:val="00514D75"/>
    <w:rsid w:val="005150EB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03A"/>
    <w:rsid w:val="00534343"/>
    <w:rsid w:val="005346F5"/>
    <w:rsid w:val="00536919"/>
    <w:rsid w:val="0054046C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678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1AB8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21B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4C76"/>
    <w:rsid w:val="005B5406"/>
    <w:rsid w:val="005B5A9F"/>
    <w:rsid w:val="005B60F2"/>
    <w:rsid w:val="005B6246"/>
    <w:rsid w:val="005B63C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5C81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427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39F4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B37"/>
    <w:rsid w:val="00666CF0"/>
    <w:rsid w:val="006675D5"/>
    <w:rsid w:val="00670502"/>
    <w:rsid w:val="0067271C"/>
    <w:rsid w:val="00672952"/>
    <w:rsid w:val="00672B2F"/>
    <w:rsid w:val="00672EE7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075F"/>
    <w:rsid w:val="00681958"/>
    <w:rsid w:val="0068206C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51D9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206F"/>
    <w:rsid w:val="006C208E"/>
    <w:rsid w:val="006C2999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5B8"/>
    <w:rsid w:val="006D7C7F"/>
    <w:rsid w:val="006E0C78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3C1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49A9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057D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D6B"/>
    <w:rsid w:val="00721EFD"/>
    <w:rsid w:val="00722B65"/>
    <w:rsid w:val="007231E2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211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3BF"/>
    <w:rsid w:val="007508E6"/>
    <w:rsid w:val="00750DC5"/>
    <w:rsid w:val="00750FA9"/>
    <w:rsid w:val="007519AC"/>
    <w:rsid w:val="00751CF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209F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0C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3A5D"/>
    <w:rsid w:val="007B43E1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4995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0727"/>
    <w:rsid w:val="008425A5"/>
    <w:rsid w:val="00842CB5"/>
    <w:rsid w:val="00843CEB"/>
    <w:rsid w:val="00844928"/>
    <w:rsid w:val="00844964"/>
    <w:rsid w:val="00844DBA"/>
    <w:rsid w:val="00845FB7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4A00"/>
    <w:rsid w:val="00885363"/>
    <w:rsid w:val="008862F3"/>
    <w:rsid w:val="008869C9"/>
    <w:rsid w:val="008878BE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11BD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ECD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22E"/>
    <w:rsid w:val="008E64CF"/>
    <w:rsid w:val="008E657E"/>
    <w:rsid w:val="008E6657"/>
    <w:rsid w:val="008E713D"/>
    <w:rsid w:val="008E7F31"/>
    <w:rsid w:val="008F0478"/>
    <w:rsid w:val="008F0692"/>
    <w:rsid w:val="008F0F37"/>
    <w:rsid w:val="008F258F"/>
    <w:rsid w:val="008F262E"/>
    <w:rsid w:val="008F27F5"/>
    <w:rsid w:val="008F322C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07A8B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33AF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77"/>
    <w:rsid w:val="00980394"/>
    <w:rsid w:val="0098152A"/>
    <w:rsid w:val="009815FE"/>
    <w:rsid w:val="00981D2D"/>
    <w:rsid w:val="00981EB6"/>
    <w:rsid w:val="00981F4E"/>
    <w:rsid w:val="00983B41"/>
    <w:rsid w:val="00983C9E"/>
    <w:rsid w:val="00984629"/>
    <w:rsid w:val="0098631F"/>
    <w:rsid w:val="00986386"/>
    <w:rsid w:val="009868DC"/>
    <w:rsid w:val="009871C4"/>
    <w:rsid w:val="00987E3F"/>
    <w:rsid w:val="00987F29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3C5"/>
    <w:rsid w:val="009A1868"/>
    <w:rsid w:val="009A1A75"/>
    <w:rsid w:val="009A20F1"/>
    <w:rsid w:val="009A286D"/>
    <w:rsid w:val="009A3042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AD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13A"/>
    <w:rsid w:val="009D5457"/>
    <w:rsid w:val="009D67A7"/>
    <w:rsid w:val="009D712C"/>
    <w:rsid w:val="009D7747"/>
    <w:rsid w:val="009D7B9C"/>
    <w:rsid w:val="009E14E5"/>
    <w:rsid w:val="009E1FCA"/>
    <w:rsid w:val="009E2907"/>
    <w:rsid w:val="009E2BE9"/>
    <w:rsid w:val="009E2C45"/>
    <w:rsid w:val="009E2F7B"/>
    <w:rsid w:val="009E3BE9"/>
    <w:rsid w:val="009E3C64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306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458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C09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45D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6E66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57836"/>
    <w:rsid w:val="00A5793D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4DE7"/>
    <w:rsid w:val="00A75226"/>
    <w:rsid w:val="00A76021"/>
    <w:rsid w:val="00A76A35"/>
    <w:rsid w:val="00A76D30"/>
    <w:rsid w:val="00A77870"/>
    <w:rsid w:val="00A803D6"/>
    <w:rsid w:val="00A8071C"/>
    <w:rsid w:val="00A80A0E"/>
    <w:rsid w:val="00A811B9"/>
    <w:rsid w:val="00A8125C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130"/>
    <w:rsid w:val="00A847BE"/>
    <w:rsid w:val="00A84C2E"/>
    <w:rsid w:val="00A85D70"/>
    <w:rsid w:val="00A866CD"/>
    <w:rsid w:val="00A86BC9"/>
    <w:rsid w:val="00A86FEA"/>
    <w:rsid w:val="00A87FC7"/>
    <w:rsid w:val="00A90677"/>
    <w:rsid w:val="00A90E5C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1E4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3AFA"/>
    <w:rsid w:val="00AC4506"/>
    <w:rsid w:val="00AC4AA5"/>
    <w:rsid w:val="00AC658C"/>
    <w:rsid w:val="00AC6A44"/>
    <w:rsid w:val="00AC6F4F"/>
    <w:rsid w:val="00AC737D"/>
    <w:rsid w:val="00AC73E7"/>
    <w:rsid w:val="00AC765C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94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0E66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9DE"/>
    <w:rsid w:val="00B53DBE"/>
    <w:rsid w:val="00B548FF"/>
    <w:rsid w:val="00B55A18"/>
    <w:rsid w:val="00B55D01"/>
    <w:rsid w:val="00B55DDC"/>
    <w:rsid w:val="00B60444"/>
    <w:rsid w:val="00B60F6F"/>
    <w:rsid w:val="00B62243"/>
    <w:rsid w:val="00B63861"/>
    <w:rsid w:val="00B63C73"/>
    <w:rsid w:val="00B6441B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257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676C"/>
    <w:rsid w:val="00BB676E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361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07A0"/>
    <w:rsid w:val="00C11682"/>
    <w:rsid w:val="00C12AE7"/>
    <w:rsid w:val="00C12D43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8C6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3C9A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061"/>
    <w:rsid w:val="00C72277"/>
    <w:rsid w:val="00C73363"/>
    <w:rsid w:val="00C74F0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3BC"/>
    <w:rsid w:val="00D12794"/>
    <w:rsid w:val="00D13C76"/>
    <w:rsid w:val="00D14AAD"/>
    <w:rsid w:val="00D15093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875"/>
    <w:rsid w:val="00D43C07"/>
    <w:rsid w:val="00D44A7A"/>
    <w:rsid w:val="00D45492"/>
    <w:rsid w:val="00D4566A"/>
    <w:rsid w:val="00D463C4"/>
    <w:rsid w:val="00D46B06"/>
    <w:rsid w:val="00D46F1E"/>
    <w:rsid w:val="00D47C66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DB4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D4A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4F44"/>
    <w:rsid w:val="00DB554C"/>
    <w:rsid w:val="00DB562E"/>
    <w:rsid w:val="00DB5C14"/>
    <w:rsid w:val="00DB5F00"/>
    <w:rsid w:val="00DB6E2C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194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0FB7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104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161F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0277"/>
    <w:rsid w:val="00E302C9"/>
    <w:rsid w:val="00E30658"/>
    <w:rsid w:val="00E326E4"/>
    <w:rsid w:val="00E3293D"/>
    <w:rsid w:val="00E32D85"/>
    <w:rsid w:val="00E33594"/>
    <w:rsid w:val="00E33E8C"/>
    <w:rsid w:val="00E3549F"/>
    <w:rsid w:val="00E363A5"/>
    <w:rsid w:val="00E36F88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513E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530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C1E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949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6D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5D0F"/>
    <w:rsid w:val="00F0623A"/>
    <w:rsid w:val="00F067C9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1487"/>
    <w:rsid w:val="00F130C4"/>
    <w:rsid w:val="00F13AB7"/>
    <w:rsid w:val="00F1423E"/>
    <w:rsid w:val="00F15B27"/>
    <w:rsid w:val="00F1616C"/>
    <w:rsid w:val="00F163A5"/>
    <w:rsid w:val="00F16944"/>
    <w:rsid w:val="00F17216"/>
    <w:rsid w:val="00F17A04"/>
    <w:rsid w:val="00F17C4A"/>
    <w:rsid w:val="00F2023A"/>
    <w:rsid w:val="00F20934"/>
    <w:rsid w:val="00F2141F"/>
    <w:rsid w:val="00F23F0A"/>
    <w:rsid w:val="00F256A9"/>
    <w:rsid w:val="00F2645A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1E1"/>
    <w:rsid w:val="00F45F54"/>
    <w:rsid w:val="00F46532"/>
    <w:rsid w:val="00F47906"/>
    <w:rsid w:val="00F4795D"/>
    <w:rsid w:val="00F47D22"/>
    <w:rsid w:val="00F5095D"/>
    <w:rsid w:val="00F52050"/>
    <w:rsid w:val="00F54BB3"/>
    <w:rsid w:val="00F559F7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40B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4F"/>
    <w:rsid w:val="00F73175"/>
    <w:rsid w:val="00F737EB"/>
    <w:rsid w:val="00F741A7"/>
    <w:rsid w:val="00F76431"/>
    <w:rsid w:val="00F7749E"/>
    <w:rsid w:val="00F77920"/>
    <w:rsid w:val="00F8136B"/>
    <w:rsid w:val="00F8211E"/>
    <w:rsid w:val="00F82601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84B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488D"/>
    <w:rsid w:val="00FE4E62"/>
    <w:rsid w:val="00FE77FC"/>
    <w:rsid w:val="00FE79B6"/>
    <w:rsid w:val="00FE7B96"/>
    <w:rsid w:val="00FE7E45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0839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  <w:style w:type="paragraph" w:styleId="Revision">
    <w:name w:val="Revision"/>
    <w:hidden/>
    <w:uiPriority w:val="99"/>
    <w:semiHidden/>
    <w:rsid w:val="00E865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3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3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30"/>
    <w:rPr>
      <w:b/>
      <w:bCs/>
      <w:sz w:val="20"/>
      <w:szCs w:val="25"/>
    </w:rPr>
  </w:style>
  <w:style w:type="paragraph" w:styleId="NoSpacing">
    <w:name w:val="No Spacing"/>
    <w:uiPriority w:val="1"/>
    <w:qFormat/>
    <w:rsid w:val="003D4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D0D9-D06D-4273-9B41-8D8E343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9146</Words>
  <Characters>52134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2</cp:revision>
  <cp:lastPrinted>2024-12-05T01:15:00Z</cp:lastPrinted>
  <dcterms:created xsi:type="dcterms:W3CDTF">2024-12-13T15:09:00Z</dcterms:created>
  <dcterms:modified xsi:type="dcterms:W3CDTF">2024-12-13T15:09:00Z</dcterms:modified>
</cp:coreProperties>
</file>