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4AD4" w14:textId="6B65F721" w:rsidR="005401F4" w:rsidRPr="007B7CC8" w:rsidRDefault="00B7228D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FC546" wp14:editId="78A4F55D">
                <wp:simplePos x="0" y="0"/>
                <wp:positionH relativeFrom="page">
                  <wp:posOffset>17145</wp:posOffset>
                </wp:positionH>
                <wp:positionV relativeFrom="paragraph">
                  <wp:posOffset>-1143000</wp:posOffset>
                </wp:positionV>
                <wp:extent cx="7535545" cy="23482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5545" cy="23482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0996D" id="Rectangle 11" o:spid="_x0000_s1026" style="position:absolute;margin-left:1.35pt;margin-top:-90pt;width:593.35pt;height:18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" fillcolor="#ffe599 [1303]" stroked="f" strokeweight="1pt">
                <w10:wrap anchorx="page"/>
              </v:rect>
            </w:pict>
          </mc:Fallback>
        </mc:AlternateContent>
      </w:r>
      <w:r w:rsidRPr="007B7CC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24216" wp14:editId="21BB8821">
                <wp:simplePos x="0" y="0"/>
                <wp:positionH relativeFrom="margin">
                  <wp:posOffset>-666750</wp:posOffset>
                </wp:positionH>
                <wp:positionV relativeFrom="paragraph">
                  <wp:posOffset>-1035050</wp:posOffset>
                </wp:positionV>
                <wp:extent cx="7129145" cy="2209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4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D473" w14:textId="77777777" w:rsidR="005C4A3C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1F09D1D7" w14:textId="56C3F115" w:rsidR="006457DC" w:rsidRDefault="005C4A3C" w:rsidP="006457DC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แบบเสนอ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“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โครงการทุนนวัตกรรมสายอาชีพชั้นสูง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44"/>
                                <w:szCs w:val="44"/>
                                <w:cs/>
                              </w:rPr>
                              <w:t>สำหรับผู้เรียนที่มีความต้องการพิเศษ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” </w:t>
                            </w:r>
                          </w:p>
                          <w:p w14:paraId="382BB7D8" w14:textId="6C9960C6" w:rsidR="005C4A3C" w:rsidRPr="007B7CC8" w:rsidRDefault="005C4A3C" w:rsidP="008B432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ปี</w:t>
                            </w:r>
                            <w:r w:rsidR="006457DC"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การศึกษา</w:t>
                            </w:r>
                            <w:r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6457DC"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๒๕๖</w:t>
                            </w:r>
                            <w:r w:rsidR="006457DC" w:rsidRPr="007B7C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๘</w:t>
                            </w:r>
                            <w:r w:rsidR="006457DC"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 xml:space="preserve"> (</w:t>
                            </w:r>
                            <w:r w:rsidR="006457DC"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ประเภททุน </w:t>
                            </w:r>
                            <w:r w:rsidR="006457DC" w:rsidRPr="007B7C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๒</w:t>
                            </w:r>
                            <w:r w:rsidR="006457DC" w:rsidRPr="007B7C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457DC"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ปี ปวส</w:t>
                            </w:r>
                            <w:r w:rsidR="006457DC" w:rsidRPr="007B7C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</w:t>
                            </w:r>
                            <w:r w:rsidR="006457DC" w:rsidRPr="007B7C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14:paraId="0038B602" w14:textId="77777777" w:rsidR="005C4A3C" w:rsidRPr="00484611" w:rsidRDefault="005C4A3C" w:rsidP="0084171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(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กสศ</w:t>
                            </w:r>
                            <w:r w:rsidRPr="004846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42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5pt;margin-top:-81.5pt;width:561.35pt;height:17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" filled="f" stroked="f">
                <v:textbox>
                  <w:txbxContent>
                    <w:p w14:paraId="66C7D473" w14:textId="77777777" w:rsidR="005C4A3C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1F09D1D7" w14:textId="56C3F115" w:rsidR="006457DC" w:rsidRDefault="005C4A3C" w:rsidP="006457DC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แบบเสนอ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“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โครงการทุนนวัตกรรมสายอาชีพชั้นสูง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44"/>
                          <w:szCs w:val="44"/>
                          <w:cs/>
                        </w:rPr>
                        <w:t>สำหรับผู้เรียนที่มีความต้องการพิเศษ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” </w:t>
                      </w:r>
                    </w:p>
                    <w:p w14:paraId="382BB7D8" w14:textId="6C9960C6" w:rsidR="005C4A3C" w:rsidRPr="007B7CC8" w:rsidRDefault="005C4A3C" w:rsidP="008B432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ปี</w:t>
                      </w:r>
                      <w:r w:rsidR="006457DC"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การศึกษา</w:t>
                      </w:r>
                      <w:r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6457DC"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๒๕๖</w:t>
                      </w:r>
                      <w:r w:rsidR="006457DC" w:rsidRPr="007B7C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๘</w:t>
                      </w:r>
                      <w:r w:rsidR="006457DC"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 xml:space="preserve"> (</w:t>
                      </w:r>
                      <w:r w:rsidR="006457DC"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ประเภททุน </w:t>
                      </w:r>
                      <w:r w:rsidR="006457DC" w:rsidRPr="007B7C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๒</w:t>
                      </w:r>
                      <w:r w:rsidR="006457DC" w:rsidRPr="007B7C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6457DC"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ปี ปวส</w:t>
                      </w:r>
                      <w:r w:rsidR="006457DC" w:rsidRPr="007B7CC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</w:t>
                      </w:r>
                      <w:r w:rsidR="006457DC" w:rsidRPr="007B7C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)</w:t>
                      </w:r>
                    </w:p>
                    <w:p w14:paraId="0038B602" w14:textId="77777777" w:rsidR="005C4A3C" w:rsidRPr="00484611" w:rsidRDefault="005C4A3C" w:rsidP="0084171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(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กสศ</w:t>
                      </w:r>
                      <w:r w:rsidRPr="004846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E8F9D" w14:textId="77777777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1FA869C1" w14:textId="77777777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1AEDE449" w14:textId="77777777" w:rsidR="005401F4" w:rsidRPr="007B7CC8" w:rsidRDefault="005401F4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491C17DA" w14:textId="77777777" w:rsidR="005401F4" w:rsidRPr="007B7CC8" w:rsidRDefault="005401F4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335B8FD3" w14:textId="66FD25D9" w:rsidR="005401F4" w:rsidRPr="007B7CC8" w:rsidRDefault="005401F4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  <w:cs/>
        </w:rPr>
      </w:pPr>
      <w:r w:rsidRPr="007B7CC8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47EE60A1" w14:textId="77777777" w:rsidR="00685952" w:rsidRPr="007B7CC8" w:rsidRDefault="005401F4" w:rsidP="003A35E2">
      <w:pPr>
        <w:pStyle w:val="Default"/>
        <w:numPr>
          <w:ilvl w:val="0"/>
          <w:numId w:val="7"/>
        </w:numPr>
        <w:jc w:val="thaiDistribute"/>
        <w:rPr>
          <w:color w:val="000000" w:themeColor="text1"/>
          <w:sz w:val="32"/>
          <w:szCs w:val="32"/>
        </w:rPr>
      </w:pPr>
      <w:r w:rsidRPr="007B7CC8">
        <w:rPr>
          <w:color w:val="000000" w:themeColor="text1"/>
          <w:sz w:val="32"/>
          <w:szCs w:val="32"/>
          <w:cs/>
        </w:rPr>
        <w:t>ก่อนจัดทำแบบเสนอโครงการสถานศึกษาควรศึกษาประกาศ</w:t>
      </w:r>
      <w:r w:rsidR="009E1377" w:rsidRPr="007B7CC8">
        <w:rPr>
          <w:color w:val="000000" w:themeColor="text1"/>
          <w:sz w:val="32"/>
          <w:szCs w:val="32"/>
          <w:cs/>
        </w:rPr>
        <w:t>สำนักงาน</w:t>
      </w:r>
      <w:r w:rsidRPr="007B7CC8">
        <w:rPr>
          <w:color w:val="000000" w:themeColor="text1"/>
          <w:sz w:val="32"/>
          <w:szCs w:val="32"/>
          <w:cs/>
        </w:rPr>
        <w:t>กองทุนเพื่อความเสมอภาคทางการศ</w:t>
      </w:r>
      <w:r w:rsidR="003A35E2" w:rsidRPr="007B7CC8">
        <w:rPr>
          <w:color w:val="000000" w:themeColor="text1"/>
          <w:sz w:val="32"/>
          <w:szCs w:val="32"/>
          <w:cs/>
        </w:rPr>
        <w:t>ึก</w:t>
      </w:r>
      <w:r w:rsidRPr="007B7CC8">
        <w:rPr>
          <w:color w:val="000000" w:themeColor="text1"/>
          <w:sz w:val="32"/>
          <w:szCs w:val="32"/>
          <w:cs/>
        </w:rPr>
        <w:t>ษา เรื่อง เปิดรับข้อเสนอโครงการทุนนวัตกรรมสายอาชีพชั้นสูง</w:t>
      </w:r>
      <w:r w:rsidR="009E1377" w:rsidRPr="007B7CC8">
        <w:rPr>
          <w:color w:val="000000" w:themeColor="text1"/>
          <w:sz w:val="32"/>
          <w:szCs w:val="32"/>
          <w:cs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>สำหรับผู้เรียนที่มี</w:t>
      </w:r>
      <w:r w:rsidR="00BD03A0" w:rsidRPr="007B7CC8">
        <w:rPr>
          <w:color w:val="000000" w:themeColor="text1"/>
          <w:sz w:val="32"/>
          <w:szCs w:val="32"/>
          <w:cs/>
        </w:rPr>
        <w:br/>
      </w:r>
      <w:r w:rsidRPr="007B7CC8">
        <w:rPr>
          <w:color w:val="000000" w:themeColor="text1"/>
          <w:sz w:val="32"/>
          <w:szCs w:val="32"/>
          <w:cs/>
        </w:rPr>
        <w:t xml:space="preserve">ความต้องการพิเศษ ปี </w:t>
      </w:r>
      <w:r w:rsidR="006457DC" w:rsidRPr="007B7CC8">
        <w:rPr>
          <w:color w:val="000000" w:themeColor="text1"/>
          <w:sz w:val="32"/>
          <w:szCs w:val="32"/>
          <w:cs/>
          <w:lang w:val="en-GB"/>
        </w:rPr>
        <w:t>๒๕๖๘</w:t>
      </w:r>
      <w:r w:rsidR="00B261A8" w:rsidRPr="007B7CC8">
        <w:rPr>
          <w:color w:val="000000" w:themeColor="text1"/>
          <w:sz w:val="32"/>
          <w:szCs w:val="32"/>
          <w:lang w:val="en-GB"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 xml:space="preserve">อย่างละเอียด </w:t>
      </w:r>
    </w:p>
    <w:p w14:paraId="1EFDD0BD" w14:textId="6BC54B8B" w:rsidR="00685952" w:rsidRPr="007B7CC8" w:rsidRDefault="00685952" w:rsidP="00685952">
      <w:pPr>
        <w:pStyle w:val="Default"/>
        <w:numPr>
          <w:ilvl w:val="0"/>
          <w:numId w:val="7"/>
        </w:numPr>
        <w:jc w:val="thaiDistribute"/>
        <w:rPr>
          <w:color w:val="000000" w:themeColor="text1"/>
          <w:sz w:val="32"/>
          <w:szCs w:val="32"/>
        </w:rPr>
      </w:pPr>
      <w:r w:rsidRPr="007B7CC8">
        <w:rPr>
          <w:color w:val="000000" w:themeColor="text1"/>
          <w:sz w:val="32"/>
          <w:szCs w:val="32"/>
          <w:cs/>
        </w:rPr>
        <w:t>ยื่นแบบเสนอโครงการ ผ่าน</w:t>
      </w:r>
      <w:r w:rsidRPr="007B7CC8">
        <w:rPr>
          <w:rFonts w:hint="cs"/>
          <w:color w:val="000000" w:themeColor="text1"/>
          <w:sz w:val="32"/>
          <w:szCs w:val="32"/>
          <w:cs/>
        </w:rPr>
        <w:t xml:space="preserve">เว็บไซต์ กสศ. </w:t>
      </w:r>
      <w:hyperlink r:id="rId8" w:history="1">
        <w:r w:rsidR="00640DAC" w:rsidRPr="007B7CC8">
          <w:rPr>
            <w:rStyle w:val="Hyperlink"/>
            <w:color w:val="000000" w:themeColor="text1"/>
            <w:sz w:val="32"/>
            <w:szCs w:val="32"/>
          </w:rPr>
          <w:t>https://eefinnovet-special.com/</w:t>
        </w:r>
      </w:hyperlink>
      <w:r w:rsidR="00640DAC" w:rsidRPr="007B7CC8">
        <w:rPr>
          <w:rStyle w:val="Hyperlink"/>
          <w:color w:val="000000" w:themeColor="text1"/>
          <w:sz w:val="32"/>
          <w:szCs w:val="32"/>
          <w:u w:val="none"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DF59052" w14:textId="6730B379" w:rsidR="005401F4" w:rsidRPr="007B7CC8" w:rsidRDefault="005401F4" w:rsidP="00AA40BA">
      <w:pPr>
        <w:pStyle w:val="Default"/>
        <w:numPr>
          <w:ilvl w:val="0"/>
          <w:numId w:val="7"/>
        </w:numPr>
        <w:jc w:val="thaiDistribute"/>
        <w:rPr>
          <w:color w:val="000000" w:themeColor="text1"/>
          <w:sz w:val="32"/>
          <w:szCs w:val="32"/>
        </w:rPr>
      </w:pPr>
      <w:r w:rsidRPr="007B7CC8">
        <w:rPr>
          <w:color w:val="000000" w:themeColor="text1"/>
          <w:sz w:val="32"/>
          <w:szCs w:val="32"/>
          <w:cs/>
        </w:rPr>
        <w:t xml:space="preserve">แบบเสนอโครงการทุนนวัตกรรมสายอาชีพชั้นสูง สำหรับผู้เรียนที่มีความต้องการพิเศษ ปี </w:t>
      </w:r>
      <w:r w:rsidR="006457DC" w:rsidRPr="007B7CC8">
        <w:rPr>
          <w:color w:val="000000" w:themeColor="text1"/>
          <w:sz w:val="32"/>
          <w:szCs w:val="32"/>
          <w:cs/>
        </w:rPr>
        <w:t>๒</w:t>
      </w:r>
      <w:r w:rsidR="006457DC" w:rsidRPr="007B7CC8">
        <w:rPr>
          <w:color w:val="000000" w:themeColor="text1"/>
          <w:sz w:val="32"/>
          <w:szCs w:val="32"/>
          <w:cs/>
          <w:lang w:val="en-GB"/>
        </w:rPr>
        <w:t>๕๖๘</w:t>
      </w:r>
      <w:r w:rsidRPr="007B7CC8">
        <w:rPr>
          <w:color w:val="000000" w:themeColor="text1"/>
          <w:sz w:val="32"/>
          <w:szCs w:val="32"/>
          <w:cs/>
        </w:rPr>
        <w:t xml:space="preserve">ประกอบด้วย </w:t>
      </w:r>
      <w:r w:rsidR="006457DC" w:rsidRPr="007B7CC8">
        <w:rPr>
          <w:color w:val="000000" w:themeColor="text1"/>
          <w:sz w:val="32"/>
          <w:szCs w:val="32"/>
          <w:cs/>
        </w:rPr>
        <w:t>๓</w:t>
      </w:r>
      <w:r w:rsidRPr="007B7CC8">
        <w:rPr>
          <w:color w:val="000000" w:themeColor="text1"/>
          <w:sz w:val="32"/>
          <w:szCs w:val="32"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 xml:space="preserve">ส่วน ได้แก่ </w:t>
      </w:r>
    </w:p>
    <w:p w14:paraId="40AE6C10" w14:textId="54BEAEE7" w:rsidR="005401F4" w:rsidRPr="007B7CC8" w:rsidRDefault="005401F4" w:rsidP="0084171A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7B7CC8">
        <w:rPr>
          <w:color w:val="000000" w:themeColor="text1"/>
          <w:sz w:val="32"/>
          <w:szCs w:val="32"/>
          <w:cs/>
        </w:rPr>
        <w:t xml:space="preserve">    ส่วนที่ </w:t>
      </w:r>
      <w:r w:rsidR="006457DC" w:rsidRPr="007B7CC8">
        <w:rPr>
          <w:color w:val="000000" w:themeColor="text1"/>
          <w:sz w:val="32"/>
          <w:szCs w:val="32"/>
          <w:cs/>
        </w:rPr>
        <w:t>๑</w:t>
      </w:r>
      <w:r w:rsidRPr="007B7CC8">
        <w:rPr>
          <w:color w:val="000000" w:themeColor="text1"/>
          <w:sz w:val="32"/>
          <w:szCs w:val="32"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7E746638" w14:textId="6AC1E1E8" w:rsidR="005401F4" w:rsidRPr="007B7CC8" w:rsidRDefault="005401F4" w:rsidP="0084171A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7B7CC8">
        <w:rPr>
          <w:color w:val="000000" w:themeColor="text1"/>
          <w:sz w:val="32"/>
          <w:szCs w:val="32"/>
          <w:cs/>
        </w:rPr>
        <w:t xml:space="preserve">    ส่วนที่ </w:t>
      </w:r>
      <w:r w:rsidR="006457DC" w:rsidRPr="007B7CC8">
        <w:rPr>
          <w:color w:val="000000" w:themeColor="text1"/>
          <w:sz w:val="32"/>
          <w:szCs w:val="32"/>
          <w:cs/>
        </w:rPr>
        <w:t>๒</w:t>
      </w:r>
      <w:r w:rsidRPr="007B7CC8">
        <w:rPr>
          <w:color w:val="000000" w:themeColor="text1"/>
          <w:sz w:val="32"/>
          <w:szCs w:val="32"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 xml:space="preserve">รายละเอียดโครงการ </w:t>
      </w:r>
    </w:p>
    <w:p w14:paraId="52826C54" w14:textId="2A3890F5" w:rsidR="005401F4" w:rsidRPr="007B7CC8" w:rsidRDefault="005401F4" w:rsidP="0084171A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7B7CC8">
        <w:rPr>
          <w:color w:val="000000" w:themeColor="text1"/>
          <w:sz w:val="32"/>
          <w:szCs w:val="32"/>
          <w:cs/>
        </w:rPr>
        <w:t xml:space="preserve">    ส่วนที่ </w:t>
      </w:r>
      <w:r w:rsidR="006457DC" w:rsidRPr="007B7CC8">
        <w:rPr>
          <w:color w:val="000000" w:themeColor="text1"/>
          <w:sz w:val="32"/>
          <w:szCs w:val="32"/>
          <w:cs/>
        </w:rPr>
        <w:t>๓</w:t>
      </w:r>
      <w:r w:rsidRPr="007B7CC8">
        <w:rPr>
          <w:color w:val="000000" w:themeColor="text1"/>
          <w:sz w:val="32"/>
          <w:szCs w:val="32"/>
        </w:rPr>
        <w:t xml:space="preserve"> </w:t>
      </w:r>
      <w:r w:rsidRPr="007B7CC8">
        <w:rPr>
          <w:color w:val="000000" w:themeColor="text1"/>
          <w:sz w:val="32"/>
          <w:szCs w:val="32"/>
          <w:cs/>
        </w:rPr>
        <w:t xml:space="preserve">คำรับรอง </w:t>
      </w:r>
    </w:p>
    <w:p w14:paraId="7082A143" w14:textId="77777777" w:rsidR="005401F4" w:rsidRPr="007B7CC8" w:rsidRDefault="005401F4" w:rsidP="00AA40BA">
      <w:pPr>
        <w:pStyle w:val="Default"/>
        <w:numPr>
          <w:ilvl w:val="0"/>
          <w:numId w:val="7"/>
        </w:numPr>
        <w:jc w:val="thaiDistribute"/>
        <w:rPr>
          <w:color w:val="000000" w:themeColor="text1"/>
          <w:sz w:val="32"/>
          <w:szCs w:val="32"/>
          <w:cs/>
        </w:rPr>
      </w:pPr>
      <w:r w:rsidRPr="007B7CC8">
        <w:rPr>
          <w:color w:val="000000" w:themeColor="text1"/>
          <w:sz w:val="32"/>
          <w:szCs w:val="32"/>
          <w:cs/>
        </w:rPr>
        <w:t>สถานศึกษาควรศึกษาเอกสาร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5E7183DF" w14:textId="77777777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43DCD7A8" w14:textId="5A0C19CC" w:rsidR="005401F4" w:rsidRPr="007B7CC8" w:rsidRDefault="00B7228D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4254BB" wp14:editId="4594018B">
                <wp:simplePos x="0" y="0"/>
                <wp:positionH relativeFrom="column">
                  <wp:posOffset>95250</wp:posOffset>
                </wp:positionH>
                <wp:positionV relativeFrom="paragraph">
                  <wp:posOffset>159385</wp:posOffset>
                </wp:positionV>
                <wp:extent cx="5742940" cy="862965"/>
                <wp:effectExtent l="0" t="0" r="0" b="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2AB8" w14:textId="77777777" w:rsidR="005C4A3C" w:rsidRPr="00EC69E6" w:rsidRDefault="005C4A3C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3928CF8" w14:textId="77777777" w:rsidR="005C4A3C" w:rsidRPr="00EC69E6" w:rsidRDefault="005C4A3C" w:rsidP="0084171A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836C9D0" w14:textId="77777777" w:rsidR="005C4A3C" w:rsidRPr="00EC69E6" w:rsidRDefault="005C4A3C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254BB" id="Rectangle: Rounded Corners 4" o:spid="_x0000_s1027" style="position:absolute;left:0;text-align:left;margin-left:7.5pt;margin-top:12.55pt;width:452.2pt;height:6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" fillcolor="white [3201]" strokecolor="black [3200]" strokeweight="1pt">
                <v:stroke joinstyle="miter"/>
                <v:path arrowok="t"/>
                <v:textbox>
                  <w:txbxContent>
                    <w:p w14:paraId="1AAB2AB8" w14:textId="77777777" w:rsidR="005C4A3C" w:rsidRPr="00EC69E6" w:rsidRDefault="005C4A3C" w:rsidP="008417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3928CF8" w14:textId="77777777" w:rsidR="005C4A3C" w:rsidRPr="00EC69E6" w:rsidRDefault="005C4A3C" w:rsidP="0084171A">
                      <w:pPr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836C9D0" w14:textId="77777777" w:rsidR="005C4A3C" w:rsidRPr="00EC69E6" w:rsidRDefault="005C4A3C" w:rsidP="0084171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4A131D" w14:textId="77777777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56CBF329" w14:textId="28DC6243" w:rsidR="005401F4" w:rsidRPr="007B7CC8" w:rsidRDefault="005401F4" w:rsidP="006D4087">
      <w:pPr>
        <w:tabs>
          <w:tab w:val="left" w:pos="3790"/>
        </w:tabs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693C4B80" w14:textId="4F42C040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49296503" w14:textId="53AF805F" w:rsidR="005401F4" w:rsidRPr="007B7CC8" w:rsidRDefault="00AA257B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80CB25" wp14:editId="36D48FCD">
                <wp:simplePos x="0" y="0"/>
                <wp:positionH relativeFrom="margin">
                  <wp:posOffset>124460</wp:posOffset>
                </wp:positionH>
                <wp:positionV relativeFrom="paragraph">
                  <wp:posOffset>217805</wp:posOffset>
                </wp:positionV>
                <wp:extent cx="5742940" cy="1676400"/>
                <wp:effectExtent l="0" t="0" r="10160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F3B4" w14:textId="77777777" w:rsidR="005C4A3C" w:rsidRPr="008B4326" w:rsidRDefault="005C4A3C" w:rsidP="0084171A">
                            <w:pPr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ขั้นตอนการยื่นแบบเสนอโครงการ</w:t>
                            </w:r>
                          </w:p>
                          <w:p w14:paraId="74831EE3" w14:textId="77777777" w:rsidR="005C4A3C" w:rsidRPr="002C173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</w:p>
                          <w:p w14:paraId="6BD9EA46" w14:textId="0A40D6F5" w:rsidR="005C4A3C" w:rsidRPr="002C173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https://eefinnovet-special.com/</w:t>
                            </w:r>
                          </w:p>
                          <w:p w14:paraId="21FD6DE0" w14:textId="52DFD627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ตั้งแต่วันที่</w:t>
                            </w:r>
                            <w:r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57DC"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="009E1377"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6457DC"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๒๗</w:t>
                            </w:r>
                            <w:r w:rsidR="009E1377"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2E90" w:rsidRPr="002C17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="00FC4718"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57DC" w:rsidRPr="002C17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๒๕๖๗</w:t>
                            </w:r>
                          </w:p>
                          <w:p w14:paraId="126CFA54" w14:textId="63210F47" w:rsidR="005C4A3C" w:rsidRPr="008B4326" w:rsidRDefault="005C4A3C" w:rsidP="0084171A">
                            <w:pPr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45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6457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45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๒๐๗๙</w:t>
                            </w:r>
                            <w:r w:rsidR="006457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45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๕๕๗๕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="006457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3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9CC14B8" w14:textId="77777777" w:rsidR="005C4A3C" w:rsidRPr="008B4326" w:rsidRDefault="005C4A3C" w:rsidP="0084171A">
                            <w:pPr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543DD7E" w14:textId="024E39B2" w:rsidR="005C4A3C" w:rsidRPr="00B103DC" w:rsidRDefault="005C4A3C" w:rsidP="0084171A">
                            <w:pPr>
                              <w:rPr>
                                <w:rFonts w:ascii="TH SarabunPSK" w:hAnsi="TH SarabunPSK" w:cs="TH SarabunPSK"/>
                                <w:sz w:val="20"/>
                              </w:rPr>
                            </w:pPr>
                            <w:r w:rsidRPr="008B4326">
                              <w:rPr>
                                <w:rFonts w:ascii="TH SarabunPSK" w:hAnsi="TH SarabunPSK" w:cs="TH SarabunPSK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0CB25" id="Rectangle: Rounded Corners 3" o:spid="_x0000_s1028" style="position:absolute;left:0;text-align:left;margin-left:9.8pt;margin-top:17.15pt;width:452.2pt;height:13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" fillcolor="white [3201]" strokecolor="black [3200]" strokeweight="1pt">
                <v:stroke joinstyle="miter"/>
                <v:path arrowok="t"/>
                <v:textbox>
                  <w:txbxContent>
                    <w:p w14:paraId="08E8F3B4" w14:textId="77777777" w:rsidR="005C4A3C" w:rsidRPr="008B4326" w:rsidRDefault="005C4A3C" w:rsidP="0084171A">
                      <w:pPr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ขั้นตอนการยื่นแบบเสนอโครงการ</w:t>
                      </w:r>
                    </w:p>
                    <w:p w14:paraId="74831EE3" w14:textId="77777777" w:rsidR="005C4A3C" w:rsidRPr="002C173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C17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</w:p>
                    <w:p w14:paraId="6BD9EA46" w14:textId="0A40D6F5" w:rsidR="005C4A3C" w:rsidRPr="002C173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C17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https://eefinnovet-special.com/</w:t>
                      </w:r>
                    </w:p>
                    <w:p w14:paraId="21FD6DE0" w14:textId="52DFD627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C17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ตั้งแต่วันที่</w:t>
                      </w:r>
                      <w:r w:rsidRPr="002C17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457DC" w:rsidRPr="002C17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๑๓</w:t>
                      </w:r>
                      <w:r w:rsidR="009E1377" w:rsidRPr="002C17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6457DC" w:rsidRPr="002C17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๒๗</w:t>
                      </w:r>
                      <w:r w:rsidR="009E1377" w:rsidRPr="002C17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72E90" w:rsidRPr="002C17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="00FC4718" w:rsidRPr="002C17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457DC" w:rsidRPr="002C17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๒๕๖๗</w:t>
                      </w:r>
                    </w:p>
                    <w:p w14:paraId="126CFA54" w14:textId="63210F47" w:rsidR="005C4A3C" w:rsidRPr="008B4326" w:rsidRDefault="005C4A3C" w:rsidP="0084171A">
                      <w:pPr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645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 w:rsidR="006457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45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๒๐๗๙</w:t>
                      </w:r>
                      <w:r w:rsidR="006457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45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๕๕๗๕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="006457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B432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9CC14B8" w14:textId="77777777" w:rsidR="005C4A3C" w:rsidRPr="008B4326" w:rsidRDefault="005C4A3C" w:rsidP="0084171A">
                      <w:pPr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543DD7E" w14:textId="024E39B2" w:rsidR="005C4A3C" w:rsidRPr="00B103DC" w:rsidRDefault="005C4A3C" w:rsidP="0084171A">
                      <w:pPr>
                        <w:rPr>
                          <w:rFonts w:ascii="TH SarabunPSK" w:hAnsi="TH SarabunPSK" w:cs="TH SarabunPSK"/>
                          <w:sz w:val="20"/>
                        </w:rPr>
                      </w:pPr>
                      <w:r w:rsidRPr="008B4326">
                        <w:rPr>
                          <w:rFonts w:ascii="TH SarabunPSK" w:hAnsi="TH SarabunPSK" w:cs="TH SarabunPSK"/>
                          <w:sz w:val="20"/>
                        </w:rPr>
                        <w:t>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14F310" w14:textId="324EB9BA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7B486392" w14:textId="42806BAC" w:rsidR="005401F4" w:rsidRPr="007B7CC8" w:rsidRDefault="005401F4" w:rsidP="008B4326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2320CCDB" w14:textId="77777777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3C5FA7EE" w14:textId="77777777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3CBA1C0B" w14:textId="77777777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4AD2AFE2" w14:textId="55CBEB6C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0B13774A" w14:textId="04D3F853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52EA4298" w14:textId="0009B523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0F76B31E" w14:textId="57C2509A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549B0F1C" w14:textId="5B9F93C4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13F4A3F1" w14:textId="77777777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44DC93B5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7C728E9D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1E603C95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551E8355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58583E08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4C819F62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6F9D5CB8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720601E1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1DB63697" w14:textId="77777777" w:rsidR="006457DC" w:rsidRPr="007B7CC8" w:rsidRDefault="006457DC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0FB23B6F" w14:textId="6B830DD3" w:rsidR="005401F4" w:rsidRPr="007B7CC8" w:rsidRDefault="005401F4" w:rsidP="0084171A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7B7CC8">
        <w:rPr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6457DC" w:rsidRPr="007B7CC8">
        <w:rPr>
          <w:b/>
          <w:bCs/>
          <w:color w:val="000000" w:themeColor="text1"/>
          <w:sz w:val="32"/>
          <w:szCs w:val="32"/>
          <w:cs/>
        </w:rPr>
        <w:t>๑</w:t>
      </w:r>
      <w:r w:rsidRPr="007B7CC8">
        <w:rPr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39ECBFE" w14:textId="77777777" w:rsidR="005401F4" w:rsidRPr="007B7CC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E04B1BB" w14:textId="77777777" w:rsidR="005401F4" w:rsidRPr="007B7CC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55232055" w14:textId="77777777" w:rsidR="005401F4" w:rsidRPr="007B7CC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F9C4F12" w14:textId="77777777" w:rsidR="005401F4" w:rsidRPr="007B7CC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A92387B" w14:textId="77777777" w:rsidR="005401F4" w:rsidRPr="007B7CC8" w:rsidRDefault="005401F4" w:rsidP="0084171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068DC9D0" w14:textId="5D19B2B5" w:rsidR="005401F4" w:rsidRPr="007B7CC8" w:rsidRDefault="00B7228D" w:rsidP="0084171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2B789" wp14:editId="2A215DD6">
                <wp:simplePos x="0" y="0"/>
                <wp:positionH relativeFrom="column">
                  <wp:posOffset>192405</wp:posOffset>
                </wp:positionH>
                <wp:positionV relativeFrom="paragraph">
                  <wp:posOffset>2334260</wp:posOffset>
                </wp:positionV>
                <wp:extent cx="5320030" cy="4489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0030" cy="448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81229" id="Rectangle 2" o:spid="_x0000_s1026" style="position:absolute;margin-left:15.15pt;margin-top:183.8pt;width:418.9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" fillcolor="white [3212]" stroked="f" strokeweight="1pt"/>
            </w:pict>
          </mc:Fallback>
        </mc:AlternateConten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883DF19" w14:textId="0C85A2A0" w:rsidR="005401F4" w:rsidRPr="007B7CC8" w:rsidRDefault="005401F4" w:rsidP="0084171A">
      <w:pPr>
        <w:keepNext/>
        <w:keepLines/>
        <w:jc w:val="center"/>
        <w:outlineLvl w:val="1"/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</w:rPr>
      </w:pPr>
      <w:bookmarkStart w:id="0" w:name="_Toc59950982"/>
      <w:bookmarkStart w:id="1" w:name="_Toc59953368"/>
      <w:r w:rsidRPr="007B7CC8"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6457DC" w:rsidRPr="007B7CC8"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eastAsiaTheme="majorEastAsia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  <w:bookmarkEnd w:id="0"/>
      <w:bookmarkEnd w:id="1"/>
    </w:p>
    <w:p w14:paraId="46126DD7" w14:textId="42802994" w:rsidR="005401F4" w:rsidRPr="007B7CC8" w:rsidRDefault="006457DC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" w:name="_Toc59950983"/>
      <w:bookmarkStart w:id="3" w:name="_Toc59953369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B2595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bookmarkEnd w:id="2"/>
      <w:bookmarkEnd w:id="3"/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589FA82" w14:textId="19E6262C" w:rsidR="005401F4" w:rsidRPr="007B7CC8" w:rsidRDefault="005401F4" w:rsidP="00BD03A0">
      <w:pPr>
        <w:tabs>
          <w:tab w:val="left" w:pos="907"/>
          <w:tab w:val="left" w:pos="1166"/>
          <w:tab w:val="left" w:pos="1440"/>
          <w:tab w:val="left" w:pos="1714"/>
        </w:tabs>
        <w:ind w:left="27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๕๖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๘</w:t>
      </w:r>
      <w:r w:rsidR="001A42D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ประเภททุน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(ปวส.) ของ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ชื่อสถานศึกษา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D03A0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FC4718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14:paraId="795C2A6F" w14:textId="506DBCB2" w:rsidR="005401F4" w:rsidRPr="007B7CC8" w:rsidRDefault="006457DC" w:rsidP="00BD03A0">
      <w:pPr>
        <w:tabs>
          <w:tab w:val="left" w:pos="907"/>
          <w:tab w:val="left" w:pos="1166"/>
          <w:tab w:val="left" w:pos="1440"/>
          <w:tab w:val="left" w:pos="1714"/>
        </w:tabs>
        <w:ind w:left="270" w:hanging="270"/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bookmarkStart w:id="4" w:name="_Toc59950984"/>
      <w:bookmarkStart w:id="5" w:name="_Toc59953370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B2595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องค์กร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ผู้เสนอโครงการ</w:t>
      </w:r>
      <w:bookmarkEnd w:id="4"/>
      <w:bookmarkEnd w:id="5"/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(ในกรณีที่สถานศึกษามีเขตพื้นที่หรือวิทยาเขตหรือมีลักษณะอื่นที่คล้ายคลึงเขตพื้นที่หรือวิทยาเขต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6BD752F7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…………………………………………………………………………….…………………………………...………………….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ที่ตั้ง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..…………..……..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..………………..…………………………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</w:t>
      </w:r>
    </w:p>
    <w:p w14:paraId="3E96C611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.……………………………………………………..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……..…………………………………………………………………..…</w:t>
      </w:r>
    </w:p>
    <w:p w14:paraId="3939493A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เลขประจำตัวผู้เสียภาษี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………………………………………….….</w:t>
      </w:r>
    </w:p>
    <w:p w14:paraId="3BAC81A0" w14:textId="77777777" w:rsidR="006457DC" w:rsidRPr="007B7CC8" w:rsidRDefault="006457DC" w:rsidP="006457DC">
      <w:pPr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bookmarkStart w:id="6" w:name="_Hlk148000996"/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สำนักงานคณะกรรมการการอาชีวศึกษา</w:t>
      </w:r>
    </w:p>
    <w:p w14:paraId="63F5A99F" w14:textId="77777777" w:rsidR="006457DC" w:rsidRPr="007B7CC8" w:rsidRDefault="006457DC" w:rsidP="006457D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สถาบันวิทยาลัยชุมชน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กระทรวงการอุดมศึกษา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วิจัยและนวัตกรรม</w:t>
      </w:r>
    </w:p>
    <w:p w14:paraId="62791213" w14:textId="77777777" w:rsidR="006457DC" w:rsidRPr="007B7CC8" w:rsidRDefault="006457DC" w:rsidP="006457D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กระทรวงการอุดมศึกษา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วิจัยและนวัตกรรม</w:t>
      </w:r>
    </w:p>
    <w:p w14:paraId="59B75085" w14:textId="77777777" w:rsidR="006457DC" w:rsidRPr="007B7CC8" w:rsidRDefault="006457DC" w:rsidP="006457D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ระบุ..........................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6898F48D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เอกชน</w:t>
      </w:r>
    </w:p>
    <w:bookmarkEnd w:id="6"/>
    <w:p w14:paraId="6D02CC40" w14:textId="2511B939" w:rsidR="00484611" w:rsidRPr="007B7CC8" w:rsidRDefault="005401F4" w:rsidP="006457DC">
      <w:pPr>
        <w:tabs>
          <w:tab w:val="left" w:pos="630"/>
        </w:tabs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ระดับการศึกษาที่เปิดสอน</w:t>
      </w:r>
    </w:p>
    <w:p w14:paraId="1CB50682" w14:textId="14349A59" w:rsidR="006457DC" w:rsidRPr="007B7CC8" w:rsidRDefault="006457DC" w:rsidP="006457DC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 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(โครงการอาชีวะ สร้างช่างฝีมือ ตามแนวทางโรงเรียนพระดาบส)</w:t>
      </w:r>
    </w:p>
    <w:p w14:paraId="1EB6E09C" w14:textId="739A6C0A" w:rsidR="006457DC" w:rsidRPr="007B7CC8" w:rsidRDefault="006457DC" w:rsidP="006457DC">
      <w:pPr>
        <w:tabs>
          <w:tab w:val="left" w:pos="63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จำนวนสาขาวิชาหรือหลักสูตรที่เปิดสอน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26D09A58" w14:textId="3C9AB0BC" w:rsidR="00484611" w:rsidRPr="007B7CC8" w:rsidRDefault="006457DC" w:rsidP="006457DC">
      <w:pPr>
        <w:tabs>
          <w:tab w:val="left" w:pos="63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ประกาศนียบัตรวิชาชีพ (ปวช.)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จำนวนสาขาวิชา</w:t>
      </w:r>
      <w:r w:rsidR="008C59A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9E137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ที่เปิดสอน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63B1DE82" w14:textId="673BD44B" w:rsidR="00484611" w:rsidRPr="007B7CC8" w:rsidRDefault="006457DC" w:rsidP="006457DC">
      <w:pPr>
        <w:tabs>
          <w:tab w:val="left" w:pos="63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ศนียบัตรวิชาชีพชั้นสูง (ปวส.)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จำนวนสาขาวิชา</w:t>
      </w:r>
      <w:r w:rsidR="008C59A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</w:t>
      </w:r>
      <w:r w:rsidR="009E137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ที่เปิดสอน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54305372" w14:textId="6FE53C8D" w:rsidR="00484611" w:rsidRPr="007B7CC8" w:rsidRDefault="006457DC" w:rsidP="006457DC">
      <w:pPr>
        <w:tabs>
          <w:tab w:val="left" w:pos="63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ปริญญาตรีสายเทคโนโลยีปฏิบัติการ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59A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จำนวนสาขาวิชาหรือหลักสูตร</w:t>
      </w:r>
      <w:r w:rsidR="009E137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ที่เปิดสอน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2FFC5215" w14:textId="2D08D584" w:rsidR="00484611" w:rsidRPr="007B7CC8" w:rsidRDefault="006457DC" w:rsidP="006457DC">
      <w:pPr>
        <w:tabs>
          <w:tab w:val="left" w:pos="63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หลักสูตรอาชีพระยะสั้น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ปี)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59A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จำนวนสาขาวิชาหรือหลักสูตร</w:t>
      </w:r>
      <w:r w:rsidR="009E137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ที่เปิดสอน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0A3F66A0" w14:textId="692173DD" w:rsidR="00484611" w:rsidRPr="007B7CC8" w:rsidRDefault="006457DC" w:rsidP="006457DC">
      <w:pPr>
        <w:tabs>
          <w:tab w:val="left" w:pos="63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 ...................................................</w:t>
      </w:r>
      <w:r w:rsidR="008C59A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จำนวนสาขาวิชาหรือหลักสูตร</w:t>
      </w:r>
      <w:r w:rsidR="009E137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ที่เปิดสอน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C22CD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5CD6D8CD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7" w:name="_Toc59950985"/>
      <w:bookmarkStart w:id="8" w:name="_Toc59953371"/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จำนวนนักศึกษาทั้งสถานศึกษา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...…....….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จำนวนอาจารย์ทั้งสถานศึกษา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39480BA9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จำนวนอาจารย์ที่ทำหน้าที่สอน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.……..…..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จำนวนบุคคลากรสายสนับสนุนที่ไม่ได้ทำหน้าที่สอน.............คน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แบ่งออกเป็น อาจารย์ประจำ...............คน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อาจารย์อัตราจ้าง...............คน  อาจารย์พิเศษ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BF42E69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(โปรดระบุ)…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.............คน</w:t>
      </w:r>
    </w:p>
    <w:p w14:paraId="01A527B9" w14:textId="77777777" w:rsidR="006457DC" w:rsidRPr="007B7CC8" w:rsidRDefault="006457DC" w:rsidP="006457DC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หมายเหตุ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กรณีสถานศึกษามีหลายวิทยาเขต โปรดระบุจำนวนนักศึกษา อาจารย์ บุคลากร รวมทุกวิทยาเขต</w:t>
      </w:r>
    </w:p>
    <w:p w14:paraId="1267F1B8" w14:textId="77777777" w:rsidR="002C1736" w:rsidRPr="007B7CC8" w:rsidRDefault="002C1736" w:rsidP="006457DC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8495F8" w14:textId="77777777" w:rsidR="002C1736" w:rsidRPr="007B7CC8" w:rsidRDefault="002C1736" w:rsidP="006457DC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7E5DDE" w14:textId="1A4CD539" w:rsidR="005401F4" w:rsidRPr="007B7CC8" w:rsidRDefault="006457DC" w:rsidP="00B25956">
      <w:pPr>
        <w:tabs>
          <w:tab w:val="left" w:pos="907"/>
          <w:tab w:val="left" w:pos="1166"/>
          <w:tab w:val="left" w:pos="1440"/>
          <w:tab w:val="left" w:pos="1714"/>
        </w:tabs>
        <w:contextualSpacing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๓</w:t>
      </w:r>
      <w:r w:rsidR="00B2595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รายชื่อคณะทำงานของสถานศึกษา</w:t>
      </w:r>
      <w:bookmarkEnd w:id="7"/>
      <w:bookmarkEnd w:id="8"/>
    </w:p>
    <w:p w14:paraId="11C7EBA9" w14:textId="64823503" w:rsidR="00B25956" w:rsidRPr="007B7CC8" w:rsidRDefault="006457DC" w:rsidP="00B25956">
      <w:pPr>
        <w:ind w:left="27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ผู้</w:t>
      </w:r>
      <w:r w:rsidR="00CE194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บริหารสถานศึกษา</w:t>
      </w:r>
      <w:r w:rsidR="00CE194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CE194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อำนวยการ</w:t>
      </w:r>
      <w:r w:rsidR="00CE194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CE194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อธิการบดี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50475A8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…………………………..…………..…………………………………………….………………………………………………….</w:t>
      </w:r>
    </w:p>
    <w:p w14:paraId="77229235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…………..…………………………………….………………..……………………………..………</w:t>
      </w:r>
    </w:p>
    <w:p w14:paraId="044FF5D7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9" w:name="_Hlk85601813"/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0A96F2E1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5BF056F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  <w:bookmarkEnd w:id="9"/>
    </w:p>
    <w:p w14:paraId="2E440DAE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 ณ แห่งนี้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</w:p>
    <w:p w14:paraId="03CD938C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(วัน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ถึงปัจจุบัน</w:t>
      </w:r>
    </w:p>
    <w:p w14:paraId="00A21258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4A65B16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5533DAD4" w14:textId="7EA831AF" w:rsidR="009E1377" w:rsidRPr="007B7CC8" w:rsidRDefault="006457DC" w:rsidP="006457D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18EB7D0F" w14:textId="7F141058" w:rsidR="005401F4" w:rsidRPr="007B7CC8" w:rsidRDefault="006457DC" w:rsidP="00C22CD9">
      <w:pPr>
        <w:ind w:left="274"/>
        <w:contextualSpacing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ผู้รับผิดชอบโครงการ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**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="003B483B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ผู้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ดำเนินการหลักของโครงการ/ผู้มีอำนาจลงนามถอนเงินหลัก โดยเป็นผู้ที่มีบทบาทหน้าที่ในการบริหารจัดการโครงการและงบประมาณ หรือเป็นผู้รับผิดชอบโครงการที่ผู้บริหารมอบหมาย ต้องเป็นระดับผู้บริหารสถานศึกษา หรือไม่ต่ำกว่าระดับหัวหน้าแผนกที่เกี่ยวข้องกับสาขาที่ยื่นเสนอขอ </w:t>
      </w:r>
      <w:r w:rsidR="005401F4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โปรดแนบประวัติผู้รับผิดชอบโครงการโดยย่อ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) </w:t>
      </w:r>
    </w:p>
    <w:p w14:paraId="6B3A74D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3CA03D1C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6A55243A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5F5BA2BB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597EBBB8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DF46F3D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555C587E" w14:textId="77777777" w:rsidR="006457DC" w:rsidRPr="007B7CC8" w:rsidRDefault="006457DC" w:rsidP="006457DC">
      <w:pPr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52BBB1D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05A162D1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1B588EC5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2F69E0CD" w14:textId="77777777" w:rsidR="006457DC" w:rsidRPr="007B7CC8" w:rsidRDefault="006457DC" w:rsidP="006457D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0BE1EC05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75284398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24B61EDF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79CB2634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18586E4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106D5A7C" w14:textId="577A4CA5" w:rsidR="00FC4718" w:rsidRPr="007B7CC8" w:rsidRDefault="006457DC" w:rsidP="002C1736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7F7F27A2" w14:textId="721087F8" w:rsidR="00845B01" w:rsidRPr="007B7CC8" w:rsidRDefault="006457DC" w:rsidP="002A2E0A">
      <w:pPr>
        <w:ind w:left="27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ผู้ช่วยผู้รับผิดชอบโครงการ คนที่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09EB858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6412AF4E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3BDC2B0A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086BEC90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2F5F0031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A973443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45BCCDB9" w14:textId="77777777" w:rsidR="006457DC" w:rsidRPr="007B7CC8" w:rsidRDefault="006457DC" w:rsidP="006457DC">
      <w:pPr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772D14CF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7844AE7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493A4394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5B3F5F6D" w14:textId="77777777" w:rsidR="006457DC" w:rsidRPr="007B7CC8" w:rsidRDefault="006457DC" w:rsidP="006457D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293CD08F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1D19D05F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025B9EDD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0FEA294E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53F3E7A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6102FDC8" w14:textId="09DB3208" w:rsidR="00FC4718" w:rsidRPr="007B7CC8" w:rsidRDefault="006457DC" w:rsidP="002C1736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5F829971" w14:textId="25455B4C" w:rsidR="002348AF" w:rsidRPr="007B7CC8" w:rsidRDefault="006457DC" w:rsidP="002A2E0A">
      <w:pPr>
        <w:ind w:left="27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ผู้ช่วยผู้รับผิดชอบโครงการ คนที่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BD5F5E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7A464792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7534AAE4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008CDA9A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36AAFD78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8CAAEEC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72A5803A" w14:textId="77777777" w:rsidR="006457DC" w:rsidRPr="007B7CC8" w:rsidRDefault="006457DC" w:rsidP="006457DC">
      <w:pPr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523531DF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DC71B24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3A6919D5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6D10CD7A" w14:textId="77777777" w:rsidR="006457DC" w:rsidRPr="007B7CC8" w:rsidRDefault="006457DC" w:rsidP="006457D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38A7BE00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1630E96F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6D77FC39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2F13F9B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C5EACD4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7ADBA7B3" w14:textId="391B1973" w:rsidR="00FC4718" w:rsidRPr="007B7CC8" w:rsidRDefault="006457DC" w:rsidP="002C1736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68105B50" w14:textId="5C34C133" w:rsidR="008C59A2" w:rsidRPr="007B7CC8" w:rsidRDefault="006457DC" w:rsidP="002348AF">
      <w:pPr>
        <w:ind w:left="27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๕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ผู้ช่วยผู้รับผิดชอบโครงการ คนที่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3E5891A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77C9A1CE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0D51433E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018D481E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241448EB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93E24AF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20120D3A" w14:textId="77777777" w:rsidR="006457DC" w:rsidRPr="007B7CC8" w:rsidRDefault="006457DC" w:rsidP="006457DC">
      <w:pPr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6F923C57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821C061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21DE1CEF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6108D28A" w14:textId="77777777" w:rsidR="006457DC" w:rsidRPr="007B7CC8" w:rsidRDefault="006457DC" w:rsidP="006457D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2A81F08B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55F5DA5D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53C701C4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149BB032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3C32889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68D6CD91" w14:textId="5FAC21A0" w:rsidR="00FC4718" w:rsidRPr="007B7CC8" w:rsidRDefault="006457DC" w:rsidP="002C1736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5BE9376E" w14:textId="6953F957" w:rsidR="005401F4" w:rsidRPr="007B7CC8" w:rsidRDefault="006457DC" w:rsidP="002A2E0A">
      <w:pPr>
        <w:ind w:left="27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๖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ผู้ประสานงานหลักของโครงการ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(ผู้ที่มีบทบาทหน้าที่ในการประสานงานการดำเนินการกับกองทุนเพื่อความเสมอภาคทางการศึกษา (กสศ.) </w:t>
      </w:r>
      <w:r w:rsidR="00F3662D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และ คณะหนุนเสริมวิชาการ คณะครุศาสตร์ จุฬาลงกรณ์มหาวิทยาลัย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เช่น การนัดหมายการประชุม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การจัดกิจกรรม การนำส่งผลงานประกอบการเบิกเงินงวด ฯลฯ)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0BB7923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432308C2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3213DA89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3EB38E5D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09696266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AF0AA03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6DB70F73" w14:textId="77777777" w:rsidR="006457DC" w:rsidRPr="007B7CC8" w:rsidRDefault="006457DC" w:rsidP="006457DC">
      <w:pPr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22D8B13B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E13E10C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0BAD878B" w14:textId="77777777" w:rsidR="006457DC" w:rsidRPr="007B7CC8" w:rsidRDefault="006457DC" w:rsidP="006457DC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1B358E7B" w14:textId="77777777" w:rsidR="006457DC" w:rsidRPr="007B7CC8" w:rsidRDefault="006457DC" w:rsidP="006457D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70A7B3E3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6CACF5F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4263D65F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0B23E0CB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A737CE5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17229722" w14:textId="3B8B6363" w:rsidR="00FC4718" w:rsidRPr="007B7CC8" w:rsidRDefault="006457DC" w:rsidP="006457DC">
      <w:pPr>
        <w:ind w:left="1714" w:firstLine="44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18031E27" w14:textId="15EECCD5" w:rsidR="005401F4" w:rsidRPr="007B7CC8" w:rsidRDefault="006457DC" w:rsidP="00CE1948">
      <w:pPr>
        <w:ind w:left="27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๗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เจ้าหน้าที่การเงิน</w:t>
      </w:r>
      <w:r w:rsidR="00CE194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(ผู้ที่มี</w:t>
      </w:r>
      <w:r w:rsidR="00432B2D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ความรู้และความสามารถด้านการจัดทำบัญชี รายงานการเงิน โดยมี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บทบาทหน้าที่</w:t>
      </w:r>
      <w:r w:rsidR="00C22CD9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ด้านการเงิน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เช่น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การเบิกเงินงวด </w:t>
      </w:r>
      <w:r w:rsidR="008C59A2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จัดทำบัญชี</w:t>
      </w:r>
      <w:r w:rsidR="00C22CD9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รายงานการเงิน</w:t>
      </w:r>
      <w:r w:rsidR="004537C8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การตรวจสอบบัญชี</w:t>
      </w:r>
      <w:r w:rsidR="00432B2D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432B2D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="00C22CD9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14:paraId="36CCAD30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651CD8BC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1EB39D62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</w:t>
      </w:r>
    </w:p>
    <w:p w14:paraId="6BA98075" w14:textId="77777777" w:rsidR="006457DC" w:rsidRPr="007B7CC8" w:rsidRDefault="006457DC" w:rsidP="006457D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60B1E9C2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461AEFD" w14:textId="77777777" w:rsidR="006457DC" w:rsidRPr="007B7CC8" w:rsidRDefault="006457DC" w:rsidP="006457DC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5282EEE2" w14:textId="77777777" w:rsidR="006457DC" w:rsidRPr="007B7CC8" w:rsidRDefault="006457DC" w:rsidP="006457D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04133F2E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716B6A7A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40E0AEF3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6A47806" w14:textId="77777777" w:rsidR="006457DC" w:rsidRPr="007B7CC8" w:rsidRDefault="006457DC" w:rsidP="006457D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โดยได้ดำเนินงานใน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5F47E00F" w14:textId="6992D096" w:rsidR="00CE1948" w:rsidRPr="007B7CC8" w:rsidRDefault="006457DC" w:rsidP="002C1736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65F1B49B" w14:textId="0D3376DC" w:rsidR="005401F4" w:rsidRPr="007B7CC8" w:rsidRDefault="005401F4" w:rsidP="00B25956">
      <w:pP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หมายเหตุ 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*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ผู้อำนวยการสถานศึกษาและผู้รับผิดชอบโครงการเป็นคนเดียวกันได้</w:t>
      </w:r>
    </w:p>
    <w:p w14:paraId="04AA9D9E" w14:textId="5444784B" w:rsidR="005401F4" w:rsidRPr="007B7CC8" w:rsidRDefault="002348AF" w:rsidP="002348AF">
      <w:pP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  <w:t xml:space="preserve">   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**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ผู้รับผิดชอบโครงการและผู้ประสานงานของโครงการเป็นคนเดียวกันได้</w:t>
      </w:r>
    </w:p>
    <w:p w14:paraId="677548E0" w14:textId="77777777" w:rsidR="0083341F" w:rsidRPr="007B7CC8" w:rsidRDefault="0083341F" w:rsidP="007F19E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42ED3006" w14:textId="1723FD52" w:rsidR="0083341F" w:rsidRPr="007B7CC8" w:rsidRDefault="006457DC" w:rsidP="003074F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๔</w:t>
      </w:r>
      <w:r w:rsidR="0083341F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. </w:t>
      </w:r>
      <w:r w:rsidR="0083341F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แผนผังโครงสร้างการบริหารโครงการฯ</w:t>
      </w:r>
      <w:r w:rsidR="00AC5A39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="00AC5A39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ระบุคณะทำงานและบทบาท</w:t>
      </w:r>
      <w:r w:rsidR="00AC5A39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AC5A39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หน้าที่ของแต่ละส่วนงานที่สอดคล้องกับกิจกรรมโครงการ โดยขอให้สถานศึกษาออกแบบโครงสร้างตามบริบทของสถานศึกษาให้เป็นไปตามเป้าหมายการบริหาร</w:t>
      </w:r>
      <w:r w:rsidR="00915B42"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</w:t>
      </w:r>
      <w:r w:rsidR="00AC5A39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ครง</w:t>
      </w:r>
      <w:r w:rsidR="00915B42"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AC5A39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ารที่จะบรรลุกรอบคุณภาพของโครงการ</w:t>
      </w:r>
    </w:p>
    <w:p w14:paraId="73481533" w14:textId="29AAC25C" w:rsidR="0083341F" w:rsidRPr="007B7CC8" w:rsidRDefault="0083341F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โปรดแนบแผนผังโครง</w:t>
      </w:r>
      <w:r w:rsidR="000E57E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สร้าง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การบริหารโครงการ</w:t>
      </w:r>
    </w:p>
    <w:p w14:paraId="16EF1A31" w14:textId="6FF4FBC7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71552" behindDoc="0" locked="0" layoutInCell="1" allowOverlap="1" wp14:anchorId="246BFC1A" wp14:editId="5B788D53">
            <wp:simplePos x="0" y="0"/>
            <wp:positionH relativeFrom="column">
              <wp:posOffset>0</wp:posOffset>
            </wp:positionH>
            <wp:positionV relativeFrom="paragraph">
              <wp:posOffset>46899</wp:posOffset>
            </wp:positionV>
            <wp:extent cx="5731510" cy="2549888"/>
            <wp:effectExtent l="0" t="0" r="254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6"/>
                    <a:stretch/>
                  </pic:blipFill>
                  <pic:spPr bwMode="auto">
                    <a:xfrm>
                      <a:off x="0" y="0"/>
                      <a:ext cx="5731510" cy="2549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307F6" w14:textId="52B54D98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106EA945" w14:textId="006088DF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126F8D75" w14:textId="5C928F0E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603AC967" w14:textId="77777777" w:rsidR="00AC5A39" w:rsidRPr="007B7CC8" w:rsidRDefault="00AC5A39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58DAFE48" w14:textId="77777777" w:rsidR="00AC5A39" w:rsidRPr="007B7CC8" w:rsidRDefault="00AC5A39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7D86F437" w14:textId="3D53D61F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544A2BB7" w14:textId="3C7BFE1F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7BD0C1A7" w14:textId="12A20E12" w:rsidR="00CE1948" w:rsidRPr="007B7CC8" w:rsidRDefault="00CE1948" w:rsidP="007F19E0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26F29460" w14:textId="77777777" w:rsidR="0083341F" w:rsidRPr="007B7CC8" w:rsidRDefault="0083341F" w:rsidP="007F19E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5"/>
        <w:gridCol w:w="1800"/>
        <w:gridCol w:w="1439"/>
        <w:gridCol w:w="2002"/>
      </w:tblGrid>
      <w:tr w:rsidR="007B7CC8" w:rsidRPr="007B7CC8" w14:paraId="0C50F672" w14:textId="77777777" w:rsidTr="002C1736">
        <w:trPr>
          <w:tblHeader/>
        </w:trPr>
        <w:tc>
          <w:tcPr>
            <w:tcW w:w="2094" w:type="pct"/>
            <w:vAlign w:val="center"/>
          </w:tcPr>
          <w:p w14:paraId="20D29D9E" w14:textId="77777777" w:rsidR="00AC5A39" w:rsidRPr="007B7CC8" w:rsidRDefault="00AC5A39" w:rsidP="003074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8" w:type="pct"/>
            <w:vAlign w:val="center"/>
          </w:tcPr>
          <w:p w14:paraId="47AAB4C7" w14:textId="0EC588E9" w:rsidR="00AC5A39" w:rsidRPr="007B7CC8" w:rsidRDefault="00AC5A39" w:rsidP="003074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นามสกุล ผู้รับผิดชอบ</w:t>
            </w:r>
          </w:p>
        </w:tc>
        <w:tc>
          <w:tcPr>
            <w:tcW w:w="798" w:type="pct"/>
            <w:vAlign w:val="center"/>
          </w:tcPr>
          <w:p w14:paraId="4AF5745D" w14:textId="3CA6A703" w:rsidR="00AC5A39" w:rsidRPr="007B7CC8" w:rsidRDefault="00AC5A39" w:rsidP="003074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10" w:type="pct"/>
            <w:vAlign w:val="center"/>
          </w:tcPr>
          <w:p w14:paraId="457DF5F1" w14:textId="77777777" w:rsidR="00AC5A39" w:rsidRPr="007B7CC8" w:rsidRDefault="00AC5A39" w:rsidP="003074F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คำอธิบายบทบาท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</w:tr>
      <w:tr w:rsidR="007B7CC8" w:rsidRPr="007B7CC8" w14:paraId="348974BF" w14:textId="77777777" w:rsidTr="002C1736">
        <w:tc>
          <w:tcPr>
            <w:tcW w:w="2094" w:type="pct"/>
          </w:tcPr>
          <w:p w14:paraId="190B295D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998" w:type="pct"/>
          </w:tcPr>
          <w:p w14:paraId="647C1740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5C3EA63B" w14:textId="7AE5FF32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6A7C1047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7BE00491" w14:textId="77777777" w:rsidTr="002C1736">
        <w:tc>
          <w:tcPr>
            <w:tcW w:w="2094" w:type="pct"/>
          </w:tcPr>
          <w:p w14:paraId="18508E05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998" w:type="pct"/>
          </w:tcPr>
          <w:p w14:paraId="73ED4E70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656505FE" w14:textId="0794D648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6FA3D99B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0C3693DF" w14:textId="77777777" w:rsidTr="002C1736">
        <w:tc>
          <w:tcPr>
            <w:tcW w:w="2094" w:type="pct"/>
          </w:tcPr>
          <w:p w14:paraId="5C1C3938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ผู้ช่วยผู้รับผิดชอบโครงการ</w:t>
            </w:r>
          </w:p>
        </w:tc>
        <w:tc>
          <w:tcPr>
            <w:tcW w:w="998" w:type="pct"/>
          </w:tcPr>
          <w:p w14:paraId="4706CBB3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41CBEDA3" w14:textId="71E7070F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47686D51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05BF6C69" w14:textId="77777777" w:rsidTr="002C1736">
        <w:tc>
          <w:tcPr>
            <w:tcW w:w="2094" w:type="pct"/>
          </w:tcPr>
          <w:p w14:paraId="24D38484" w14:textId="4B2ED5FF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ฝ่ายประชาสัมพันธ์ ค้นหา คัดกรอง คัดเลือกนักศึกษาทุน</w:t>
            </w:r>
          </w:p>
        </w:tc>
        <w:tc>
          <w:tcPr>
            <w:tcW w:w="998" w:type="pct"/>
          </w:tcPr>
          <w:p w14:paraId="1B3C9F56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618F7FC3" w14:textId="6AC1789A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59254470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192FEBA9" w14:textId="77777777" w:rsidTr="002C1736">
        <w:tc>
          <w:tcPr>
            <w:tcW w:w="2094" w:type="pct"/>
          </w:tcPr>
          <w:p w14:paraId="1BAEA4F4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998" w:type="pct"/>
          </w:tcPr>
          <w:p w14:paraId="08E10969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15FAEFF2" w14:textId="7FB97596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56D3DF72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3447344B" w14:textId="77777777" w:rsidTr="002C1736">
        <w:tc>
          <w:tcPr>
            <w:tcW w:w="2094" w:type="pct"/>
          </w:tcPr>
          <w:p w14:paraId="5E7084AA" w14:textId="485C8B3D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ฝ่ายกิจการนักศึกษาทุน ระบบดูแลสุขภาพจิต ทักษะชีวิต</w:t>
            </w:r>
          </w:p>
        </w:tc>
        <w:tc>
          <w:tcPr>
            <w:tcW w:w="998" w:type="pct"/>
          </w:tcPr>
          <w:p w14:paraId="0076075E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1D9E5888" w14:textId="3C32B5D2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5EB72D06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1C30367F" w14:textId="77777777" w:rsidTr="002C1736">
        <w:tc>
          <w:tcPr>
            <w:tcW w:w="2094" w:type="pct"/>
          </w:tcPr>
          <w:p w14:paraId="51E0152B" w14:textId="4F75E12B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ฝ่ายส่งเสริมการมีงานทำ</w:t>
            </w:r>
          </w:p>
        </w:tc>
        <w:tc>
          <w:tcPr>
            <w:tcW w:w="998" w:type="pct"/>
          </w:tcPr>
          <w:p w14:paraId="1C98F707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33498A4E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274BA61C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7142F917" w14:textId="77777777" w:rsidTr="002C1736">
        <w:tc>
          <w:tcPr>
            <w:tcW w:w="2094" w:type="pct"/>
          </w:tcPr>
          <w:p w14:paraId="2AADF76A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ฝ่ายประสานงานโครงการ</w:t>
            </w:r>
          </w:p>
        </w:tc>
        <w:tc>
          <w:tcPr>
            <w:tcW w:w="998" w:type="pct"/>
          </w:tcPr>
          <w:p w14:paraId="2818FDF4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6EF97300" w14:textId="4B055EF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72BDAA81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2F443113" w14:textId="77777777" w:rsidTr="002C1736">
        <w:tc>
          <w:tcPr>
            <w:tcW w:w="2094" w:type="pct"/>
          </w:tcPr>
          <w:p w14:paraId="315AECA7" w14:textId="7DC0F09B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ฝ่ายการเงิน</w:t>
            </w:r>
          </w:p>
        </w:tc>
        <w:tc>
          <w:tcPr>
            <w:tcW w:w="998" w:type="pct"/>
          </w:tcPr>
          <w:p w14:paraId="001FEAED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0835A1E8" w14:textId="61D33EDF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0C90EF97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2DECC0A1" w14:textId="77777777" w:rsidTr="002C1736">
        <w:tc>
          <w:tcPr>
            <w:tcW w:w="2094" w:type="pct"/>
          </w:tcPr>
          <w:p w14:paraId="123CD651" w14:textId="3D64191A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</w:t>
            </w:r>
          </w:p>
        </w:tc>
        <w:tc>
          <w:tcPr>
            <w:tcW w:w="998" w:type="pct"/>
          </w:tcPr>
          <w:p w14:paraId="42F6A84F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98" w:type="pct"/>
          </w:tcPr>
          <w:p w14:paraId="0BA3B219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0" w:type="pct"/>
          </w:tcPr>
          <w:p w14:paraId="21F422EE" w14:textId="77777777" w:rsidR="00AC5A39" w:rsidRPr="007B7CC8" w:rsidRDefault="00AC5A39" w:rsidP="0022492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06D5AD1" w14:textId="63A442BD" w:rsidR="005401F4" w:rsidRPr="007B7CC8" w:rsidRDefault="006457DC" w:rsidP="007F19E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๕</w:t>
      </w:r>
      <w:r w:rsidR="007F19E0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สถานศึกษาเคยรับทุนสนับสนุนของ กสศ. หรือไม่</w:t>
      </w:r>
    </w:p>
    <w:p w14:paraId="1E41C20B" w14:textId="6023AAE8" w:rsidR="005401F4" w:rsidRPr="007B7CC8" w:rsidRDefault="005401F4" w:rsidP="00B25956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AC5A39"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="00CE194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ไม่เคยรับทุน กสศ.</w:t>
      </w:r>
    </w:p>
    <w:p w14:paraId="4CBE45CF" w14:textId="5F41A324" w:rsidR="00F3662D" w:rsidRPr="007B7CC8" w:rsidRDefault="00F3662D" w:rsidP="00B25956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ไม่เคยรับทุน กสศ. และไม่เคยส่งข้อเสนอโครงการเพื่อรับการพิจารณา</w:t>
      </w:r>
    </w:p>
    <w:p w14:paraId="46FBA8AD" w14:textId="741C9635" w:rsidR="00F3662D" w:rsidRPr="007B7CC8" w:rsidRDefault="00F3662D" w:rsidP="00B25956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ไม่เคยรับทุน กสศ. แต่เคยส่งข้อเสนอโครงการเพื่อรับการพิจารณา</w:t>
      </w:r>
    </w:p>
    <w:p w14:paraId="322D680B" w14:textId="284EE432" w:rsidR="00AC5A39" w:rsidRPr="007B7CC8" w:rsidRDefault="00AC5A39" w:rsidP="00432B2D">
      <w:pPr>
        <w:pStyle w:val="ListParagraph"/>
        <w:ind w:left="426" w:firstLine="29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="00432B2D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194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เคยรับทุน กสศ. </w:t>
      </w:r>
    </w:p>
    <w:p w14:paraId="541022DB" w14:textId="75D75EC4" w:rsidR="00432B2D" w:rsidRPr="007B7CC8" w:rsidRDefault="00AC5A39" w:rsidP="00372E90">
      <w:pPr>
        <w:pStyle w:val="ListParagraph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7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เคยรับ</w:t>
      </w:r>
      <w:r w:rsidR="00CE194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ทุนอื่นที่ไม่ใช่ทุนนวัตกรรมสายอาชีพชั้นสูง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ทุนนวัตกรรมสายอาชีพชั้นสูง สำหรับผู้เรียนที่มีความต้องการพิเศษ</w:t>
      </w:r>
    </w:p>
    <w:p w14:paraId="1B368238" w14:textId="41114CE0" w:rsidR="00AC5A39" w:rsidRPr="007B7CC8" w:rsidRDefault="00AC5A39" w:rsidP="00432B2D">
      <w:pPr>
        <w:pStyle w:val="ListParagraph"/>
        <w:ind w:left="426" w:firstLine="29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ระบุชื่อทุนที่เคยรับ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ปีที่รับทุน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</w:p>
    <w:p w14:paraId="5CACCCFF" w14:textId="77777777" w:rsidR="00685952" w:rsidRPr="007B7CC8" w:rsidRDefault="005401F4" w:rsidP="00685952">
      <w:pPr>
        <w:pStyle w:val="ListParagraph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="00CE194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เคยรับทุนนวัตกรรมสายอาชีพชั้นสูง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ทุนนวัตกรรมสายอาชีพชั้นสูง สำหรับผู้เรียนที่มีความต้องการพิเศษ</w:t>
      </w:r>
      <w:r w:rsidR="00CE194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 กสศ. </w:t>
      </w:r>
      <w:r w:rsidR="00CE1948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โดยขอให้ข้อมูล</w:t>
      </w:r>
      <w:bookmarkStart w:id="10" w:name="_Hlk185001479"/>
      <w:r w:rsidR="00685952"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การคงอยู่ในระบบการศึกษาและการมีงานทำของนักศึกษาทุน</w:t>
      </w:r>
    </w:p>
    <w:bookmarkEnd w:id="10"/>
    <w:p w14:paraId="1FBC5439" w14:textId="6C41456D" w:rsidR="005401F4" w:rsidRPr="007B7CC8" w:rsidRDefault="005401F4" w:rsidP="00685952">
      <w:pPr>
        <w:pStyle w:val="ListParagraph"/>
        <w:ind w:firstLine="7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1"/>
        <w:gridCol w:w="917"/>
        <w:gridCol w:w="1143"/>
        <w:gridCol w:w="1179"/>
        <w:gridCol w:w="1179"/>
        <w:gridCol w:w="1179"/>
        <w:gridCol w:w="1179"/>
        <w:gridCol w:w="1179"/>
      </w:tblGrid>
      <w:tr w:rsidR="007B7CC8" w:rsidRPr="007B7CC8" w14:paraId="7488F709" w14:textId="77777777" w:rsidTr="003074FA">
        <w:trPr>
          <w:jc w:val="center"/>
        </w:trPr>
        <w:tc>
          <w:tcPr>
            <w:tcW w:w="588" w:type="pct"/>
            <w:shd w:val="clear" w:color="auto" w:fill="EDEDED" w:themeFill="accent3" w:themeFillTint="33"/>
            <w:vAlign w:val="center"/>
          </w:tcPr>
          <w:p w14:paraId="6BEA1BE3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F3CB7B9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33" w:type="pct"/>
            <w:shd w:val="clear" w:color="auto" w:fill="EDEDED" w:themeFill="accent3" w:themeFillTint="33"/>
            <w:vAlign w:val="center"/>
          </w:tcPr>
          <w:p w14:paraId="2760E92F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</w:t>
            </w:r>
          </w:p>
          <w:p w14:paraId="4BDE73A9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3007EE17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จำนวนนักศึกษาที่ได้รับอนุมัติ</w:t>
            </w:r>
          </w:p>
          <w:p w14:paraId="3B45BE13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7D99B0F2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จำนวนนักศึกษาทุนสุทธิ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*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0C263026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จำนวนนักศึกษาทุนออกกลางคัน 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3011DB93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จำนวนนักศึกษาทุนคงอยู่ 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382171F7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จำนวนนักศึกษาทุนที่สำเร็จการศึกษา</w:t>
            </w:r>
          </w:p>
          <w:p w14:paraId="761DE938" w14:textId="77777777" w:rsidR="003074FA" w:rsidRPr="007B7CC8" w:rsidRDefault="003074FA" w:rsidP="0057505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7B7CC8" w:rsidRPr="007B7CC8" w14:paraId="7A21DEB6" w14:textId="77777777" w:rsidTr="003074FA">
        <w:trPr>
          <w:jc w:val="center"/>
        </w:trPr>
        <w:tc>
          <w:tcPr>
            <w:tcW w:w="588" w:type="pct"/>
          </w:tcPr>
          <w:p w14:paraId="457A117A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8" w:type="pct"/>
          </w:tcPr>
          <w:p w14:paraId="76FD3CE0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pct"/>
          </w:tcPr>
          <w:p w14:paraId="6C15491F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07A30BE6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150C1DBF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0CDDDBCA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36459F16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27F4EC81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1E368A63" w14:textId="77777777" w:rsidTr="003074FA">
        <w:trPr>
          <w:jc w:val="center"/>
        </w:trPr>
        <w:tc>
          <w:tcPr>
            <w:tcW w:w="588" w:type="pct"/>
          </w:tcPr>
          <w:p w14:paraId="0069E1C2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8" w:type="pct"/>
          </w:tcPr>
          <w:p w14:paraId="790689D8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pct"/>
          </w:tcPr>
          <w:p w14:paraId="0AE3106B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43F99EC7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5A4D2430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5C7234DB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24629339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74B6A721" w14:textId="77777777" w:rsidR="003074FA" w:rsidRPr="007B7CC8" w:rsidRDefault="003074FA" w:rsidP="0057505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A5DF339" w14:textId="77777777" w:rsidR="003074FA" w:rsidRPr="007B7CC8" w:rsidRDefault="003074FA" w:rsidP="003074F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*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นักศึกษาทุนที่จัดทำสัญญาและรับทุนการศึกษา</w:t>
      </w:r>
    </w:p>
    <w:p w14:paraId="1DC6B907" w14:textId="7119933E" w:rsidR="00F3662D" w:rsidRPr="007B7CC8" w:rsidRDefault="005401F4" w:rsidP="00D040D5">
      <w:pPr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ในกรณีที่โครงการที่ได้รับทุน จาก กสศ. ยังคงดำเนินการอยู่</w:t>
      </w:r>
      <w:r w:rsidR="005C4A3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ในปีการศึกษา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๘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สถานศึกษาจะมี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การจัดสรรทรัพยากรบุคคล การบริหารโครงการ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</w:p>
    <w:p w14:paraId="5F97B0DB" w14:textId="632AAE5D" w:rsidR="00383D46" w:rsidRPr="007B7CC8" w:rsidRDefault="006457DC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ด้าน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การจัดสรรทรัพยากรบุคค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ล</w:t>
      </w:r>
    </w:p>
    <w:p w14:paraId="59689F25" w14:textId="5F52916D" w:rsidR="00383D46" w:rsidRPr="007B7CC8" w:rsidRDefault="00383D46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………………..……..………..…….</w:t>
      </w:r>
    </w:p>
    <w:p w14:paraId="1170A8EB" w14:textId="7D3292C7" w:rsidR="009C00AB" w:rsidRPr="007B7CC8" w:rsidRDefault="009C00AB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………………..……..………..…….</w:t>
      </w:r>
    </w:p>
    <w:p w14:paraId="1DAE2343" w14:textId="38B12A27" w:rsidR="00383D46" w:rsidRPr="007B7CC8" w:rsidRDefault="006457DC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ด้าน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การกำกับดูแลโครงการที่ยังดำเนินการอยู่</w:t>
      </w:r>
      <w:r w:rsidR="009C00AB" w:rsidRPr="007B7CC8" w:rsidDel="009C00AB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</w:p>
    <w:p w14:paraId="3C8B8C7E" w14:textId="2DACB116" w:rsidR="00383D46" w:rsidRPr="007B7CC8" w:rsidRDefault="00383D46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………………….…….………………………….…….…………….…….…………….………………………………………….…….…………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</w:t>
      </w:r>
    </w:p>
    <w:p w14:paraId="640B54E2" w14:textId="392845C5" w:rsidR="00D040D5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………………..……..………..…….</w:t>
      </w:r>
    </w:p>
    <w:p w14:paraId="50999EBB" w14:textId="4A76BDE7" w:rsidR="00383D46" w:rsidRPr="007B7CC8" w:rsidRDefault="006457DC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๓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ด้าน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การบริหารโครงการใหม่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(หากได้รับการสนับสนุน)</w:t>
      </w:r>
      <w:r w:rsidR="009C00AB" w:rsidRPr="007B7CC8" w:rsidDel="009C00AB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</w:p>
    <w:p w14:paraId="1E9FCBC2" w14:textId="74D9EFE2" w:rsidR="00383D46" w:rsidRPr="007B7CC8" w:rsidRDefault="00383D46" w:rsidP="00383D4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7E930188" w14:textId="77777777" w:rsidR="009C00AB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………………..……..………..…….</w:t>
      </w:r>
    </w:p>
    <w:p w14:paraId="40E3B2D1" w14:textId="282213BD" w:rsidR="00133346" w:rsidRPr="007B7CC8" w:rsidRDefault="00383D46" w:rsidP="003074F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ในกรณีที่สถานศึกษาเคยได้รับทุนโครงการทุนนวัตกรรมสายอาชีพชั้นสูง สำหรับผู้เรียนที่มีความต้องการพิเศษ โปรด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แสดงรายละเอียดดังนี้</w:t>
      </w:r>
    </w:p>
    <w:p w14:paraId="07995626" w14:textId="1F7A859E" w:rsidR="009C00AB" w:rsidRPr="007B7CC8" w:rsidRDefault="006457DC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ผลการดำเนินโครงการที่ดี </w:t>
      </w:r>
      <w:r w:rsidR="00697DF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(โปรดระบุเป็นความเรียงอย่างละเอียด หรือยกตัวอย่างประกอบให้ชัดเจน)</w:t>
      </w:r>
    </w:p>
    <w:p w14:paraId="286954E3" w14:textId="262DFAB1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การดำเนินงานในการส่งเสริมและสนับสนุนนักศึกษาทุนแบบองค์รวม </w:t>
      </w:r>
    </w:p>
    <w:p w14:paraId="763B086F" w14:textId="77777777" w:rsidR="009C00AB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027277B8" w14:textId="21C45425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44A6B401" w14:textId="59E75ED9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การพัฒนานวัตกรรมการเรียนการสอน </w:t>
      </w:r>
    </w:p>
    <w:p w14:paraId="7FA6A747" w14:textId="77777777" w:rsidR="009C00AB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4928115E" w14:textId="03DCD474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0A1DD167" w14:textId="2AA78638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ความร่วมมือกับสถานประกอบการ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(โปรดระบุชื่อสถานประกอบการที่มีความร่วมมือ)</w:t>
      </w:r>
    </w:p>
    <w:p w14:paraId="7E7ADD7B" w14:textId="77777777" w:rsidR="009C00AB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6A45CB1F" w14:textId="49CF24C8" w:rsidR="003074FA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20B7894D" w14:textId="1F18E3BF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ของผู้รับทุน</w:t>
      </w:r>
    </w:p>
    <w:p w14:paraId="64BB81E3" w14:textId="77777777" w:rsidR="009C00AB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196AB63B" w14:textId="2AC2E0CD" w:rsidR="009C00AB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389A62C1" w14:textId="2F0FF5D0" w:rsidR="001662E1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การบริหารจัดการโครงการที่ดี เช่น </w:t>
      </w:r>
      <w:r w:rsidR="0013334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การวางแผนเชิงกลยุทธ์ในการบริหารจัดการให้โครงการประสบความสำเร็จตามเป้าหมายที่ตั้งไว้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การได้รับการสนับสนุนจากผู้บริหารสถานศึกษา การมีผู้รับผิดชอบโครงการ และคณะทำงานขับเคลื่อน การส่งมอบงานตามระยะเวลาที่กำหนด</w:t>
      </w:r>
    </w:p>
    <w:p w14:paraId="577D7A50" w14:textId="77777777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2F5EB0B9" w14:textId="1136F1A4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641424AB" w14:textId="77777777" w:rsidR="00D040D5" w:rsidRPr="007B7CC8" w:rsidRDefault="00D040D5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4BBAF1F0" w14:textId="433C62C6" w:rsidR="001662E1" w:rsidRPr="007B7CC8" w:rsidRDefault="006457DC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ผลการวิเคราะห์จุดเด่นและปัจจัยแห่งความสำเร็จ จุดที่ควรพัฒนา พร้อมระบุปัญหาจาก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การดำเนินงานที่ผ่านมาและวิธีการแก้ไขปัญหาที่เกิดขึ้น</w:t>
      </w:r>
      <w:r w:rsidR="00697DF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(โปรดระบุเป็นความเรียงอย่างละเอียด หรือยกตัวอย่างประกอบให้ชัดเจน)</w:t>
      </w:r>
    </w:p>
    <w:p w14:paraId="1ED15BB7" w14:textId="43E473D8" w:rsidR="00782FD2" w:rsidRPr="007B7CC8" w:rsidRDefault="00782FD2" w:rsidP="009D61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จุดเด่นและปัจจัยแห่งความสำเร็จ</w:t>
      </w:r>
    </w:p>
    <w:p w14:paraId="1A5C62E1" w14:textId="77777777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25CCEB0C" w14:textId="23654D05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0006BFB2" w14:textId="77777777" w:rsidR="00D040D5" w:rsidRPr="007B7CC8" w:rsidRDefault="00782FD2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</w:p>
    <w:p w14:paraId="13CF24FC" w14:textId="73CFA556" w:rsidR="001662E1" w:rsidRPr="007B7CC8" w:rsidRDefault="006457DC" w:rsidP="00640DA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="00782FD2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="00782FD2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782FD2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จุดที่ควรพัฒนา พร้อมระบุปัญหาจากการดำเนินงานที่ผ่านมาและวิธีการแก้ไข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ปัญหาที่เกิดขึ้น</w:t>
      </w:r>
    </w:p>
    <w:p w14:paraId="4667C1C0" w14:textId="77777777" w:rsidR="009C00AB" w:rsidRPr="007B7CC8" w:rsidRDefault="009C00AB" w:rsidP="009C00A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50EF39FC" w14:textId="6B5D994B" w:rsidR="00782FD2" w:rsidRPr="007B7CC8" w:rsidRDefault="009C00AB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2BEE0750" w14:textId="77777777" w:rsidR="00D040D5" w:rsidRPr="007B7CC8" w:rsidRDefault="00D040D5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20C32653" w14:textId="5BD8EC4C" w:rsidR="001662E1" w:rsidRPr="007B7CC8" w:rsidRDefault="006457DC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>๓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ยกระดับการจัดการศึกษาสายอาชีพสำหรับผู้เรียนที่มีความต้องการพิเศษของสถานศึกษาที่เพิ่มคุณค่าจากโครงการที่ดำเนินการเดิม</w:t>
      </w:r>
      <w:r w:rsidR="00782FD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</w:t>
      </w:r>
      <w:r w:rsidR="00697DF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เป็นความเรียง</w:t>
      </w:r>
      <w:r w:rsidR="00782FD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อย่างละเอียด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หรือยกตัวอย่างประกอบให้ชัดเจน</w:t>
      </w:r>
      <w:r w:rsidR="00782FD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30183B0" w14:textId="77777777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4C25D3FF" w14:textId="77777777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……………………………..……..…………………………..……..……………..……..……………..…………………………………………..</w:t>
      </w:r>
    </w:p>
    <w:p w14:paraId="3A3CBD34" w14:textId="77777777" w:rsidR="00133346" w:rsidRPr="007B7CC8" w:rsidRDefault="00133346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F5BC30" w14:textId="128E5EC6" w:rsidR="005B7948" w:rsidRPr="007B7CC8" w:rsidRDefault="006457DC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กรณีที่มีผู้รับทุน</w:t>
      </w:r>
      <w:r w:rsidR="0013334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จบการศึกษาหรือกำลังจะจบการศึกษา ต้องมีการแสดงข้อมูลการมีงานทำของผู้รับทุนเมื่อจบการศึกษาหรือกำลังจะจบการศึกษา</w:t>
      </w:r>
      <w:r w:rsidR="005B794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52F9E91" w14:textId="4EECB069" w:rsidR="003074FA" w:rsidRPr="007B7CC8" w:rsidRDefault="005B7948" w:rsidP="00D040D5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3074FA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หากยังว่างงาน ให้เติมว่า “ว่างงาน” </w:t>
      </w:r>
      <w:r w:rsidR="00A110F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ถ้าทำงานอิสระหรือประกอบอาชีพกับผู้ปกครอง ให้เติมว่า “ผู้ประกอบการอิสระ” หรือ “ประกอบอาชีพร่วมกับผู้ปกครอง” และใส่ประเภทธุรกิจ (ในช่องตำแหน่งงาน และทำเลที่ตั้ง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หรือ</w:t>
      </w:r>
      <w:r w:rsidR="003074FA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หากศึกษาต่อ ให้เติมข้อมูลสาขาวิชา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ชื่อปริญญา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ชื่อสถานศึกษา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val="en-GB"/>
        </w:rPr>
        <w:t>หรือ</w:t>
      </w:r>
      <w:r w:rsidR="003074FA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หากไม่มีข้อมูล ให้เติมว่า “ไม่มีข้อมูล”</w:t>
      </w:r>
    </w:p>
    <w:p w14:paraId="393C5D6D" w14:textId="77777777" w:rsidR="00D040D5" w:rsidRPr="007B7CC8" w:rsidRDefault="00D040D5" w:rsidP="00D040D5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142"/>
        <w:gridCol w:w="949"/>
        <w:gridCol w:w="1203"/>
        <w:gridCol w:w="1257"/>
        <w:gridCol w:w="1414"/>
        <w:gridCol w:w="1256"/>
        <w:gridCol w:w="995"/>
      </w:tblGrid>
      <w:tr w:rsidR="007B7CC8" w:rsidRPr="007B7CC8" w14:paraId="62B7DEA5" w14:textId="292840A7" w:rsidTr="00F0222F">
        <w:tc>
          <w:tcPr>
            <w:tcW w:w="9016" w:type="dxa"/>
            <w:gridSpan w:val="8"/>
          </w:tcPr>
          <w:p w14:paraId="08450503" w14:textId="0161E915" w:rsidR="00A110F8" w:rsidRPr="007B7CC8" w:rsidDel="00133346" w:rsidRDefault="00A110F8" w:rsidP="001662E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ผู้รับทุน รุ่นที่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๑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๒๕๖๓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จบการศึกษาปีการศึกษา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๒๕๖๕</w:t>
            </w:r>
          </w:p>
        </w:tc>
      </w:tr>
      <w:tr w:rsidR="007B7CC8" w:rsidRPr="007B7CC8" w14:paraId="1D666E17" w14:textId="5ADDFC5C" w:rsidTr="00640DAC">
        <w:tc>
          <w:tcPr>
            <w:tcW w:w="800" w:type="dxa"/>
            <w:vAlign w:val="center"/>
          </w:tcPr>
          <w:p w14:paraId="67E28A6F" w14:textId="66008B11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142" w:type="dxa"/>
            <w:vAlign w:val="center"/>
          </w:tcPr>
          <w:p w14:paraId="78E5A2CE" w14:textId="3DE3F0C7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949" w:type="dxa"/>
            <w:vAlign w:val="center"/>
          </w:tcPr>
          <w:p w14:paraId="1CA3BAEA" w14:textId="6C98E7D2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สาขาที่จบ</w:t>
            </w:r>
          </w:p>
        </w:tc>
        <w:tc>
          <w:tcPr>
            <w:tcW w:w="1203" w:type="dxa"/>
            <w:vAlign w:val="center"/>
          </w:tcPr>
          <w:p w14:paraId="50466312" w14:textId="345C0716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เกรดเฉลี่ยเมื่อจบการศึกษา</w:t>
            </w:r>
          </w:p>
        </w:tc>
        <w:tc>
          <w:tcPr>
            <w:tcW w:w="1257" w:type="dxa"/>
            <w:vAlign w:val="center"/>
          </w:tcPr>
          <w:p w14:paraId="37538EFE" w14:textId="0EE2DA26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ตำแหน่งงานหรือ ชื่อสาขาวิชา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ชื่อปริญญา</w:t>
            </w:r>
          </w:p>
        </w:tc>
        <w:tc>
          <w:tcPr>
            <w:tcW w:w="1414" w:type="dxa"/>
            <w:vAlign w:val="center"/>
          </w:tcPr>
          <w:p w14:paraId="1BA17DDE" w14:textId="0E4E0872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ชื่อสถานประกอบการ</w:t>
            </w:r>
            <w:r w:rsidR="00D90A69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หรือ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ชื่อสถานศึกษา</w:t>
            </w:r>
          </w:p>
        </w:tc>
        <w:tc>
          <w:tcPr>
            <w:tcW w:w="1256" w:type="dxa"/>
            <w:vAlign w:val="center"/>
          </w:tcPr>
          <w:p w14:paraId="35FEB80E" w14:textId="4818F29E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อัตราค่าจ้าง/ค่าตอบแทน (หน่วย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: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บาท/เดือน)</w:t>
            </w:r>
          </w:p>
        </w:tc>
        <w:tc>
          <w:tcPr>
            <w:tcW w:w="995" w:type="dxa"/>
            <w:vAlign w:val="center"/>
          </w:tcPr>
          <w:p w14:paraId="11273F13" w14:textId="231322E8" w:rsidR="00A110F8" w:rsidRPr="007B7CC8" w:rsidRDefault="00A110F8" w:rsidP="003074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วัน/ช่วงเวลาที่สำรวจข้อมูล</w:t>
            </w:r>
          </w:p>
        </w:tc>
      </w:tr>
      <w:tr w:rsidR="007B7CC8" w:rsidRPr="007B7CC8" w14:paraId="44E6EC31" w14:textId="29AB73BA" w:rsidTr="00640DAC">
        <w:tc>
          <w:tcPr>
            <w:tcW w:w="800" w:type="dxa"/>
          </w:tcPr>
          <w:p w14:paraId="7D9A23EC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142" w:type="dxa"/>
          </w:tcPr>
          <w:p w14:paraId="1D60FE16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49" w:type="dxa"/>
          </w:tcPr>
          <w:p w14:paraId="2D00544E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03" w:type="dxa"/>
          </w:tcPr>
          <w:p w14:paraId="00AF04AA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7" w:type="dxa"/>
          </w:tcPr>
          <w:p w14:paraId="55529671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14" w:type="dxa"/>
          </w:tcPr>
          <w:p w14:paraId="5C625F17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618C0156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95" w:type="dxa"/>
          </w:tcPr>
          <w:p w14:paraId="31836669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4E84E39E" w14:textId="18FC9AB2" w:rsidTr="00640DAC">
        <w:tc>
          <w:tcPr>
            <w:tcW w:w="800" w:type="dxa"/>
          </w:tcPr>
          <w:p w14:paraId="69FFF0C9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142" w:type="dxa"/>
          </w:tcPr>
          <w:p w14:paraId="1AC538D2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49" w:type="dxa"/>
          </w:tcPr>
          <w:p w14:paraId="1B21960D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03" w:type="dxa"/>
          </w:tcPr>
          <w:p w14:paraId="72862851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7" w:type="dxa"/>
          </w:tcPr>
          <w:p w14:paraId="1FC5A317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14" w:type="dxa"/>
          </w:tcPr>
          <w:p w14:paraId="7C0E5FFA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7D852B39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95" w:type="dxa"/>
          </w:tcPr>
          <w:p w14:paraId="2DC75C42" w14:textId="77777777" w:rsidR="00A110F8" w:rsidRPr="007B7CC8" w:rsidRDefault="00A110F8" w:rsidP="005B794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0F0F061E" w14:textId="77777777" w:rsidR="00640DAC" w:rsidRPr="007B7CC8" w:rsidRDefault="00640DA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142"/>
        <w:gridCol w:w="949"/>
        <w:gridCol w:w="1203"/>
        <w:gridCol w:w="1257"/>
        <w:gridCol w:w="1414"/>
        <w:gridCol w:w="1256"/>
        <w:gridCol w:w="995"/>
      </w:tblGrid>
      <w:tr w:rsidR="007B7CC8" w:rsidRPr="007B7CC8" w14:paraId="21B191E4" w14:textId="542B0F4A" w:rsidTr="00020DEB">
        <w:tc>
          <w:tcPr>
            <w:tcW w:w="9016" w:type="dxa"/>
            <w:gridSpan w:val="8"/>
          </w:tcPr>
          <w:p w14:paraId="12F67662" w14:textId="44EB0488" w:rsidR="00A110F8" w:rsidRPr="007B7CC8" w:rsidDel="00133346" w:rsidRDefault="00A110F8" w:rsidP="005B794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ผู้รับทุน รุ่นที่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๒๕๖๔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จบการศึกษาปีการศึกษา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๒๕๖๖</w:t>
            </w:r>
          </w:p>
        </w:tc>
      </w:tr>
      <w:tr w:rsidR="007B7CC8" w:rsidRPr="007B7CC8" w14:paraId="10EE0799" w14:textId="142841AE" w:rsidTr="00640DAC">
        <w:tc>
          <w:tcPr>
            <w:tcW w:w="800" w:type="dxa"/>
            <w:vAlign w:val="center"/>
          </w:tcPr>
          <w:p w14:paraId="3436ACA6" w14:textId="64985300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142" w:type="dxa"/>
            <w:vAlign w:val="center"/>
          </w:tcPr>
          <w:p w14:paraId="308A2776" w14:textId="42B50D81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949" w:type="dxa"/>
            <w:vAlign w:val="center"/>
          </w:tcPr>
          <w:p w14:paraId="3F189476" w14:textId="36D3D3EC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สาขาที่จบ</w:t>
            </w:r>
          </w:p>
        </w:tc>
        <w:tc>
          <w:tcPr>
            <w:tcW w:w="1203" w:type="dxa"/>
            <w:vAlign w:val="center"/>
          </w:tcPr>
          <w:p w14:paraId="2D044E5B" w14:textId="7775D834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เกรดเฉลี่ยเมื่อจบการศึกษา</w:t>
            </w:r>
          </w:p>
        </w:tc>
        <w:tc>
          <w:tcPr>
            <w:tcW w:w="1257" w:type="dxa"/>
            <w:vAlign w:val="center"/>
          </w:tcPr>
          <w:p w14:paraId="193ECA95" w14:textId="016FD1D3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ตำแหน่งงาน หรือ ชื่อสาขาวิชา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ชื่อปริญญา</w:t>
            </w:r>
          </w:p>
        </w:tc>
        <w:tc>
          <w:tcPr>
            <w:tcW w:w="1414" w:type="dxa"/>
            <w:vAlign w:val="center"/>
          </w:tcPr>
          <w:p w14:paraId="18EE8196" w14:textId="39D1457F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ชื่อสถานประกอบการ</w:t>
            </w:r>
            <w:r w:rsidR="00D90A69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หรือ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ชื่อสถานศึกษา</w:t>
            </w:r>
          </w:p>
        </w:tc>
        <w:tc>
          <w:tcPr>
            <w:tcW w:w="1256" w:type="dxa"/>
            <w:vAlign w:val="center"/>
          </w:tcPr>
          <w:p w14:paraId="2ED4434D" w14:textId="01113394" w:rsidR="00A110F8" w:rsidRPr="007B7CC8" w:rsidRDefault="00A110F8" w:rsidP="001333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อัตราค่าจ้าง/ค่าตอบแทน (หน่วย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: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บาท/เดือน)</w:t>
            </w:r>
          </w:p>
        </w:tc>
        <w:tc>
          <w:tcPr>
            <w:tcW w:w="995" w:type="dxa"/>
            <w:vAlign w:val="center"/>
          </w:tcPr>
          <w:p w14:paraId="676C6CE7" w14:textId="702E6844" w:rsidR="00A110F8" w:rsidRPr="007B7CC8" w:rsidRDefault="00A110F8" w:rsidP="003074F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วัน/ช่วงเวลาที่สำรวจข้อมูล</w:t>
            </w:r>
          </w:p>
        </w:tc>
      </w:tr>
      <w:tr w:rsidR="007B7CC8" w:rsidRPr="007B7CC8" w14:paraId="35183636" w14:textId="459AB8B4" w:rsidTr="00640DAC">
        <w:tc>
          <w:tcPr>
            <w:tcW w:w="800" w:type="dxa"/>
          </w:tcPr>
          <w:p w14:paraId="16A64397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142" w:type="dxa"/>
          </w:tcPr>
          <w:p w14:paraId="037BA484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49" w:type="dxa"/>
          </w:tcPr>
          <w:p w14:paraId="39631952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03" w:type="dxa"/>
          </w:tcPr>
          <w:p w14:paraId="29CF2F90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7" w:type="dxa"/>
          </w:tcPr>
          <w:p w14:paraId="0C6079D0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14" w:type="dxa"/>
          </w:tcPr>
          <w:p w14:paraId="6C2DD383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061C2ECB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95" w:type="dxa"/>
          </w:tcPr>
          <w:p w14:paraId="5BACA29D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5FCA0648" w14:textId="08E736FB" w:rsidTr="00640DAC">
        <w:tc>
          <w:tcPr>
            <w:tcW w:w="800" w:type="dxa"/>
          </w:tcPr>
          <w:p w14:paraId="7CE48590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142" w:type="dxa"/>
          </w:tcPr>
          <w:p w14:paraId="65E4DE3F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49" w:type="dxa"/>
          </w:tcPr>
          <w:p w14:paraId="182EF72C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03" w:type="dxa"/>
          </w:tcPr>
          <w:p w14:paraId="5CCD161E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7" w:type="dxa"/>
          </w:tcPr>
          <w:p w14:paraId="42D67383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14" w:type="dxa"/>
          </w:tcPr>
          <w:p w14:paraId="381A30AC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4D94F030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95" w:type="dxa"/>
          </w:tcPr>
          <w:p w14:paraId="2934FBC6" w14:textId="77777777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53FE037E" w14:textId="77777777" w:rsidR="00640DAC" w:rsidRPr="007B7CC8" w:rsidRDefault="00640DAC">
      <w:pPr>
        <w:rPr>
          <w:color w:val="000000" w:themeColor="text1"/>
        </w:rPr>
      </w:pPr>
    </w:p>
    <w:p w14:paraId="645C53F6" w14:textId="77777777" w:rsidR="00640DAC" w:rsidRPr="007B7CC8" w:rsidRDefault="00640DAC">
      <w:pPr>
        <w:rPr>
          <w:color w:val="000000" w:themeColor="text1"/>
        </w:rPr>
      </w:pPr>
    </w:p>
    <w:p w14:paraId="4456B7C8" w14:textId="77777777" w:rsidR="00640DAC" w:rsidRPr="007B7CC8" w:rsidRDefault="00640DAC">
      <w:pPr>
        <w:rPr>
          <w:color w:val="000000" w:themeColor="text1"/>
        </w:rPr>
      </w:pPr>
    </w:p>
    <w:p w14:paraId="0C0207B1" w14:textId="77777777" w:rsidR="00640DAC" w:rsidRPr="007B7CC8" w:rsidRDefault="00640DAC">
      <w:pPr>
        <w:rPr>
          <w:color w:val="000000" w:themeColor="text1"/>
        </w:rPr>
      </w:pPr>
    </w:p>
    <w:p w14:paraId="6F32E884" w14:textId="77777777" w:rsidR="00640DAC" w:rsidRPr="007B7CC8" w:rsidRDefault="00640DA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142"/>
        <w:gridCol w:w="949"/>
        <w:gridCol w:w="1203"/>
        <w:gridCol w:w="1257"/>
        <w:gridCol w:w="1414"/>
        <w:gridCol w:w="1256"/>
        <w:gridCol w:w="995"/>
      </w:tblGrid>
      <w:tr w:rsidR="007B7CC8" w:rsidRPr="007B7CC8" w14:paraId="75B4C034" w14:textId="70ABA46F" w:rsidTr="00F4161D">
        <w:tc>
          <w:tcPr>
            <w:tcW w:w="9016" w:type="dxa"/>
            <w:gridSpan w:val="8"/>
          </w:tcPr>
          <w:p w14:paraId="03D0176F" w14:textId="56F2F90C" w:rsidR="00A110F8" w:rsidRPr="007B7CC8" w:rsidRDefault="00A110F8" w:rsidP="009C00A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 xml:space="preserve">ผู้รับทุน รุ่นที่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๓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ปีการศึกษาแรกเข้า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๒๕๖๕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จบการศึกษาปีการศึกษา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๒๕๖๗</w:t>
            </w:r>
          </w:p>
        </w:tc>
      </w:tr>
      <w:tr w:rsidR="007B7CC8" w:rsidRPr="007B7CC8" w14:paraId="642F02FE" w14:textId="77777777" w:rsidTr="00640DAC">
        <w:tc>
          <w:tcPr>
            <w:tcW w:w="800" w:type="dxa"/>
            <w:vAlign w:val="center"/>
          </w:tcPr>
          <w:p w14:paraId="2AEEF221" w14:textId="30C1D51F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142" w:type="dxa"/>
            <w:vAlign w:val="center"/>
          </w:tcPr>
          <w:p w14:paraId="2BCBAEEF" w14:textId="1719C43B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949" w:type="dxa"/>
            <w:vAlign w:val="center"/>
          </w:tcPr>
          <w:p w14:paraId="4002E396" w14:textId="5289C73A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สาขาที่จบ</w:t>
            </w:r>
          </w:p>
        </w:tc>
        <w:tc>
          <w:tcPr>
            <w:tcW w:w="1203" w:type="dxa"/>
            <w:vAlign w:val="center"/>
          </w:tcPr>
          <w:p w14:paraId="49E1C663" w14:textId="0AACD3F7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เกรดเฉลี่ยเมื่อจบการศึกษา</w:t>
            </w:r>
          </w:p>
        </w:tc>
        <w:tc>
          <w:tcPr>
            <w:tcW w:w="1257" w:type="dxa"/>
            <w:vAlign w:val="center"/>
          </w:tcPr>
          <w:p w14:paraId="75849615" w14:textId="69BEB705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ตำแหน่งงาน หรือ ชื่อสาขาวิชา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ชื่อปริญญา</w:t>
            </w:r>
          </w:p>
        </w:tc>
        <w:tc>
          <w:tcPr>
            <w:tcW w:w="1414" w:type="dxa"/>
            <w:vAlign w:val="center"/>
          </w:tcPr>
          <w:p w14:paraId="7A7EA6D3" w14:textId="2F9258B6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ชื่อสถานประกอบการ หรือ ชื่อสถานศึกษา</w:t>
            </w:r>
          </w:p>
        </w:tc>
        <w:tc>
          <w:tcPr>
            <w:tcW w:w="1256" w:type="dxa"/>
            <w:vAlign w:val="center"/>
          </w:tcPr>
          <w:p w14:paraId="5C43DBAA" w14:textId="6B882CD3" w:rsidR="00A110F8" w:rsidRPr="007B7CC8" w:rsidRDefault="00A110F8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อัตราค่าจ้าง/ค่าตอบแทน (หน่วย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: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บาท/เดือน)</w:t>
            </w:r>
          </w:p>
        </w:tc>
        <w:tc>
          <w:tcPr>
            <w:tcW w:w="995" w:type="dxa"/>
            <w:vAlign w:val="center"/>
          </w:tcPr>
          <w:p w14:paraId="1A245F3F" w14:textId="3EC9D154" w:rsidR="00A110F8" w:rsidRPr="007B7CC8" w:rsidRDefault="00A110F8" w:rsidP="003074F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วัน/ช่วงเวลาที่สำรวจข้อมูล</w:t>
            </w:r>
          </w:p>
        </w:tc>
      </w:tr>
      <w:tr w:rsidR="007B7CC8" w:rsidRPr="007B7CC8" w14:paraId="4ED22EDA" w14:textId="0066C018" w:rsidTr="00640DAC">
        <w:tc>
          <w:tcPr>
            <w:tcW w:w="800" w:type="dxa"/>
          </w:tcPr>
          <w:p w14:paraId="26A0DA60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142" w:type="dxa"/>
          </w:tcPr>
          <w:p w14:paraId="03E6516C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49" w:type="dxa"/>
          </w:tcPr>
          <w:p w14:paraId="35CE551B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03" w:type="dxa"/>
          </w:tcPr>
          <w:p w14:paraId="47A3C17A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7" w:type="dxa"/>
          </w:tcPr>
          <w:p w14:paraId="704248E6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14" w:type="dxa"/>
          </w:tcPr>
          <w:p w14:paraId="39F388C1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18466E86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95" w:type="dxa"/>
          </w:tcPr>
          <w:p w14:paraId="00E401C9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0D1B2FDB" w14:textId="46251DD0" w:rsidTr="00640DAC">
        <w:tc>
          <w:tcPr>
            <w:tcW w:w="800" w:type="dxa"/>
          </w:tcPr>
          <w:p w14:paraId="30759331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142" w:type="dxa"/>
          </w:tcPr>
          <w:p w14:paraId="299C7D4B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49" w:type="dxa"/>
          </w:tcPr>
          <w:p w14:paraId="737F6C73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03" w:type="dxa"/>
          </w:tcPr>
          <w:p w14:paraId="7A707F8B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7" w:type="dxa"/>
          </w:tcPr>
          <w:p w14:paraId="48D9FCCB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14" w:type="dxa"/>
          </w:tcPr>
          <w:p w14:paraId="6DC3D6FA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7498316A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995" w:type="dxa"/>
          </w:tcPr>
          <w:p w14:paraId="18F599B5" w14:textId="77777777" w:rsidR="00A110F8" w:rsidRPr="007B7CC8" w:rsidRDefault="00A110F8" w:rsidP="00A110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551F3763" w14:textId="77777777" w:rsidR="003074FA" w:rsidRPr="007B7CC8" w:rsidRDefault="003074FA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35C2E998" w14:textId="46AC2549" w:rsidR="00782FD2" w:rsidRPr="007B7CC8" w:rsidRDefault="00782FD2" w:rsidP="001662E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สำหรับผู้รับทุนที่กำลังจะจบการศึกษาในปีการศึกษา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๒๕๖๘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ให้สถานศึกษาแสดงข้อมูลสถานที่ฝึกงาน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23"/>
        <w:gridCol w:w="1238"/>
        <w:gridCol w:w="1294"/>
        <w:gridCol w:w="1318"/>
        <w:gridCol w:w="1435"/>
        <w:gridCol w:w="1256"/>
      </w:tblGrid>
      <w:tr w:rsidR="007B7CC8" w:rsidRPr="007B7CC8" w14:paraId="27600D7F" w14:textId="0CC8452E" w:rsidTr="001F05DB">
        <w:tc>
          <w:tcPr>
            <w:tcW w:w="9016" w:type="dxa"/>
            <w:gridSpan w:val="7"/>
          </w:tcPr>
          <w:p w14:paraId="7A12ABA8" w14:textId="63648999" w:rsidR="00A110F8" w:rsidRPr="007B7CC8" w:rsidDel="00A110F8" w:rsidRDefault="00A110F8" w:rsidP="006A6BF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ผู้รับทุน รุ่นที่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๔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๒๕๖๖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</w:t>
            </w:r>
            <w:r w:rsidR="00D90A69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(ปวส. ชั้นปีที่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</w:t>
            </w:r>
            <w:r w:rsidR="00D90A69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)</w:t>
            </w:r>
          </w:p>
        </w:tc>
      </w:tr>
      <w:tr w:rsidR="007B7CC8" w:rsidRPr="007B7CC8" w14:paraId="58ACE16B" w14:textId="395043D8" w:rsidTr="00372E90">
        <w:tc>
          <w:tcPr>
            <w:tcW w:w="1152" w:type="dxa"/>
            <w:vAlign w:val="center"/>
          </w:tcPr>
          <w:p w14:paraId="2AF286F9" w14:textId="77777777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323" w:type="dxa"/>
            <w:vAlign w:val="center"/>
          </w:tcPr>
          <w:p w14:paraId="3530BD06" w14:textId="77777777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1238" w:type="dxa"/>
            <w:vAlign w:val="center"/>
          </w:tcPr>
          <w:p w14:paraId="29D05C5C" w14:textId="0B553950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สาขาที่กำลังศึกษา</w:t>
            </w:r>
          </w:p>
        </w:tc>
        <w:tc>
          <w:tcPr>
            <w:tcW w:w="1294" w:type="dxa"/>
            <w:vAlign w:val="center"/>
          </w:tcPr>
          <w:p w14:paraId="3973EC58" w14:textId="77777777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เกรดเฉลี่ยสะสมปัจจุบัน</w:t>
            </w:r>
          </w:p>
        </w:tc>
        <w:tc>
          <w:tcPr>
            <w:tcW w:w="1318" w:type="dxa"/>
            <w:vAlign w:val="center"/>
          </w:tcPr>
          <w:p w14:paraId="2F3ECB47" w14:textId="578C8C55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ตำแหน่งงาน/ลักษณะงาน</w:t>
            </w:r>
          </w:p>
        </w:tc>
        <w:tc>
          <w:tcPr>
            <w:tcW w:w="1435" w:type="dxa"/>
            <w:vAlign w:val="center"/>
          </w:tcPr>
          <w:p w14:paraId="17093E6F" w14:textId="77777777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ชื่อสถานประกอบการ</w:t>
            </w:r>
          </w:p>
        </w:tc>
        <w:tc>
          <w:tcPr>
            <w:tcW w:w="1256" w:type="dxa"/>
          </w:tcPr>
          <w:p w14:paraId="57477A07" w14:textId="275DDCCE" w:rsidR="00A110F8" w:rsidRPr="007B7CC8" w:rsidRDefault="00A110F8" w:rsidP="00FC47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อัตราค่าจ้าง/ค่าตอบแทน (หน่วย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: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บาท/เดือน)</w:t>
            </w:r>
          </w:p>
        </w:tc>
      </w:tr>
      <w:tr w:rsidR="007B7CC8" w:rsidRPr="007B7CC8" w14:paraId="310A2175" w14:textId="6C214019" w:rsidTr="00372E90">
        <w:tc>
          <w:tcPr>
            <w:tcW w:w="1152" w:type="dxa"/>
          </w:tcPr>
          <w:p w14:paraId="7B50AF71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323" w:type="dxa"/>
          </w:tcPr>
          <w:p w14:paraId="61677FA1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38" w:type="dxa"/>
          </w:tcPr>
          <w:p w14:paraId="5A982DCF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94" w:type="dxa"/>
          </w:tcPr>
          <w:p w14:paraId="1B2254BD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318" w:type="dxa"/>
          </w:tcPr>
          <w:p w14:paraId="0F1997C7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35" w:type="dxa"/>
          </w:tcPr>
          <w:p w14:paraId="63E05AD9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52A4EBF4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A110F8" w:rsidRPr="007B7CC8" w14:paraId="4E2A2552" w14:textId="1BFCC6A3" w:rsidTr="00372E90">
        <w:tc>
          <w:tcPr>
            <w:tcW w:w="1152" w:type="dxa"/>
          </w:tcPr>
          <w:p w14:paraId="22354212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323" w:type="dxa"/>
          </w:tcPr>
          <w:p w14:paraId="70346F99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38" w:type="dxa"/>
          </w:tcPr>
          <w:p w14:paraId="26AA303A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94" w:type="dxa"/>
          </w:tcPr>
          <w:p w14:paraId="6A08ED45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318" w:type="dxa"/>
          </w:tcPr>
          <w:p w14:paraId="738365DA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35" w:type="dxa"/>
          </w:tcPr>
          <w:p w14:paraId="12E74AB8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6" w:type="dxa"/>
          </w:tcPr>
          <w:p w14:paraId="4B5D0A45" w14:textId="77777777" w:rsidR="00A110F8" w:rsidRPr="007B7CC8" w:rsidRDefault="00A110F8" w:rsidP="006A6BF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43971D96" w14:textId="77777777" w:rsidR="001662E1" w:rsidRPr="007B7CC8" w:rsidRDefault="001662E1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58"/>
        <w:gridCol w:w="1350"/>
        <w:gridCol w:w="1409"/>
        <w:gridCol w:w="2063"/>
        <w:gridCol w:w="1861"/>
      </w:tblGrid>
      <w:tr w:rsidR="007B7CC8" w:rsidRPr="007B7CC8" w14:paraId="6829A50E" w14:textId="5F86B05F" w:rsidTr="00122FC0">
        <w:tc>
          <w:tcPr>
            <w:tcW w:w="9016" w:type="dxa"/>
            <w:gridSpan w:val="6"/>
          </w:tcPr>
          <w:p w14:paraId="4D29114A" w14:textId="0B181485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ผู้รับทุน รุ่นที่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๕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ปีการศึกษาแรกเข้า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๒๕๖๗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 xml:space="preserve"> (ปวส. ชั้นปีที่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๑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)</w:t>
            </w:r>
          </w:p>
        </w:tc>
      </w:tr>
      <w:tr w:rsidR="007B7CC8" w:rsidRPr="007B7CC8" w14:paraId="33CFED7E" w14:textId="3B89297C" w:rsidTr="00372E90">
        <w:tc>
          <w:tcPr>
            <w:tcW w:w="1075" w:type="dxa"/>
            <w:vAlign w:val="center"/>
          </w:tcPr>
          <w:p w14:paraId="20ADFE74" w14:textId="77777777" w:rsidR="00226E81" w:rsidRPr="007B7CC8" w:rsidRDefault="00226E81" w:rsidP="00A26D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</w:p>
        </w:tc>
        <w:tc>
          <w:tcPr>
            <w:tcW w:w="1258" w:type="dxa"/>
            <w:vAlign w:val="center"/>
          </w:tcPr>
          <w:p w14:paraId="4E075EFD" w14:textId="77777777" w:rsidR="00226E81" w:rsidRPr="007B7CC8" w:rsidRDefault="00226E81" w:rsidP="00A26D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นามสกุล</w:t>
            </w:r>
          </w:p>
        </w:tc>
        <w:tc>
          <w:tcPr>
            <w:tcW w:w="1350" w:type="dxa"/>
            <w:vAlign w:val="center"/>
          </w:tcPr>
          <w:p w14:paraId="0BD3E841" w14:textId="77777777" w:rsidR="00226E81" w:rsidRPr="007B7CC8" w:rsidRDefault="00226E81" w:rsidP="00A26D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สาขาที่กำลังศึกษา</w:t>
            </w:r>
          </w:p>
        </w:tc>
        <w:tc>
          <w:tcPr>
            <w:tcW w:w="1409" w:type="dxa"/>
            <w:vAlign w:val="center"/>
          </w:tcPr>
          <w:p w14:paraId="5B81BF02" w14:textId="77777777" w:rsidR="00226E81" w:rsidRPr="007B7CC8" w:rsidRDefault="00226E81" w:rsidP="00A26D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เกรดเฉลี่ยสะสมปัจจุบัน</w:t>
            </w:r>
          </w:p>
        </w:tc>
        <w:tc>
          <w:tcPr>
            <w:tcW w:w="2063" w:type="dxa"/>
            <w:vAlign w:val="center"/>
          </w:tcPr>
          <w:p w14:paraId="1ED19112" w14:textId="27863F1C" w:rsidR="00226E81" w:rsidRPr="007B7CC8" w:rsidRDefault="00226E81" w:rsidP="00A26D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อาชีพในฝัน อาชีพแรกของผู้เรียน (หลังสำเร็จการศึกษา)</w:t>
            </w:r>
          </w:p>
        </w:tc>
        <w:tc>
          <w:tcPr>
            <w:tcW w:w="1861" w:type="dxa"/>
          </w:tcPr>
          <w:p w14:paraId="18095F94" w14:textId="05A1E135" w:rsidR="00226E81" w:rsidRPr="007B7CC8" w:rsidRDefault="00226E81" w:rsidP="00A26DD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ระบุแผนสำหรับการพัฒนาผู้เรียนสู่อาชีพในฝัน อาชีพแรก</w:t>
            </w:r>
          </w:p>
        </w:tc>
      </w:tr>
      <w:tr w:rsidR="007B7CC8" w:rsidRPr="007B7CC8" w14:paraId="6D096E32" w14:textId="3AA468F6" w:rsidTr="00372E90">
        <w:tc>
          <w:tcPr>
            <w:tcW w:w="1075" w:type="dxa"/>
          </w:tcPr>
          <w:p w14:paraId="5491D8E8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14:paraId="7A3B17B1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</w:tcPr>
          <w:p w14:paraId="4808D238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09" w:type="dxa"/>
          </w:tcPr>
          <w:p w14:paraId="15757DFF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2063" w:type="dxa"/>
          </w:tcPr>
          <w:p w14:paraId="461000F1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861" w:type="dxa"/>
          </w:tcPr>
          <w:p w14:paraId="505B880C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226E81" w:rsidRPr="007B7CC8" w14:paraId="61EC962F" w14:textId="627F16AA" w:rsidTr="00372E90">
        <w:tc>
          <w:tcPr>
            <w:tcW w:w="1075" w:type="dxa"/>
          </w:tcPr>
          <w:p w14:paraId="13CC013E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14:paraId="14586FD5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350" w:type="dxa"/>
          </w:tcPr>
          <w:p w14:paraId="1FC6FCB9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409" w:type="dxa"/>
          </w:tcPr>
          <w:p w14:paraId="2FD9FD7B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2063" w:type="dxa"/>
          </w:tcPr>
          <w:p w14:paraId="0F08DC00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1861" w:type="dxa"/>
          </w:tcPr>
          <w:p w14:paraId="40955D96" w14:textId="77777777" w:rsidR="00226E81" w:rsidRPr="007B7CC8" w:rsidRDefault="00226E81" w:rsidP="00A26DDE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114EC698" w14:textId="77777777" w:rsidR="00D90A69" w:rsidRPr="007B7CC8" w:rsidRDefault="00D90A69" w:rsidP="001662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66A3FF" w14:textId="5CDA68E6" w:rsidR="00383D46" w:rsidRPr="007B7CC8" w:rsidRDefault="006457DC" w:rsidP="009D61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๕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แนวทางการบริหารโครงการ</w:t>
      </w:r>
      <w:r w:rsidR="001662E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หากได้รับการจัดสรรในปีการศึกษา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๒๕๖๘</w:t>
      </w:r>
      <w:r w:rsidR="00383D4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เพื่อให้บรรลุเป้าหมายที่กำหนดไว้ได้อย่างมีประสิทธิภาพอย่างไร</w:t>
      </w:r>
      <w:r w:rsidR="00697DF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โปรดระบุเป็นความเรียงอย่างละเอียด หรือยกตัวอย่างประกอบให้ชัดเจน)</w:t>
      </w:r>
      <w:r w:rsidR="009C00AB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หรือยกตัวอย่างประกอบให้ชัดเจน)</w:t>
      </w:r>
    </w:p>
    <w:p w14:paraId="0D2BC1E7" w14:textId="6FE1CEE4" w:rsidR="005401F4" w:rsidRPr="007B7CC8" w:rsidRDefault="00383D46" w:rsidP="00B2595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……………………………..……..…………………………..……..……………..……..…………………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………………..……..………..…….……………………………..……..…………………………..……..……………..……..…………………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………………..……..………..……</w:t>
      </w:r>
    </w:p>
    <w:p w14:paraId="62BA70CA" w14:textId="77777777" w:rsidR="005401F4" w:rsidRPr="007B7CC8" w:rsidRDefault="005401F4" w:rsidP="00B2595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85E63A" w14:textId="77777777" w:rsidR="005401F4" w:rsidRPr="007B7CC8" w:rsidRDefault="005401F4" w:rsidP="00B2595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DE07AE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D95211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74B183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CAE50E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C2043B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292379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BA09D4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9288A5" w14:textId="77777777" w:rsidR="00383D46" w:rsidRPr="007B7CC8" w:rsidRDefault="00383D46" w:rsidP="009D61A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808320" w14:textId="77777777" w:rsidR="00FC4718" w:rsidRPr="007B7CC8" w:rsidRDefault="00FC4718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28A824" w14:textId="77777777" w:rsidR="003074FA" w:rsidRPr="007B7CC8" w:rsidRDefault="003074FA" w:rsidP="00D040D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23EC20" w14:textId="77777777" w:rsidR="003074FA" w:rsidRPr="007B7CC8" w:rsidRDefault="003074FA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17FD68" w14:textId="45C73AB4" w:rsidR="005401F4" w:rsidRPr="007B7CC8" w:rsidRDefault="005401F4" w:rsidP="0084171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</w:t>
      </w:r>
    </w:p>
    <w:p w14:paraId="09614E22" w14:textId="77777777" w:rsidR="005401F4" w:rsidRPr="007B7CC8" w:rsidRDefault="005401F4" w:rsidP="0084171A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74FF2F89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CCF9C04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3A15265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EE2B9CC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AFE770F" w14:textId="43F977A6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46FED0D" w14:textId="64E5EC14" w:rsidR="00484611" w:rsidRPr="007B7CC8" w:rsidRDefault="00484611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9EABBB" w14:textId="592F176C" w:rsidR="00484611" w:rsidRPr="007B7CC8" w:rsidRDefault="00484611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EA2790D" w14:textId="3A0ADA5D" w:rsidR="00484611" w:rsidRPr="007B7CC8" w:rsidRDefault="00484611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D67F854" w14:textId="28AE807D" w:rsidR="00484611" w:rsidRPr="007B7CC8" w:rsidRDefault="00484611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9840A4F" w14:textId="34D05D23" w:rsidR="00484611" w:rsidRPr="007B7CC8" w:rsidRDefault="00484611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891E12E" w14:textId="4F7876E7" w:rsidR="00FB434A" w:rsidRPr="007B7CC8" w:rsidRDefault="00FB434A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B7669E9" w14:textId="68CA025C" w:rsidR="00FB434A" w:rsidRPr="007B7CC8" w:rsidRDefault="00FB434A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CA3E85B" w14:textId="77777777" w:rsidR="00D040D5" w:rsidRPr="007B7CC8" w:rsidRDefault="00D040D5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CECB229" w14:textId="77777777" w:rsidR="00D040D5" w:rsidRPr="007B7CC8" w:rsidRDefault="00D040D5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8C960C9" w14:textId="5092BEEF" w:rsidR="00FB434A" w:rsidRPr="007B7CC8" w:rsidRDefault="00FB434A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D796137" w14:textId="72DDFAEA" w:rsidR="005401F4" w:rsidRPr="007B7CC8" w:rsidRDefault="005401F4" w:rsidP="00C57516">
      <w:pPr>
        <w:pStyle w:val="Heading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1" w:name="_Toc59950986"/>
      <w:bookmarkStart w:id="12" w:name="_Toc59953372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</w:t>
      </w:r>
      <w:bookmarkEnd w:id="11"/>
      <w:bookmarkEnd w:id="12"/>
    </w:p>
    <w:p w14:paraId="749344C8" w14:textId="073845D3" w:rsidR="005401F4" w:rsidRPr="007B7CC8" w:rsidRDefault="005401F4" w:rsidP="00432B2D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กลุ่มเป้าหมาย นักศึกษาทุน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ปวส. จำนวนรวม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........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คน 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(ระบุชื่อหลักสูตรสาขาที่ได้รับการอนุมัติ โดยสถานศึกษาเสนอรายชื่อหลักสูตรสาขาวิชาไม่เกิน </w:t>
      </w:r>
      <w:r w:rsidR="006457DC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หลักสูตรสาขา และจะต้องมีผู้รับทุนรวมไม่น้อยกว่า </w:t>
      </w:r>
      <w:r w:rsidR="006457DC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๑๐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คน และไม่เกินกว่า </w:t>
      </w:r>
      <w:r w:rsidR="006457DC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๒๐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คน)</w:t>
      </w:r>
    </w:p>
    <w:p w14:paraId="6E3A8605" w14:textId="616D97D5" w:rsidR="00911AD4" w:rsidRPr="007B7CC8" w:rsidRDefault="005401F4" w:rsidP="00AA40BA">
      <w:pPr>
        <w:pStyle w:val="ListParagraph"/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spacing w:after="120"/>
        <w:ind w:left="50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สาขาวิชาที่สถานศึกษาเสนอ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ไม่เกิน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สาขา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โปรดระบุหลักสูตรสาขา ดังนี้</w:t>
      </w:r>
    </w:p>
    <w:p w14:paraId="56F2AB27" w14:textId="5DB10698" w:rsidR="005401F4" w:rsidRPr="007B7CC8" w:rsidRDefault="006457DC" w:rsidP="00911AD4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DA249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DA249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ปวส. หลักสูตรสาขา</w:t>
      </w:r>
      <w:r w:rsidR="00383D4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  <w:r w:rsidR="00383D4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……………………………………………………………………………..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="00383D4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="00383D4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โดยเปิดสอนมาแล้ว</w:t>
      </w:r>
      <w:r w:rsidR="00383D4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…..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  <w:r w:rsidR="00376D7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จำนวนทุนที่เสนอขอ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="00383D4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…..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p w14:paraId="515B2996" w14:textId="77777777" w:rsidR="005E20F3" w:rsidRPr="007B7CC8" w:rsidRDefault="005E20F3" w:rsidP="005E20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 การสนับสนุนทุนเพิ่มเติมจากที่ กสศ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สนับสนุน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31573489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ไม่มีสนับสนุนทุนเพิ่มเติม</w:t>
      </w:r>
    </w:p>
    <w:p w14:paraId="79874BD3" w14:textId="77777777" w:rsidR="005E20F3" w:rsidRPr="007B7CC8" w:rsidRDefault="005E20F3" w:rsidP="005E20F3">
      <w:pPr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มีสนับสนุนทุนเพิ่มเติม จำนวน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 </w:t>
      </w:r>
    </w:p>
    <w:p w14:paraId="5674D89C" w14:textId="77777777" w:rsidR="005E20F3" w:rsidRPr="007B7CC8" w:rsidRDefault="005E20F3" w:rsidP="005E20F3">
      <w:pPr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5BA6B55B" w14:textId="77777777" w:rsidR="005E20F3" w:rsidRPr="007B7CC8" w:rsidRDefault="005E20F3" w:rsidP="005E20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ทุนการศึกษาของวิทยาลัย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สมาคมศิษย์เก่า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สมาคมผู้ปกครอง</w:t>
      </w:r>
    </w:p>
    <w:p w14:paraId="25885859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สถานประกอบการ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</w:t>
      </w:r>
    </w:p>
    <w:p w14:paraId="7AB22492" w14:textId="77777777" w:rsidR="005E20F3" w:rsidRPr="007B7CC8" w:rsidRDefault="005E20F3" w:rsidP="005E20F3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ลักษณะของการสนับสนุนทุนเพิ่มเติม</w:t>
      </w:r>
    </w:p>
    <w:p w14:paraId="1F31F7DE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ทุนเต็มจำนวนเทียบเท่ากับทุน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AFEB8D1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ทุนไม่เต็มจำนวน </w:t>
      </w:r>
    </w:p>
    <w:p w14:paraId="79051A77" w14:textId="77777777" w:rsidR="005E20F3" w:rsidRPr="007B7CC8" w:rsidRDefault="005E20F3" w:rsidP="005E20F3">
      <w:pPr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สนับสนุนได้เป็นบางส่วน ได้แก่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ค่าธรรมเนียมการศึกษา </w:t>
      </w:r>
    </w:p>
    <w:p w14:paraId="53D540B0" w14:textId="77777777" w:rsidR="005E20F3" w:rsidRPr="007B7CC8" w:rsidRDefault="005E20F3" w:rsidP="005E20F3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ค่าใช้จ่ายรายเดือน เดือนละ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</w:p>
    <w:p w14:paraId="371F8AB6" w14:textId="77777777" w:rsidR="005E20F3" w:rsidRPr="007B7CC8" w:rsidRDefault="005E20F3" w:rsidP="005E20F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6088ECD" w14:textId="29998688" w:rsidR="005E20F3" w:rsidRPr="007B7CC8" w:rsidRDefault="005E20F3" w:rsidP="005E20F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 โปรดระบุหลักสูตรสาขาวิชา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สาขางาน</w:t>
      </w:r>
    </w:p>
    <w:p w14:paraId="33E1DB0D" w14:textId="72CE3BA4" w:rsidR="00FB434A" w:rsidRPr="007B7CC8" w:rsidRDefault="00566545" w:rsidP="005E20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กลุ่มวิชา  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อุตสาหกรรม   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เกษตรกรรม   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บริการ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B434A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สาขาวิชาหรือหลักสูตรที่มีความต้องการของตลาดแรงงานในท้องถิ่นหรือจังหวัดที่สถานศึกษาตั้งอยู่ </w:t>
      </w:r>
    </w:p>
    <w:p w14:paraId="73A408C1" w14:textId="2C67BB92" w:rsidR="00ED778D" w:rsidRPr="007B7CC8" w:rsidRDefault="00ED778D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รายละเอียดเกี่ยวกับหลักสูตรสาขา</w:t>
      </w:r>
      <w:r w:rsidR="00C57516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วิชา</w:t>
      </w:r>
      <w:r w:rsidR="00C57516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/</w:t>
      </w:r>
      <w:r w:rsidR="00C57516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เช่น ขอบเขตเนื้อหาหลักสูตร </w:t>
      </w:r>
      <w:r w:rsidR="008E393A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ความสำคัญ วัตถุประสงค์)</w:t>
      </w:r>
    </w:p>
    <w:p w14:paraId="149A6565" w14:textId="2A375130" w:rsidR="008E393A" w:rsidRPr="007B7CC8" w:rsidRDefault="008E393A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84EA3B" w14:textId="77777777" w:rsidR="008E393A" w:rsidRPr="007B7CC8" w:rsidRDefault="008E393A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327A27" w14:textId="5119E20E" w:rsidR="008E393A" w:rsidRPr="007B7CC8" w:rsidRDefault="008E393A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F6C9FA" w14:textId="3878D0DB" w:rsidR="00566545" w:rsidRPr="007B7CC8" w:rsidRDefault="00376D75" w:rsidP="005665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41516E37" w14:textId="77777777" w:rsidR="006E7866" w:rsidRPr="007B7CC8" w:rsidRDefault="006E7866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357A28D7" w14:textId="77777777" w:rsidR="005E20F3" w:rsidRPr="007B7CC8" w:rsidRDefault="005E20F3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0832DCC9" w14:textId="375805C1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๗</w:t>
      </w:r>
      <w:r w:rsidR="00557C8B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207D4E1E" w14:textId="5B75C780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41E4B8A1" w14:textId="46974BF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7E8BD4B9" w14:textId="354A2C4E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56CAE0C" w14:textId="46594633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55DF17A" w14:textId="03F50BB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005BD79" w14:textId="6ACF1669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74290DE" w14:textId="259BBD6C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D3C6B13" w14:textId="477513D2" w:rsidR="00C22CD9" w:rsidRPr="007B7CC8" w:rsidRDefault="00C22CD9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164246E" w14:textId="2F7D7DFA" w:rsidR="006107CE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๒๕๖๖</w:t>
      </w:r>
      <w:r w:rsidR="00557C8B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6160B23F" w14:textId="556DD1BC" w:rsidR="006107CE" w:rsidRPr="007B7CC8" w:rsidRDefault="006107CE" w:rsidP="00395877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B2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โดยเป็นผู้เรียนที่มีลักษณะดังนี้</w:t>
      </w:r>
    </w:p>
    <w:p w14:paraId="6BE305A2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7F5BF5F5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05F7BD9B" w14:textId="40780DA6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0C3191B1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4AEF77C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7593521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C63633D" w14:textId="71862C2A" w:rsidR="00C22CD9" w:rsidRPr="007B7CC8" w:rsidRDefault="00C22CD9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B7F5E62" w14:textId="26B5B337" w:rsidR="006107CE" w:rsidRPr="007B7CC8" w:rsidRDefault="006107CE" w:rsidP="006107CE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๒๕๖๕</w:t>
      </w:r>
      <w:r w:rsidR="00557C8B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1036A18C" w14:textId="24DC3D78" w:rsidR="006107CE" w:rsidRPr="007B7CC8" w:rsidRDefault="006107CE" w:rsidP="006B7E6E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</w:t>
      </w:r>
      <w:r w:rsidR="00432B2D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B2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โดยเป็นผู้เรียนที่มีลักษณะดังนี้</w:t>
      </w:r>
    </w:p>
    <w:p w14:paraId="7818075E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CDFA41F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AA82695" w14:textId="01FA3938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FDCFC7E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BCF49DC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1A515FD4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ED618DD" w14:textId="77777777" w:rsidR="00C22CD9" w:rsidRPr="007B7CC8" w:rsidRDefault="00C22CD9" w:rsidP="00C22CD9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1B572DF2" w14:textId="77777777" w:rsidR="00C22CD9" w:rsidRPr="007B7CC8" w:rsidRDefault="00C22CD9" w:rsidP="00C5751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CAFF55" w14:textId="77777777" w:rsidR="00640DAC" w:rsidRPr="007B7CC8" w:rsidRDefault="00640DAC" w:rsidP="00C5751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53F772" w14:textId="77777777" w:rsidR="00640DAC" w:rsidRPr="007B7CC8" w:rsidRDefault="00640DAC" w:rsidP="00C5751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613BC4" w14:textId="77777777" w:rsidR="00640DAC" w:rsidRPr="007B7CC8" w:rsidRDefault="00640DAC" w:rsidP="00C5751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30785438" w14:textId="291633D0" w:rsidR="00C57516" w:rsidRPr="007B7CC8" w:rsidRDefault="006457DC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๒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ปวส. หลักสูตรสาขาวิชา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</w:t>
      </w:r>
      <w:r w:rsidR="00640DA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โดยเปิดสอนมาแล้ว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 จำนวนทุนที่เสนอขอ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………….……..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p w14:paraId="434CC0BB" w14:textId="078ED6F1" w:rsidR="005E20F3" w:rsidRPr="007B7CC8" w:rsidRDefault="005E20F3" w:rsidP="005E20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 การสนับสนุนทุนเพิ่มเติมจากที่ กสศ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สนับสนุน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728AA58A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ไม่มีสนับสนุนทุนเพิ่มเติม</w:t>
      </w:r>
    </w:p>
    <w:p w14:paraId="4BFD96A5" w14:textId="77777777" w:rsidR="005E20F3" w:rsidRPr="007B7CC8" w:rsidRDefault="005E20F3" w:rsidP="005E20F3">
      <w:pPr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มีสนับสนุนทุนเพิ่มเติม จำนวน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 </w:t>
      </w:r>
    </w:p>
    <w:p w14:paraId="5A8906FD" w14:textId="77777777" w:rsidR="005E20F3" w:rsidRPr="007B7CC8" w:rsidRDefault="005E20F3" w:rsidP="005E20F3">
      <w:pPr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55DE09F3" w14:textId="77777777" w:rsidR="005E20F3" w:rsidRPr="007B7CC8" w:rsidRDefault="005E20F3" w:rsidP="005E20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ทุนการศึกษาของวิทยาลัย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สมาคมศิษย์เก่า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สมาคมผู้ปกครอง</w:t>
      </w:r>
    </w:p>
    <w:p w14:paraId="42309AA6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สถานประกอบการ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</w:t>
      </w:r>
    </w:p>
    <w:p w14:paraId="5DA9B74E" w14:textId="77777777" w:rsidR="005E20F3" w:rsidRPr="007B7CC8" w:rsidRDefault="005E20F3" w:rsidP="005E20F3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ลักษณะของการสนับสนุนทุนเพิ่มเติม</w:t>
      </w:r>
    </w:p>
    <w:p w14:paraId="52EA25D8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ทุนเต็มจำนวนเทียบเท่ากับทุน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BBAA8A1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ทุนไม่เต็มจำนวน </w:t>
      </w:r>
    </w:p>
    <w:p w14:paraId="42E42E89" w14:textId="77777777" w:rsidR="005E20F3" w:rsidRPr="007B7CC8" w:rsidRDefault="005E20F3" w:rsidP="005E20F3">
      <w:pPr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สนับสนุนได้เป็นบางส่วน ได้แก่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ค่าธรรมเนียมการศึกษา </w:t>
      </w:r>
    </w:p>
    <w:p w14:paraId="46DA15F6" w14:textId="77777777" w:rsidR="005E20F3" w:rsidRPr="007B7CC8" w:rsidRDefault="005E20F3" w:rsidP="005E20F3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ค่าใช้จ่ายรายเดือน เดือนละ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</w:p>
    <w:p w14:paraId="37895031" w14:textId="77777777" w:rsidR="005E20F3" w:rsidRPr="007B7CC8" w:rsidRDefault="005E20F3" w:rsidP="005E20F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1657D9D7" w14:textId="4DC464E5" w:rsidR="005E20F3" w:rsidRPr="007B7CC8" w:rsidRDefault="005E20F3" w:rsidP="005E20F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 โปรดระบุหลักสูตรสาขาวิชา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สาขางาน</w:t>
      </w:r>
    </w:p>
    <w:p w14:paraId="1343A8A3" w14:textId="77777777" w:rsidR="00C57516" w:rsidRPr="007B7CC8" w:rsidRDefault="00C57516" w:rsidP="005E20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กลุ่มวิชา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อุตสาหกรรม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เกษตรกรรม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สาขาวิชาหรือหลักสูตรที่มีความต้องการของตลาดแรงงานในท้องถิ่นหรือจังหวัดที่สถานศึกษาตั้งอยู่ </w:t>
      </w:r>
    </w:p>
    <w:p w14:paraId="25A922D9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รายละเอียดเกี่ยวกับหลักสูตรสาขาวิชา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สาขางาน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เช่น ขอบเขตเนื้อหาหลักสูตร ความสำคัญ วัตถุประสงค์)</w:t>
      </w:r>
    </w:p>
    <w:p w14:paraId="64AAAA0F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4AE961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E7DF3F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6C1F6B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15A096F6" w14:textId="77777777" w:rsidR="006E7866" w:rsidRPr="007B7CC8" w:rsidRDefault="006E786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FE512A" w14:textId="56354E26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7D7CBDDA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358C4F4E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2CB2798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6BADE44" w14:textId="1861E170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9EDADB1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E2D5B15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0D0C112B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0696529" w14:textId="43592F09" w:rsidR="00C57516" w:rsidRPr="007B7CC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065A8B3F" w14:textId="087D9F1B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๒๕๖๖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5A9CAFF3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โดยเป็นผู้เรียนที่มีลักษณะดังนี้</w:t>
      </w:r>
    </w:p>
    <w:p w14:paraId="4816E2BB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104F787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698B67C" w14:textId="65CCEC7A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B9D6E9D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71A96662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0AC9A648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1FB2A7D2" w14:textId="4F6E35C6" w:rsidR="00C57516" w:rsidRPr="007B7CC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3DCEAD9" w14:textId="74475650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6D2A4C37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โดยเป็นผู้เรียนที่มีลักษณะดังนี้</w:t>
      </w:r>
    </w:p>
    <w:p w14:paraId="0ABABB77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8B683D8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CECD779" w14:textId="0933A79A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5132D47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BBCBAFC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25E263E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2F2449E" w14:textId="7A811ACD" w:rsidR="00432B2D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3017C714" w14:textId="77777777" w:rsidR="009D61ED" w:rsidRPr="007B7CC8" w:rsidRDefault="009D61ED" w:rsidP="004254D5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</w:p>
    <w:p w14:paraId="5A8F3BB2" w14:textId="5D5153C1" w:rsidR="00C57516" w:rsidRPr="007B7CC8" w:rsidRDefault="006457DC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4254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ปวส. หลักสูตรสาขาวิชา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</w:t>
      </w:r>
      <w:r w:rsidR="00640DA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…..……………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โดยเปิดสอนมาแล้ว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  จำนวนทุนที่เสนอขอ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………….……..</w:t>
      </w:r>
      <w:r w:rsidR="00A061D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p w14:paraId="6B18A384" w14:textId="631B8D09" w:rsidR="005E20F3" w:rsidRPr="007B7CC8" w:rsidRDefault="005E20F3" w:rsidP="005E20F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 การสนับสนุนทุนเพิ่มเติมจากที่ กสศ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สนับสนุน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2B45FB43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ไม่มีสนับสนุนทุนเพิ่มเติม</w:t>
      </w:r>
    </w:p>
    <w:p w14:paraId="36C4FA01" w14:textId="77777777" w:rsidR="005E20F3" w:rsidRPr="007B7CC8" w:rsidRDefault="005E20F3" w:rsidP="005E20F3">
      <w:pPr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มีสนับสนุนทุนเพิ่มเติม จำนวน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 </w:t>
      </w:r>
    </w:p>
    <w:p w14:paraId="3DB7C8D6" w14:textId="77777777" w:rsidR="005E20F3" w:rsidRPr="007B7CC8" w:rsidRDefault="005E20F3" w:rsidP="005E20F3">
      <w:pPr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4EA096BA" w14:textId="77777777" w:rsidR="005E20F3" w:rsidRPr="007B7CC8" w:rsidRDefault="005E20F3" w:rsidP="005E20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ทุนการศึกษาของวิทยาลัย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สมาคมศิษย์เก่า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สมาคมผู้ปกครอง</w:t>
      </w:r>
    </w:p>
    <w:p w14:paraId="01C34760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สถานประกอบการ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</w:t>
      </w:r>
    </w:p>
    <w:p w14:paraId="691BFA0B" w14:textId="77777777" w:rsidR="00640DAC" w:rsidRPr="007B7CC8" w:rsidRDefault="00640DAC" w:rsidP="005E20F3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95CD45" w14:textId="1406EF6E" w:rsidR="005E20F3" w:rsidRPr="007B7CC8" w:rsidRDefault="005E20F3" w:rsidP="005E20F3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ลักษณะของการสนับสนุนทุนเพิ่มเติม</w:t>
      </w:r>
    </w:p>
    <w:p w14:paraId="7CF0AE07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ทุนเต็มจำนวนเทียบเท่ากับทุน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38512AD8" w14:textId="77777777" w:rsidR="005E20F3" w:rsidRPr="007B7CC8" w:rsidRDefault="005E20F3" w:rsidP="005E20F3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ทุนไม่เต็มจำนวน </w:t>
      </w:r>
    </w:p>
    <w:p w14:paraId="1CE57451" w14:textId="77777777" w:rsidR="005E20F3" w:rsidRPr="007B7CC8" w:rsidRDefault="005E20F3" w:rsidP="005E20F3">
      <w:pPr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สนับสนุนได้เป็นบางส่วน ได้แก่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ค่าธรรมเนียมการศึกษา </w:t>
      </w:r>
    </w:p>
    <w:p w14:paraId="29AC04B8" w14:textId="77777777" w:rsidR="005E20F3" w:rsidRPr="007B7CC8" w:rsidRDefault="005E20F3" w:rsidP="005E20F3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ค่าใช้จ่ายรายเดือน เดือนละ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</w:p>
    <w:p w14:paraId="473DD0A6" w14:textId="77777777" w:rsidR="005E20F3" w:rsidRPr="007B7CC8" w:rsidRDefault="005E20F3" w:rsidP="005E20F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48A7DEBC" w14:textId="61B7A1BF" w:rsidR="005E20F3" w:rsidRPr="007B7CC8" w:rsidRDefault="005E20F3" w:rsidP="005E20F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 โปรดระบุหลักสูตรสาขาวิชา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สาขางาน</w:t>
      </w:r>
    </w:p>
    <w:p w14:paraId="43F2144C" w14:textId="77777777" w:rsidR="00C57516" w:rsidRPr="007B7CC8" w:rsidRDefault="00C57516" w:rsidP="00C57516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กลุ่มวิชา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อุตสาหกรรม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เกษตรกรรม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บริการ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สาขาวิชาหรือหลักสูตรที่มีความต้องการของตลาดแรงงานในท้องถิ่นหรือจังหวัดที่สถานศึกษาตั้งอยู่ </w:t>
      </w:r>
    </w:p>
    <w:p w14:paraId="39019262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รายละเอียดเกี่ยวกับหลักสูตรสาขาวิชา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สาขางาน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เช่น ขอบเขตเนื้อหาหลักสูตร ความสำคัญ วัตถุประสงค์)</w:t>
      </w:r>
    </w:p>
    <w:p w14:paraId="0C598D3A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8B9274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7E68AC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8263FA" w14:textId="77777777" w:rsidR="00C57516" w:rsidRPr="007B7CC8" w:rsidRDefault="00C57516" w:rsidP="00C5751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ขอให้แนบเอกสารหลักสูตรรายวิชาชีพเฉพาะที่เสนอขอเท่านั้น ไม่รวมหมวดวิชาศึกษาทั่วไป</w:t>
      </w:r>
    </w:p>
    <w:p w14:paraId="60AC23BB" w14:textId="77777777" w:rsidR="006E7866" w:rsidRPr="007B7CC8" w:rsidRDefault="006E786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425153" w14:textId="70BA48AB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0336BF63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 โดยเป็นผู้เรียนที่มีลักษณะดังนี้</w:t>
      </w:r>
    </w:p>
    <w:p w14:paraId="6658F175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7D34140F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1F26C46" w14:textId="172D5A2A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C3097C3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F3B07FA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6ADF07E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000FC72C" w14:textId="5211CE09" w:rsidR="00C57516" w:rsidRPr="007B7CC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7858A658" w14:textId="7E8F197F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๒๕๖๖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7BF2631F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โดยเป็นผู้เรียนที่มีลักษณะดังนี้</w:t>
      </w:r>
    </w:p>
    <w:p w14:paraId="1CD18C22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DF9AF2C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EC1F503" w14:textId="3C605C45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1E15F9C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E1DD69D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9BF10EF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0A63B16" w14:textId="101A18B2" w:rsidR="00C57516" w:rsidRPr="007B7CC8" w:rsidRDefault="00C57516" w:rsidP="00FC4718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4359043" w14:textId="6040F56C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จำนวนนักศึกษาทุกชั้นปีที่ศึกษา ณ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ในสาขา ................ คน </w:t>
      </w:r>
    </w:p>
    <w:p w14:paraId="55EC28F0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มีนักศึกษาที่มีความต้องการพิเศษ จำนวน .......... คน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โดยเป็นผู้เรียนที่มีลักษณะดังนี้</w:t>
      </w:r>
    </w:p>
    <w:p w14:paraId="5FEB6DC8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720" w:firstLine="27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5DF6F64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7C13215" w14:textId="14891494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40D5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9AB38E7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18B2D7A1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2006E992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43B54B7" w14:textId="77777777" w:rsidR="00C57516" w:rsidRPr="007B7CC8" w:rsidRDefault="00C57516" w:rsidP="00C57516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594B994A" w14:textId="77777777" w:rsidR="002D4543" w:rsidRPr="007B7CC8" w:rsidRDefault="002D4543" w:rsidP="00C57516">
      <w:pPr>
        <w:tabs>
          <w:tab w:val="left" w:pos="540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78E4BD" w14:textId="77777777" w:rsidR="005401F4" w:rsidRPr="007B7CC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36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หลักการและเหตุผล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โปรดระบุหลักการและเหตุผล แนวคิด และการวิเคราะห์สถานการณ์ ที่มาและความสำคัญในการจัดทำโครงการ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</w:p>
    <w:p w14:paraId="7312175E" w14:textId="77777777" w:rsidR="00A061D4" w:rsidRPr="007B7CC8" w:rsidRDefault="00A061D4" w:rsidP="00A061D4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ที่มา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และความสำคัญของการขอรับทุน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กสศ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</w:p>
    <w:p w14:paraId="5D96E395" w14:textId="40CFFFE6" w:rsidR="00685952" w:rsidRPr="007B7CC8" w:rsidRDefault="00685952" w:rsidP="00685952">
      <w:pPr>
        <w:pStyle w:val="ListParagraph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13" w:name="_Hlk185001013"/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โครงการจะก่อให้เกิดประโยชน์แก่การศึกษา สังคม ชุมชน และประเทศชาติ การพัฒนาคุณภาพเด็กและเยาวชน</w:t>
      </w:r>
      <w:r w:rsidR="00CA7CCB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ที่มีความต้องการพิเศษ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อย่างไร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  <w:bookmarkEnd w:id="13"/>
    </w:p>
    <w:p w14:paraId="32CA242C" w14:textId="1190BFD6" w:rsidR="00A061D4" w:rsidRPr="007B7CC8" w:rsidRDefault="00A061D4" w:rsidP="00A061D4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ความตั้งใจในการทำงานร่วมกับ กสศ. เช่น การจัดแนะแนวและประชาสัมพันธ์ทุนการศึกษาแก่สถานศึกษา การค้นหา คัดกรอง และคัดเลือกนักศึกษาเข้ารับทุน เป็นต้น เพื่อให้เห็นผลสัมฤทธิ์ของการช่วยเหลือเด็ก เยาวชนที่ขาดแคลนทุนทรัพย์หรือด้อยโอกาส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เพื่อให้มีงานทำ ก้าวข้ามความยากจนข้ามรุ่น</w:t>
      </w:r>
    </w:p>
    <w:p w14:paraId="75E29795" w14:textId="30832137" w:rsidR="00CA7CCB" w:rsidRPr="007B7CC8" w:rsidRDefault="00CA7CCB" w:rsidP="00CA7CCB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กรณีสถานศึกษาที่ไม่เคยรับทุนนวัตกรรมสายอาชีพชั้นสูง ระบุแนวคิด แสดงการวิเคราะห์และแนวทางไปสู่ความสำเร็จตามกรอบคุณภาพ 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 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และด้านการส่งเสริมโอกาสการมีงานทำของผู้เรียนที่มีความต้องการพิเศษที่จะสำเร็จการศึกษา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ที่ช่วยยกระดับการดำเนินงานของสถานศึกษาในการทำงานโครงการร่วมกับ กสศ.</w:t>
      </w:r>
    </w:p>
    <w:p w14:paraId="189A41FF" w14:textId="1F986293" w:rsidR="00CA7CCB" w:rsidRPr="007B7CC8" w:rsidRDefault="00CA7CCB" w:rsidP="00CA7CCB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กรณีสถานศึกษาที่เคยรับทุนนวัตกรรมสายอาชีพชั้นสูง ระบุความสำเร็จ</w:t>
      </w:r>
      <w:bookmarkStart w:id="14" w:name="_Hlk185000621"/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และแนวทางการยกระดับการทำงาน ในปี </w:t>
      </w:r>
      <w:bookmarkEnd w:id="14"/>
      <w:r w:rsidR="00640DAC"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๒๕๖๘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ตามกรอบคุณภาพ 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น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ได้แก่ ด้านการพัฒนาระบบดูแลความเป็นอยู่และสวัสดิภาพของ</w:t>
      </w:r>
      <w:r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ผู้เรียนที่มีความต้องการพิเศษ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และด้านการส่งเสริมโอกาสการมีงานทำของผู้เรียนที่มีความต้องการพิเศษที่จะสำเร็จการศึกษา ที่ช่วยยกระดับการดำเนินงานของสถานศึกษา ผ่านการทำโครงการร่วมกับ กสศ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</w:p>
    <w:p w14:paraId="73859D24" w14:textId="77777777" w:rsidR="00A061D4" w:rsidRPr="007B7CC8" w:rsidRDefault="005401F4" w:rsidP="00A061D4">
      <w:pPr>
        <w:pStyle w:val="ListParagraph"/>
        <w:numPr>
          <w:ilvl w:val="0"/>
          <w:numId w:val="30"/>
        </w:num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lastRenderedPageBreak/>
        <w:t>แสดง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</w:p>
    <w:p w14:paraId="14F3CB28" w14:textId="745407C8" w:rsidR="006E188A" w:rsidRPr="007B7CC8" w:rsidRDefault="005401F4" w:rsidP="003147C6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671EA411" w14:textId="340A558E" w:rsidR="00D040D5" w:rsidRPr="007B7CC8" w:rsidRDefault="003147C6" w:rsidP="00D040D5">
      <w:pPr>
        <w:tabs>
          <w:tab w:val="left" w:pos="907"/>
          <w:tab w:val="left" w:pos="1166"/>
          <w:tab w:val="left" w:pos="1440"/>
          <w:tab w:val="left" w:pos="171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3D0E2294" w14:textId="5531AACA" w:rsidR="005401F4" w:rsidRPr="007B7CC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/>
        <w:contextualSpacing/>
        <w:jc w:val="thaiDistribute"/>
        <w:outlineLvl w:val="2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15" w:name="_Toc59950987"/>
      <w:bookmarkStart w:id="16" w:name="_Toc59953373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นักศึกษาผู้รับทุนและสถานศึกษา)</w:t>
      </w:r>
      <w:bookmarkEnd w:id="15"/>
      <w:bookmarkEnd w:id="16"/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14:paraId="241EEDC1" w14:textId="3D49C468" w:rsidR="005401F4" w:rsidRPr="007B7CC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โอกาสที่เสมอภาคให้ผู้เรียนที่มีความต้องการพิเศษได้รับการศึกษาที่มีคุณภาพระดับสูงกว่ามัธยมศึกษาตอนปลาย หรือระดับประกาศนียบัตรวิชาชีพ (ปวช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ตลอดจนส่งเสริมให้ผู้เรียนสามารถมีงานทำหลังสำเร็จการศึกษา</w:t>
      </w:r>
    </w:p>
    <w:p w14:paraId="5193D0A4" w14:textId="42D582D5" w:rsidR="005401F4" w:rsidRPr="007B7CC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คุณภาพสถานศึกษาในการพัฒนาผู้เรียนที่มีความต้องการพิเศษในสายอาชีพชั้นสูงให้ตอบสนองต่อความต้องการการจ้างงานของสถานประกอบการ หรือ สามารถประกอบอาชีพที่ตนเองถนัด เกิดการพึ่งพาตนเองได้ในอนาคต</w:t>
      </w:r>
    </w:p>
    <w:p w14:paraId="2EB80104" w14:textId="4120E52B" w:rsidR="005401F4" w:rsidRPr="007B7CC8" w:rsidRDefault="005401F4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ปรับหลักสูตรและการจัดการเรียนการสอนให้กับผู้เรียนที่มีความต้องการพิเศษในสถานศึกษาอาชีวศึกษา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ระบบทวิภาคีในรูปแบบต่าง ๆ ให้ตอบสนองต่อความต้องการตามแผนยุทธศาสตร์ประเทศไทย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๐</w:t>
      </w:r>
    </w:p>
    <w:p w14:paraId="35DE3AAD" w14:textId="4BC5DD86" w:rsidR="003147C6" w:rsidRPr="007B7CC8" w:rsidRDefault="003147C6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(สถานศึกษาระบุวัตถุประสงค์อื่น ๆ </w:t>
      </w:r>
      <w:r w:rsidR="00A061D4" w:rsidRPr="007B7CC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ที่เป็นความต้องการของสถานศึกษา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เพิ่มเติม)</w:t>
      </w:r>
    </w:p>
    <w:p w14:paraId="469D58BB" w14:textId="0F37CCC0" w:rsidR="003147C6" w:rsidRPr="007B7CC8" w:rsidRDefault="003147C6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…………………………………………………………………………………………………………………………………….</w:t>
      </w:r>
    </w:p>
    <w:p w14:paraId="08CAF1E4" w14:textId="77777777" w:rsidR="004868F2" w:rsidRPr="007B7CC8" w:rsidRDefault="004868F2" w:rsidP="00A55683">
      <w:pPr>
        <w:tabs>
          <w:tab w:val="left" w:pos="907"/>
          <w:tab w:val="left" w:pos="1166"/>
          <w:tab w:val="left" w:pos="1440"/>
          <w:tab w:val="left" w:pos="1714"/>
        </w:tabs>
        <w:ind w:firstLine="426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6B5FA3" w14:textId="2A3E47A0" w:rsidR="005401F4" w:rsidRPr="007B7CC8" w:rsidRDefault="005401F4" w:rsidP="00AA40BA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7" w:name="_Toc59950988"/>
      <w:bookmarkStart w:id="18" w:name="_Toc59953374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สดงข้อมูลการสำรวจจำนวนผู้เรียนที่มีความต้องการพิเศษในเขตพื้นที่ให้บริการของสถานศึกษาที่มีความต้องการศึกษาต่อในระดับประกาศนียบัตรวิชาชีพชั้นสูง (ปวส.)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="00BD282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แนบเอกสารเพิ่มเติม</w:t>
      </w:r>
      <w:r w:rsidR="00BD282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ที่แสดงรายละเอียดที่เกี่ยวข้อง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)</w:t>
      </w:r>
      <w:bookmarkEnd w:id="17"/>
      <w:bookmarkEnd w:id="18"/>
    </w:p>
    <w:p w14:paraId="7F40D06B" w14:textId="03FEC95F" w:rsidR="005401F4" w:rsidRPr="007B7CC8" w:rsidRDefault="005401F4" w:rsidP="00907E8E">
      <w:pPr>
        <w:tabs>
          <w:tab w:val="left" w:pos="907"/>
          <w:tab w:val="left" w:pos="1166"/>
          <w:tab w:val="left" w:pos="1440"/>
          <w:tab w:val="left" w:pos="1714"/>
        </w:tabs>
        <w:ind w:left="502"/>
        <w:contextualSpacing/>
        <w:outlineLvl w:val="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19" w:name="_Toc59950989"/>
      <w:bookmarkStart w:id="20" w:name="_Toc59953375"/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สำรวจข้อมูลจากหน่วยงาน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……….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.........................................</w:t>
      </w:r>
      <w:bookmarkEnd w:id="19"/>
      <w:bookmarkEnd w:id="20"/>
    </w:p>
    <w:p w14:paraId="7488A1C3" w14:textId="30C46AE2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พบจำนวนผู้เรียนที่มีความต้องการพิเศษในพื้นที่ ตำบล ....................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 ............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38B2B0A6" w14:textId="77777777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..............คน แบ่งออกตามประเภทความพิการ ได้แก่</w:t>
      </w:r>
    </w:p>
    <w:p w14:paraId="3A2F9F0E" w14:textId="6E54D13D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ความพิการทางการเห็น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FF5B241" w14:textId="665DB165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1FC43D1C" w14:textId="375DC7A8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ความพิการทางการเคลื่อนไหวหรือทางร่างกาย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6691850" w14:textId="46ABB502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ความพิการทางจิตใจหรือพฤติกรรม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8D6974B" w14:textId="7634F6CB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ความพิการทางสติปัญญา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B76F71A" w14:textId="18D5D56D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ความพิการทางการเรียนรู้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4DF29F00" w14:textId="7229EDE7" w:rsidR="005401F4" w:rsidRPr="007B7CC8" w:rsidRDefault="005401F4" w:rsidP="0084171A">
      <w:pPr>
        <w:tabs>
          <w:tab w:val="left" w:pos="907"/>
          <w:tab w:val="left" w:pos="1166"/>
          <w:tab w:val="left" w:pos="1440"/>
          <w:tab w:val="left" w:pos="1714"/>
        </w:tabs>
        <w:ind w:left="5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ความพิการทางออทิสติก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คน</w:t>
      </w:r>
    </w:p>
    <w:p w14:paraId="6FCA94E5" w14:textId="0BD27DD3" w:rsidR="00D040D5" w:rsidRPr="007B7CC8" w:rsidRDefault="00D040D5" w:rsidP="0084171A">
      <w:pPr>
        <w:tabs>
          <w:tab w:val="left" w:pos="907"/>
          <w:tab w:val="left" w:pos="1166"/>
          <w:tab w:val="left" w:pos="1440"/>
          <w:tab w:val="left" w:pos="1714"/>
        </w:tabs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  <w:sectPr w:rsidR="00D040D5" w:rsidRPr="007B7CC8" w:rsidSect="006457DC">
          <w:footerReference w:type="even" r:id="rId10"/>
          <w:footerReference w:type="default" r:id="rId11"/>
          <w:pgSz w:w="11906" w:h="16838" w:code="9"/>
          <w:pgMar w:top="180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4647DC32" w14:textId="760A0A79" w:rsidR="00886FA8" w:rsidRPr="007B7CC8" w:rsidRDefault="005401F4" w:rsidP="005E20F3">
      <w:pPr>
        <w:numPr>
          <w:ilvl w:val="0"/>
          <w:numId w:val="5"/>
        </w:numPr>
        <w:tabs>
          <w:tab w:val="left" w:pos="907"/>
          <w:tab w:val="left" w:pos="1166"/>
          <w:tab w:val="left" w:pos="1440"/>
          <w:tab w:val="left" w:pos="1714"/>
        </w:tabs>
        <w:ind w:left="426" w:hanging="426"/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1" w:name="_Toc59950990"/>
      <w:bookmarkStart w:id="22" w:name="_Toc59953376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รายละเอียดสาขาวิชา</w:t>
      </w:r>
      <w:r w:rsidR="003147C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3147C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ที่สถานศึกษาเสนอ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3147C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ไม่เกิน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สาขา</w:t>
      </w:r>
      <w:r w:rsidR="00BB4389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โปรดระบุหลักสูตรสาขา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bookmarkEnd w:id="21"/>
      <w:bookmarkEnd w:id="22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3412"/>
        <w:gridCol w:w="6858"/>
      </w:tblGrid>
      <w:tr w:rsidR="007B7CC8" w:rsidRPr="007B7CC8" w14:paraId="27739BD3" w14:textId="77777777" w:rsidTr="00A061D4">
        <w:trPr>
          <w:tblHeader/>
        </w:trPr>
        <w:tc>
          <w:tcPr>
            <w:tcW w:w="1267" w:type="pct"/>
            <w:vAlign w:val="center"/>
          </w:tcPr>
          <w:p w14:paraId="06789903" w14:textId="44448725" w:rsidR="00BD2824" w:rsidRPr="007B7CC8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226" w:type="pct"/>
            <w:vAlign w:val="center"/>
          </w:tcPr>
          <w:p w14:paraId="5B92C24F" w14:textId="77777777" w:rsidR="00BD2824" w:rsidRPr="007B7CC8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506" w:type="pct"/>
            <w:vAlign w:val="center"/>
          </w:tcPr>
          <w:p w14:paraId="13C27E4A" w14:textId="77777777" w:rsidR="00BD2824" w:rsidRPr="007B7CC8" w:rsidRDefault="00BD2824" w:rsidP="00AD538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A061D4" w:rsidRPr="007B7CC8" w14:paraId="1383A42C" w14:textId="77777777" w:rsidTr="00A061D4">
        <w:tc>
          <w:tcPr>
            <w:tcW w:w="1267" w:type="pct"/>
          </w:tcPr>
          <w:p w14:paraId="192DB74F" w14:textId="2C713DA9" w:rsidR="00BD2824" w:rsidRPr="007B7CC8" w:rsidRDefault="005E20F3" w:rsidP="00AD53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BD282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 w:rsidR="00BD282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</w:t>
            </w:r>
            <w:r w:rsidR="00BD282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</w:t>
            </w:r>
          </w:p>
        </w:tc>
        <w:tc>
          <w:tcPr>
            <w:tcW w:w="1226" w:type="pct"/>
          </w:tcPr>
          <w:p w14:paraId="6A825F26" w14:textId="09FC385F" w:rsidR="00BD2824" w:rsidRPr="007B7CC8" w:rsidRDefault="00BD2824" w:rsidP="004254D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="00A061D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</w:t>
            </w:r>
          </w:p>
          <w:p w14:paraId="09DE1A62" w14:textId="1A5D961C" w:rsidR="00BD2824" w:rsidRPr="007B7CC8" w:rsidRDefault="00BD2824" w:rsidP="00A061D4">
            <w:pPr>
              <w:pStyle w:val="ListParagraph"/>
              <w:ind w:left="0" w:right="-3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2506" w:type="pct"/>
          </w:tcPr>
          <w:p w14:paraId="6FD38B5E" w14:textId="77777777" w:rsidR="00BD2824" w:rsidRPr="007B7CC8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1967C2D" w14:textId="77777777" w:rsidR="00BD2824" w:rsidRPr="007B7CC8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25269AE6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งบประมาณและทรัพยากรอื่น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ๆ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5112725" w14:textId="22E2DCEF" w:rsidR="00BD2824" w:rsidRPr="007B7CC8" w:rsidRDefault="00BD2824" w:rsidP="00BD2824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ได้รับงบประมาณ หรือทรัพยากรอื่น ๆ สนับสนุนจากสถานประกอบการ โปรดระบุรายการที่ได้รับการสนับสนุน...............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</w:t>
            </w:r>
          </w:p>
          <w:p w14:paraId="0E179C1F" w14:textId="38226C0E" w:rsidR="00BD2824" w:rsidRPr="007B7CC8" w:rsidRDefault="00BD2824" w:rsidP="00BD2824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057C1F2F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05C504ED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การทำโครงงาน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งานวิจัยร่วมกัน</w:t>
            </w:r>
          </w:p>
          <w:p w14:paraId="725AAA12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1B3B7AAA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53DD84A1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7435E928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533E871C" w14:textId="77777777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B982809" w14:textId="3A3A37BA" w:rsidR="00BD2824" w:rsidRPr="007B7CC8" w:rsidRDefault="00BD2824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5E20F3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……………………….</w:t>
            </w:r>
          </w:p>
          <w:p w14:paraId="0EDF8D4B" w14:textId="77777777" w:rsidR="00BD2824" w:rsidRPr="007B7CC8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13C1D5C" w14:textId="79208D50" w:rsidR="00BD2824" w:rsidRPr="007B7CC8" w:rsidRDefault="00BD2824" w:rsidP="00BD28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ระบุชื่อสถานประกอบการ..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</w:t>
            </w:r>
          </w:p>
          <w:p w14:paraId="5023EC15" w14:textId="14AAD7AC" w:rsidR="00BB4389" w:rsidRPr="007B7CC8" w:rsidRDefault="00BB4389" w:rsidP="00BB438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</w:t>
            </w:r>
          </w:p>
          <w:p w14:paraId="2BA95D19" w14:textId="70DA403A" w:rsidR="00BB4389" w:rsidRPr="007B7CC8" w:rsidRDefault="00BB4389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………………………………………………………………..…..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  <w:p w14:paraId="6A3F2537" w14:textId="77777777" w:rsidR="00BD2824" w:rsidRPr="007B7CC8" w:rsidRDefault="00BD2824" w:rsidP="00BD282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7629CB9" w14:textId="77777777" w:rsidR="00D040D5" w:rsidRPr="007B7CC8" w:rsidRDefault="00D040D5" w:rsidP="00BD2824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DF3D86" w14:textId="34DC02C2" w:rsidR="00BD2824" w:rsidRPr="007B7CC8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ข้อมูลความขาดแคลนและความต้องการแรงงานที่สอดคล้องกับหลักสูตรสาขาวิชา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สาขางาน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179BFC0E" w14:textId="74898B46" w:rsidR="002D4543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79B66D39" w14:textId="77777777" w:rsidR="00BD2824" w:rsidRPr="007B7CC8" w:rsidRDefault="00BD2824" w:rsidP="00A061D4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</w:p>
    <w:p w14:paraId="35505D89" w14:textId="71D9353B" w:rsidR="00BD2824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</w:p>
    <w:p w14:paraId="268A5FCD" w14:textId="77777777" w:rsidR="005E20F3" w:rsidRPr="007B7CC8" w:rsidRDefault="005E20F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A9260D" w14:textId="77777777" w:rsidR="005E20F3" w:rsidRPr="007B7CC8" w:rsidRDefault="005E20F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211673" w14:textId="35A5D598" w:rsidR="00BD2824" w:rsidRPr="007B7CC8" w:rsidRDefault="00BD2824" w:rsidP="00BD2824">
      <w:pPr>
        <w:spacing w:before="24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ความพร้อมด้านสถานที่ อุปกรณ์ ครุภัณฑ์ และสิ่งอำนวยความสะดวกสำหรับผู้เรียนที่มีความต้องการพิเศษที่สอดคลองกับหลักสูตรสาขาวิชา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สาขางาน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(โปรดระบุความพร้อมในเชิงปริมาณและคุณภาพ)</w:t>
      </w:r>
    </w:p>
    <w:p w14:paraId="5C32DE02" w14:textId="46620B37" w:rsidR="00BD2824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95FF5" w14:textId="77777777" w:rsidR="00D040D5" w:rsidRPr="007B7CC8" w:rsidRDefault="00D040D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3412"/>
        <w:gridCol w:w="6910"/>
      </w:tblGrid>
      <w:tr w:rsidR="007B7CC8" w:rsidRPr="007B7CC8" w14:paraId="6A01074C" w14:textId="77777777" w:rsidTr="005E20F3">
        <w:trPr>
          <w:tblHeader/>
        </w:trPr>
        <w:tc>
          <w:tcPr>
            <w:tcW w:w="1296" w:type="pct"/>
            <w:vAlign w:val="center"/>
          </w:tcPr>
          <w:p w14:paraId="51B08307" w14:textId="77777777" w:rsidR="00BD2824" w:rsidRPr="007B7CC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ที่ต้องการยื่นเสนอขอ</w:t>
            </w:r>
          </w:p>
        </w:tc>
        <w:tc>
          <w:tcPr>
            <w:tcW w:w="1219" w:type="pct"/>
            <w:vAlign w:val="center"/>
          </w:tcPr>
          <w:p w14:paraId="7B9F919C" w14:textId="77777777" w:rsidR="00BD2824" w:rsidRPr="007B7CC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85" w:type="pct"/>
            <w:vAlign w:val="center"/>
          </w:tcPr>
          <w:p w14:paraId="33A2075B" w14:textId="77777777" w:rsidR="00BD2824" w:rsidRPr="007B7CC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7B7CC8" w:rsidRPr="007B7CC8" w14:paraId="2C913DAB" w14:textId="77777777" w:rsidTr="005E20F3">
        <w:tc>
          <w:tcPr>
            <w:tcW w:w="1296" w:type="pct"/>
          </w:tcPr>
          <w:p w14:paraId="4481D543" w14:textId="51BFFC8B" w:rsidR="00D040D5" w:rsidRPr="007B7CC8" w:rsidRDefault="005E20F3" w:rsidP="00D040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 w:rsidR="00D040D5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</w:t>
            </w:r>
          </w:p>
        </w:tc>
        <w:tc>
          <w:tcPr>
            <w:tcW w:w="1219" w:type="pct"/>
          </w:tcPr>
          <w:p w14:paraId="157A1AE5" w14:textId="77777777" w:rsidR="00D040D5" w:rsidRPr="007B7CC8" w:rsidRDefault="00D040D5" w:rsidP="00D040D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</w:t>
            </w:r>
          </w:p>
          <w:p w14:paraId="668D9178" w14:textId="08667BD7" w:rsidR="00D040D5" w:rsidRPr="007B7CC8" w:rsidRDefault="00D040D5" w:rsidP="00D040D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………………………………………..……</w:t>
            </w:r>
          </w:p>
        </w:tc>
        <w:tc>
          <w:tcPr>
            <w:tcW w:w="2485" w:type="pct"/>
          </w:tcPr>
          <w:p w14:paraId="2D738298" w14:textId="77777777" w:rsidR="00D040D5" w:rsidRPr="007B7CC8" w:rsidRDefault="00D040D5" w:rsidP="00D040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4365C2EE" w14:textId="77777777" w:rsidR="00D040D5" w:rsidRPr="007B7CC8" w:rsidRDefault="00D040D5" w:rsidP="00D040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31F409C4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งบประมาณและทรัพยากรอื่น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ๆ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A276DDB" w14:textId="5E8B700E" w:rsidR="00D040D5" w:rsidRPr="007B7CC8" w:rsidRDefault="00D040D5" w:rsidP="00D040D5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ได้รับงบประมาณ หรือทรัพยากรอื่น ๆ สนับสนุนจากสถานประกอบการ โปรดระบุรายการที่ได้รับการสนับสนุน...............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</w:t>
            </w:r>
          </w:p>
          <w:p w14:paraId="55AE599A" w14:textId="77777777" w:rsidR="00D040D5" w:rsidRPr="007B7CC8" w:rsidRDefault="00D040D5" w:rsidP="00D040D5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1CB04A48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321E5DC3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การทำโครงงาน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งานวิจัยร่วมกัน</w:t>
            </w:r>
          </w:p>
          <w:p w14:paraId="51FFBEC1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5B45E5CD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238DD4B2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132587BC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21D4ED53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0A13B35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……………………………………………………………………………………….</w:t>
            </w:r>
          </w:p>
          <w:p w14:paraId="4469209E" w14:textId="77777777" w:rsidR="00D040D5" w:rsidRPr="007B7CC8" w:rsidRDefault="00D040D5" w:rsidP="00D040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015285E" w14:textId="46C18E08" w:rsidR="00D040D5" w:rsidRPr="007B7CC8" w:rsidRDefault="00D040D5" w:rsidP="00D040D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ระบุชื่อสถานประกอบการ..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.....................................................................................</w:t>
            </w:r>
          </w:p>
          <w:p w14:paraId="16BA4A5C" w14:textId="5A429100" w:rsidR="00D040D5" w:rsidRPr="007B7CC8" w:rsidRDefault="00D040D5" w:rsidP="00D040D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</w:t>
            </w:r>
          </w:p>
          <w:p w14:paraId="03C36558" w14:textId="77777777" w:rsidR="00D040D5" w:rsidRPr="007B7CC8" w:rsidRDefault="00D040D5" w:rsidP="00D040D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……………………………………………………………………..…..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  <w:p w14:paraId="4AD3708A" w14:textId="7A13A41A" w:rsidR="00D040D5" w:rsidRPr="007B7CC8" w:rsidRDefault="00D040D5" w:rsidP="00D040D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21DB99B" w14:textId="77777777" w:rsidR="00BD2824" w:rsidRPr="007B7CC8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สาขางาน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68D05D9D" w14:textId="738CF897" w:rsidR="00D040D5" w:rsidRPr="007B7CC8" w:rsidRDefault="00BD2824" w:rsidP="00D040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FA6CA" w14:textId="2F1F8F7C" w:rsidR="00BD2824" w:rsidRPr="007B7CC8" w:rsidRDefault="00BD2824" w:rsidP="00BD2824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</w:p>
    <w:p w14:paraId="364A2C54" w14:textId="63656B56" w:rsidR="00BD2824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4DC2F" w14:textId="77777777" w:rsidR="005E20F3" w:rsidRPr="007B7CC8" w:rsidRDefault="005E20F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9357F9" w14:textId="77777777" w:rsidR="00BD2824" w:rsidRPr="007B7CC8" w:rsidRDefault="00BD2824" w:rsidP="00BD2824">
      <w:pPr>
        <w:spacing w:before="24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ความพร้อมด้านสถานที่ อุปกรณ์ ครุภัณฑ์ และสิ่งอำนวยความสะดวกสำหรับผู้เรียนที่มีความต้องการพิเศษที่สอดคล้องกับหลักสูตรสาขาวิชา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สาขางาน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(โปรดระบุความพร้อมในเชิงปริมาณและคุณภาพ)</w:t>
      </w:r>
    </w:p>
    <w:p w14:paraId="6BA82689" w14:textId="05E699FE" w:rsidR="002D4543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40D5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36D6F" w14:textId="77777777" w:rsidR="00A061D4" w:rsidRPr="007B7CC8" w:rsidRDefault="00A061D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3315"/>
        <w:gridCol w:w="6955"/>
      </w:tblGrid>
      <w:tr w:rsidR="007B7CC8" w:rsidRPr="007B7CC8" w14:paraId="0E32A032" w14:textId="77777777" w:rsidTr="005E20F3">
        <w:trPr>
          <w:tblHeader/>
        </w:trPr>
        <w:tc>
          <w:tcPr>
            <w:tcW w:w="1310" w:type="pct"/>
            <w:vAlign w:val="center"/>
          </w:tcPr>
          <w:p w14:paraId="101393D7" w14:textId="77777777" w:rsidR="00BD2824" w:rsidRPr="007B7CC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สาขางานที่รับการอนุมัติจากหน่วยงานต้นสังกัด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ที่ต้องการยื่นเสนอขอ</w:t>
            </w:r>
          </w:p>
        </w:tc>
        <w:tc>
          <w:tcPr>
            <w:tcW w:w="1215" w:type="pct"/>
            <w:vAlign w:val="center"/>
          </w:tcPr>
          <w:p w14:paraId="5A1B5727" w14:textId="77777777" w:rsidR="00BD2824" w:rsidRPr="007B7CC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76" w:type="pct"/>
            <w:vAlign w:val="center"/>
          </w:tcPr>
          <w:p w14:paraId="65EB47E9" w14:textId="77777777" w:rsidR="00BD2824" w:rsidRPr="007B7CC8" w:rsidRDefault="00BD2824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7B7CC8" w:rsidRPr="007B7CC8" w14:paraId="32E1149B" w14:textId="77777777" w:rsidTr="005E20F3">
        <w:tc>
          <w:tcPr>
            <w:tcW w:w="1310" w:type="pct"/>
          </w:tcPr>
          <w:p w14:paraId="47385CE1" w14:textId="5D1FE943" w:rsidR="00473D6C" w:rsidRPr="007B7CC8" w:rsidRDefault="005E20F3" w:rsidP="00473D6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473D6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</w:t>
            </w:r>
            <w:r w:rsidR="00473D6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1215" w:type="pct"/>
          </w:tcPr>
          <w:p w14:paraId="77A66A49" w14:textId="441B263B" w:rsidR="00473D6C" w:rsidRPr="007B7CC8" w:rsidRDefault="00473D6C" w:rsidP="00473D6C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ได้รับการอนุมัติให้เปิดสอนในปี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</w:t>
            </w:r>
          </w:p>
          <w:p w14:paraId="0FF0C63E" w14:textId="3C9C53E2" w:rsidR="00473D6C" w:rsidRPr="007B7CC8" w:rsidRDefault="00473D6C" w:rsidP="00473D6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หน่วยงานที่อนุมัติหลักสูตร (ระบุ)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</w:t>
            </w:r>
            <w:r w:rsidR="005E20F3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</w:t>
            </w:r>
          </w:p>
        </w:tc>
        <w:tc>
          <w:tcPr>
            <w:tcW w:w="2476" w:type="pct"/>
          </w:tcPr>
          <w:p w14:paraId="13601FF9" w14:textId="77777777" w:rsidR="00473D6C" w:rsidRPr="007B7CC8" w:rsidRDefault="00473D6C" w:rsidP="00473D6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69B75DDC" w14:textId="77777777" w:rsidR="00473D6C" w:rsidRPr="007B7CC8" w:rsidRDefault="00473D6C" w:rsidP="00473D6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หลักสูตรที่มีการพัฒนากับสถานประกอบการที่ร่วม</w:t>
            </w:r>
          </w:p>
          <w:p w14:paraId="3A98A8EC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งบประมาณและทรัพยากรอื่น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ๆ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D954413" w14:textId="6106C510" w:rsidR="00473D6C" w:rsidRPr="007B7CC8" w:rsidRDefault="00473D6C" w:rsidP="00473D6C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ได้รับงบประมาณ หรือทรัพยากรอื่น ๆ สนับสนุนจากสถานประกอบการ โปรดระบุรายการที่ได้รับการสนับสนุน...............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</w:t>
            </w:r>
          </w:p>
          <w:p w14:paraId="32613451" w14:textId="77777777" w:rsidR="00473D6C" w:rsidRPr="007B7CC8" w:rsidRDefault="00473D6C" w:rsidP="00473D6C">
            <w:pPr>
              <w:pStyle w:val="ListParagraph"/>
              <w:numPr>
                <w:ilvl w:val="0"/>
                <w:numId w:val="9"/>
              </w:numPr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5620CFBB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กระบวนการพัฒนาหลักสูตรร่วม</w:t>
            </w:r>
          </w:p>
          <w:p w14:paraId="43CE1DA3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การทำโครงงาน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งานวิจัยร่วมกัน</w:t>
            </w:r>
          </w:p>
          <w:p w14:paraId="5553D4D9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0C19727C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749B6DE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การออกแบบรายวิชา กระบวนการเรียนรู้ร่วมกัน</w:t>
            </w:r>
          </w:p>
          <w:p w14:paraId="71F948D9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การสนับสนุนอุปกรณ์การเรียน ห้องปฏิบัติการ</w:t>
            </w:r>
          </w:p>
          <w:p w14:paraId="036CA3BF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79D2940D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……………………………………………………………………………………….</w:t>
            </w:r>
          </w:p>
          <w:p w14:paraId="1E86A35F" w14:textId="77777777" w:rsidR="00473D6C" w:rsidRPr="007B7CC8" w:rsidRDefault="00473D6C" w:rsidP="00473D6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E3635AD" w14:textId="77777777" w:rsidR="00473D6C" w:rsidRPr="007B7CC8" w:rsidRDefault="00473D6C" w:rsidP="00473D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ระบุชื่อสถานประกอบการ..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......................................................................................</w:t>
            </w:r>
          </w:p>
          <w:p w14:paraId="70B5F03B" w14:textId="77777777" w:rsidR="00473D6C" w:rsidRPr="007B7CC8" w:rsidRDefault="00473D6C" w:rsidP="00473D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ผลลัพธ์ที่สถานประกอบการคาดหวังจากการทำความร่วมมือ.........................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0ECE0517" w14:textId="77777777" w:rsidR="00473D6C" w:rsidRPr="007B7CC8" w:rsidRDefault="00473D6C" w:rsidP="00473D6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A3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……………………………………………………………………..…..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</w:t>
            </w:r>
          </w:p>
          <w:p w14:paraId="198C352F" w14:textId="10A60E5D" w:rsidR="00473D6C" w:rsidRPr="007B7CC8" w:rsidRDefault="00473D6C" w:rsidP="00473D6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12037C9" w14:textId="77777777" w:rsidR="00BD2824" w:rsidRPr="007B7CC8" w:rsidRDefault="00BD2824" w:rsidP="00BD2824">
      <w:pPr>
        <w:spacing w:before="24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ข้อมูลความขาดแคลนและความต้องการแรงงานที่สอดคล้องกับหลักสูตรสาขาวิชา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สาขางาน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4B6AD56E" w14:textId="77777777" w:rsidR="00473D6C" w:rsidRPr="007B7CC8" w:rsidRDefault="00473D6C" w:rsidP="00473D6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901B8" w14:textId="03A77CC9" w:rsidR="00BD2824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93EFC0" w14:textId="77777777" w:rsidR="00BD2824" w:rsidRPr="007B7CC8" w:rsidRDefault="00BD2824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CEAB2A" w14:textId="77777777" w:rsidR="002D4543" w:rsidRPr="007B7CC8" w:rsidRDefault="002D454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3BF9C0" w14:textId="77777777" w:rsidR="002D4543" w:rsidRPr="007B7CC8" w:rsidRDefault="002D454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974F2B" w14:textId="77777777" w:rsidR="005E20F3" w:rsidRPr="007B7CC8" w:rsidRDefault="005E20F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46B5DF" w14:textId="77777777" w:rsidR="005E20F3" w:rsidRPr="007B7CC8" w:rsidRDefault="005E20F3" w:rsidP="00BD282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614EA0" w14:textId="77777777" w:rsidR="00BD2824" w:rsidRPr="007B7CC8" w:rsidRDefault="00BD2824" w:rsidP="00BD2824">
      <w:pPr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</w:p>
    <w:p w14:paraId="22AAF03C" w14:textId="77777777" w:rsidR="00776D70" w:rsidRPr="007B7CC8" w:rsidRDefault="00776D70" w:rsidP="00776D7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0DB70" w14:textId="77777777" w:rsidR="00BD2824" w:rsidRPr="007B7CC8" w:rsidRDefault="00BD2824" w:rsidP="00BD2824">
      <w:pPr>
        <w:spacing w:before="24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ความพร้อมด้านสถานที่ อุปกรณ์ ครุภัณฑ์ และสิ่งอำนวยความสะดวกสำหรับผู้เรียนที่มีความต้องการพิเศษที่สอดคล้องกับหลักสูตรสาขาวิชา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สาขางาน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(โปรดระบุความพร้อมในเชิงปริมาณและคุณภาพ)</w:t>
      </w:r>
    </w:p>
    <w:p w14:paraId="2A1FF881" w14:textId="77777777" w:rsidR="00776D70" w:rsidRPr="007B7CC8" w:rsidRDefault="00776D70" w:rsidP="00776D7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2870C" w14:textId="77777777" w:rsidR="00886FA8" w:rsidRPr="007B7CC8" w:rsidRDefault="00886FA8" w:rsidP="005405F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E762F0" w14:textId="531D24C7" w:rsidR="001D1962" w:rsidRPr="007B7CC8" w:rsidRDefault="005405FD" w:rsidP="005405FD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ไม่เกิน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๑๐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ภาพเท่านั้น</w:t>
      </w:r>
    </w:p>
    <w:p w14:paraId="7F1BBF2B" w14:textId="77777777" w:rsidR="001D1962" w:rsidRPr="007B7CC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810367" w14:textId="77777777" w:rsidR="001D1962" w:rsidRPr="007B7CC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5B9FE1" w14:textId="77777777" w:rsidR="00ED54B2" w:rsidRPr="007B7CC8" w:rsidRDefault="00ED54B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ED54B2" w:rsidRPr="007B7CC8" w:rsidSect="005E20F3">
          <w:footerReference w:type="default" r:id="rId12"/>
          <w:pgSz w:w="16838" w:h="11906" w:orient="landscape" w:code="9"/>
          <w:pgMar w:top="1080" w:right="1440" w:bottom="720" w:left="1440" w:header="709" w:footer="381" w:gutter="0"/>
          <w:pgNumType w:fmt="thaiNumbers"/>
          <w:cols w:space="708"/>
          <w:docGrid w:linePitch="360"/>
        </w:sectPr>
      </w:pPr>
    </w:p>
    <w:p w14:paraId="546B1023" w14:textId="640A88D7" w:rsidR="001D1962" w:rsidRPr="007B7CC8" w:rsidRDefault="001D1962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จำนวนครู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อาจารย์ประจำสาขา</w:t>
      </w:r>
    </w:p>
    <w:p w14:paraId="444713E4" w14:textId="1C10B37A" w:rsidR="00BD2824" w:rsidRPr="007B7CC8" w:rsidRDefault="006457DC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1D196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ปวส. </w:t>
      </w:r>
      <w:r w:rsidR="00BD282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หลักสูตรสาขาวิชา</w:t>
      </w:r>
      <w:r w:rsidR="00BD282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……………………………………………………………………………………………….………………..……………</w:t>
      </w:r>
    </w:p>
    <w:p w14:paraId="650FEB24" w14:textId="775DCC6F" w:rsidR="001D1962" w:rsidRPr="007B7CC8" w:rsidRDefault="00BD2824" w:rsidP="0084171A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6D4A677" w14:textId="13E9CF46" w:rsidR="004254D5" w:rsidRPr="007B7CC8" w:rsidRDefault="004254D5" w:rsidP="00C05FAB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จำนวนครู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อาจารย์ประจำสาขาทั้งหมด ................. คน </w:t>
      </w:r>
      <w:r w:rsidR="00ED54B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(ควร</w:t>
      </w:r>
      <w:r w:rsidR="00F27E0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</w:t>
      </w:r>
      <w:r w:rsidR="00ED54B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นวนอย่างน้อย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คน</w:t>
      </w:r>
      <w:r w:rsidR="00ED54B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05D5DA2D" w14:textId="45EFF45A" w:rsidR="00ED54B2" w:rsidRPr="007B7CC8" w:rsidRDefault="00ED54B2" w:rsidP="005405FD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A061D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781F9D27" w14:textId="187640F6" w:rsidR="00ED54B2" w:rsidRPr="007B7CC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33A2FE00" w14:textId="656871BB" w:rsidR="00BD2824" w:rsidRPr="007B7CC8" w:rsidRDefault="00BD2824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6FDCD2D5" w14:textId="7B78F904" w:rsidR="00ED54B2" w:rsidRPr="007B7CC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0591245A" w14:textId="77777777" w:rsidR="00ED54B2" w:rsidRPr="007B7CC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5E23FB6E" w14:textId="7973B3A2" w:rsidR="00BC5EC1" w:rsidRPr="007B7CC8" w:rsidRDefault="00BC5EC1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</w:t>
      </w:r>
      <w:r w:rsidR="002D4543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….……………</w:t>
      </w:r>
    </w:p>
    <w:p w14:paraId="0B186A63" w14:textId="22826C95" w:rsidR="00BC5EC1" w:rsidRPr="007B7CC8" w:rsidRDefault="00BC5EC1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2D4543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</w:p>
    <w:p w14:paraId="2C2C449F" w14:textId="1289060C" w:rsidR="00ED54B2" w:rsidRPr="007B7CC8" w:rsidRDefault="00ED54B2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="00BD2824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22BC3B1E" w14:textId="77777777" w:rsidR="00886FA8" w:rsidRPr="007B7CC8" w:rsidRDefault="00886FA8" w:rsidP="00ED54B2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180CF8" w14:textId="77777777" w:rsidR="00A061D4" w:rsidRPr="007B7CC8" w:rsidRDefault="00A061D4" w:rsidP="00A061D4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32B64CFA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16B3E638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0E93AC31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52418FF8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383CF177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150829F1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753DAF81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41219D3B" w14:textId="77777777" w:rsidR="00886FA8" w:rsidRPr="007B7CC8" w:rsidRDefault="00886FA8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82DCA3" w14:textId="7BDE9A5D" w:rsidR="00A061D4" w:rsidRPr="007B7CC8" w:rsidRDefault="00A061D4" w:rsidP="00A061D4">
      <w:pPr>
        <w:pStyle w:val="ListParagraph"/>
        <w:numPr>
          <w:ilvl w:val="0"/>
          <w:numId w:val="1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725763FB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1DA37D4F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240B138C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57F99F26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1E5B64FA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333D7B13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16245828" w14:textId="2CBB3E6F" w:rsidR="002D4543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165D650F" w14:textId="77777777" w:rsidR="002D4543" w:rsidRPr="007B7CC8" w:rsidRDefault="002D4543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31B185E8" w14:textId="77777777" w:rsidR="005E20F3" w:rsidRPr="007B7CC8" w:rsidRDefault="005E20F3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5A367783" w14:textId="77777777" w:rsidR="005E20F3" w:rsidRPr="007B7CC8" w:rsidRDefault="005E20F3" w:rsidP="007B40E6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</w:p>
    <w:p w14:paraId="2D53E53F" w14:textId="671F29CC" w:rsidR="007B40E6" w:rsidRPr="007B7CC8" w:rsidRDefault="006457DC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๒</w:t>
      </w:r>
      <w:r w:rsidR="00ED54B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B40E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ปวส. หลักสูตรสาขาวิชา</w:t>
      </w:r>
      <w:r w:rsidR="007B40E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……………………………………………………………………………………………….………………..……………</w:t>
      </w:r>
    </w:p>
    <w:p w14:paraId="068E7908" w14:textId="77777777" w:rsidR="007B40E6" w:rsidRPr="007B7CC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2C5E4E6" w14:textId="18DCE205" w:rsidR="007B40E6" w:rsidRPr="007B7CC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จำนวนครู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อาจารย์ประจำสาขาทั้งหมด ................. คน (ควรมีจำนวนอย่างน้อย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คน)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26BC300F" w14:textId="180DF48F" w:rsidR="00A061D4" w:rsidRPr="007B7CC8" w:rsidRDefault="00A061D4" w:rsidP="00A061D4">
      <w:pPr>
        <w:pStyle w:val="ListParagraph"/>
        <w:numPr>
          <w:ilvl w:val="0"/>
          <w:numId w:val="32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1C8C7DE7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54C6C136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67EF1A98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5ADC1B39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490D4A06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1DDDACBC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5CBA1036" w14:textId="79E5BC44" w:rsidR="00886FA8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7D74855E" w14:textId="77777777" w:rsidR="00A061D4" w:rsidRPr="007B7CC8" w:rsidRDefault="00A061D4" w:rsidP="00A061D4">
      <w:pPr>
        <w:pStyle w:val="ListParagraph"/>
        <w:numPr>
          <w:ilvl w:val="0"/>
          <w:numId w:val="33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7A2D7356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3CAEA4C0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12F332FE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16F7FA91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42543A4F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344DB3EE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15852076" w14:textId="77777777" w:rsidR="00A061D4" w:rsidRPr="007B7CC8" w:rsidRDefault="00A061D4" w:rsidP="00A061D4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56C48376" w14:textId="77777777" w:rsidR="00145F57" w:rsidRPr="007B7CC8" w:rsidRDefault="00145F57" w:rsidP="00145F57">
      <w:pPr>
        <w:pStyle w:val="ListParagraph"/>
        <w:numPr>
          <w:ilvl w:val="0"/>
          <w:numId w:val="34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4BF4391B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733FA895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6C334BEB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06F476E0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6B8136A1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5719B4B9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10370F53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544D7F05" w14:textId="2B89A115" w:rsidR="00A20816" w:rsidRPr="007B7CC8" w:rsidRDefault="00A2081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7FE16C" w14:textId="26317274" w:rsidR="007B40E6" w:rsidRPr="007B7CC8" w:rsidRDefault="006457DC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D54B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B40E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ปวส. หลักสูตรสาขาวิชา</w:t>
      </w:r>
      <w:r w:rsidR="007B40E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……………………………………………………………………………………………….………………..……………</w:t>
      </w:r>
    </w:p>
    <w:p w14:paraId="51F7D2CF" w14:textId="77777777" w:rsidR="007B40E6" w:rsidRPr="007B7CC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B5F42AA" w14:textId="791297B9" w:rsidR="007B40E6" w:rsidRPr="007B7CC8" w:rsidRDefault="007B40E6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จำนวนครู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อาจารย์ประจำสาขาทั้งหมด ................. คน (ควรมีจำนวนอย่างน้อย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คน)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3BD549BF" w14:textId="77777777" w:rsidR="00145F57" w:rsidRPr="007B7CC8" w:rsidRDefault="007B40E6" w:rsidP="00145F57">
      <w:pPr>
        <w:pStyle w:val="ListParagraph"/>
        <w:numPr>
          <w:ilvl w:val="0"/>
          <w:numId w:val="35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5F5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145F57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5F5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="00145F57"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145F5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007AF709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0863D529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78F544E8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74617AC4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5AAFAACF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2038BFE9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6DA12101" w14:textId="7C5AC9B7" w:rsidR="00886FA8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6DEE6669" w14:textId="77777777" w:rsidR="00145F57" w:rsidRPr="007B7CC8" w:rsidRDefault="00145F57" w:rsidP="00145F57">
      <w:pPr>
        <w:pStyle w:val="ListParagraph"/>
        <w:numPr>
          <w:ilvl w:val="0"/>
          <w:numId w:val="35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6DDBC46D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230B7439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09767478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205ED731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71724418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47AB4FFE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3D9A5CFE" w14:textId="429A128F" w:rsidR="00886FA8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2BC6C367" w14:textId="77777777" w:rsidR="00145F57" w:rsidRPr="007B7CC8" w:rsidRDefault="00145F57" w:rsidP="00145F57">
      <w:pPr>
        <w:pStyle w:val="ListParagraph"/>
        <w:numPr>
          <w:ilvl w:val="0"/>
          <w:numId w:val="35"/>
        </w:numPr>
        <w:tabs>
          <w:tab w:val="left" w:pos="720"/>
          <w:tab w:val="left" w:pos="907"/>
          <w:tab w:val="left" w:pos="1166"/>
          <w:tab w:val="left" w:pos="1440"/>
          <w:tab w:val="left" w:pos="1714"/>
        </w:tabs>
        <w:ind w:hanging="1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- นามสกุล ………………………..…………………………..……………………………..………..………..………...……..........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03431CE4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สถาบันที่สำเร็จการศึกษา…..………..………..………..……..………..………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40B7FB78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สาขาวิชาที่สำเร็จการศึกษา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………….…</w:t>
      </w:r>
    </w:p>
    <w:p w14:paraId="6D36FD9D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ตำแหน่งทางวิชาการ/ราชการ………………..……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ระยะเวลาดำรงตำแหน่ง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71AC6AC4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ระยะเวลาในการเป็นครู/อาจารย์ …………………………..……ปี </w:t>
      </w:r>
    </w:p>
    <w:p w14:paraId="7E88CF6B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ประสบการณ์ทำงาน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ผลงานวิชาการ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การฝึกอบรมที่ตรงตามสาขาวิชา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..………………………………….……………</w:t>
      </w:r>
    </w:p>
    <w:p w14:paraId="618A4391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</w:t>
      </w:r>
    </w:p>
    <w:p w14:paraId="104EE9B8" w14:textId="77777777" w:rsidR="00145F57" w:rsidRPr="007B7CC8" w:rsidRDefault="00145F57" w:rsidP="00145F57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เบอร์โทรศัพท์…………………………..……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</w:p>
    <w:p w14:paraId="416969B9" w14:textId="77777777" w:rsidR="00BC5EC1" w:rsidRPr="007B7CC8" w:rsidRDefault="00BC5EC1" w:rsidP="007B40E6">
      <w:pPr>
        <w:tabs>
          <w:tab w:val="left" w:pos="907"/>
          <w:tab w:val="left" w:pos="1166"/>
          <w:tab w:val="left" w:pos="1440"/>
          <w:tab w:val="left" w:pos="1714"/>
        </w:tabs>
        <w:ind w:left="720" w:hanging="180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BC5EC1" w:rsidRPr="007B7CC8" w:rsidSect="006457DC">
          <w:pgSz w:w="11906" w:h="16838" w:code="9"/>
          <w:pgMar w:top="1440" w:right="720" w:bottom="1440" w:left="1080" w:header="709" w:footer="381" w:gutter="0"/>
          <w:cols w:space="708"/>
          <w:docGrid w:linePitch="360"/>
        </w:sectPr>
      </w:pPr>
    </w:p>
    <w:p w14:paraId="52E1C5CA" w14:textId="24E129C2" w:rsidR="005401F4" w:rsidRPr="007B7CC8" w:rsidRDefault="005401F4" w:rsidP="00145F57">
      <w:pPr>
        <w:numPr>
          <w:ilvl w:val="0"/>
          <w:numId w:val="36"/>
        </w:num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23" w:name="_Toc59950991"/>
      <w:bookmarkStart w:id="24" w:name="_Toc59953377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ข้อมูลสนับสนุนที่สะท้อนถึงผลการผลิตผู้เรียนที่มีความต้องการพิเศษที่ผ่านมาซึ่งได้รับการจ้างงาน เป็นที่ยอมรับ และพึงพอใจของสถานประกอบการและชุมชนท้องถิ่น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(เฉพาะหลักสูตรสาขาที่ต้องการยื่นเสนอขอ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ของทุกหลักสูตรสาขา</w:t>
      </w:r>
      <w:r w:rsidR="007B40E6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วิชา</w:t>
      </w:r>
      <w:r w:rsidR="007B40E6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/</w:t>
      </w:r>
      <w:r w:rsidR="007B40E6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สาขางาน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กรณีเป็นหลักสูตรใหม่ให้นำเสนอเฉพาะช่วงปีการศึกษาที่มีบัณฑิตสำเร็จการศึกษา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7B40E6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หมายเหตุ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)</w:t>
      </w:r>
      <w:bookmarkEnd w:id="23"/>
      <w:bookmarkEnd w:id="24"/>
    </w:p>
    <w:p w14:paraId="1E091C9A" w14:textId="77777777" w:rsidR="00BC5EC1" w:rsidRPr="007B7CC8" w:rsidRDefault="00BC5EC1" w:rsidP="00372E90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521"/>
        <w:gridCol w:w="1064"/>
        <w:gridCol w:w="1002"/>
        <w:gridCol w:w="1003"/>
        <w:gridCol w:w="1120"/>
        <w:gridCol w:w="1098"/>
        <w:gridCol w:w="1098"/>
        <w:gridCol w:w="1098"/>
        <w:gridCol w:w="1092"/>
      </w:tblGrid>
      <w:tr w:rsidR="007B7CC8" w:rsidRPr="007B7CC8" w14:paraId="13AA51EA" w14:textId="31771847" w:rsidTr="00776D70">
        <w:trPr>
          <w:trHeight w:val="99"/>
        </w:trPr>
        <w:tc>
          <w:tcPr>
            <w:tcW w:w="694" w:type="pct"/>
            <w:vMerge w:val="restart"/>
            <w:shd w:val="clear" w:color="auto" w:fill="F2F2F2" w:themeFill="background1" w:themeFillShade="F2"/>
            <w:vAlign w:val="center"/>
          </w:tcPr>
          <w:p w14:paraId="709ECC54" w14:textId="77777777" w:rsidR="0056603D" w:rsidRPr="007B7CC8" w:rsidRDefault="0056603D" w:rsidP="00776D7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สาขางานที่เสนอ</w:t>
            </w:r>
          </w:p>
        </w:tc>
        <w:tc>
          <w:tcPr>
            <w:tcW w:w="527" w:type="pct"/>
            <w:vMerge w:val="restart"/>
            <w:shd w:val="clear" w:color="auto" w:fill="F2F2F2" w:themeFill="background1" w:themeFillShade="F2"/>
            <w:vAlign w:val="center"/>
          </w:tcPr>
          <w:p w14:paraId="1711B678" w14:textId="77777777" w:rsidR="0056603D" w:rsidRPr="007B7CC8" w:rsidRDefault="0056603D" w:rsidP="00776D7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ช่วงปีการศึกษา</w:t>
            </w:r>
          </w:p>
          <w:p w14:paraId="1D91C820" w14:textId="77777777" w:rsidR="0056603D" w:rsidRPr="007B7CC8" w:rsidRDefault="0056603D" w:rsidP="00776D7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.)</w:t>
            </w:r>
          </w:p>
        </w:tc>
        <w:tc>
          <w:tcPr>
            <w:tcW w:w="505" w:type="pct"/>
            <w:vMerge w:val="restart"/>
            <w:shd w:val="clear" w:color="auto" w:fill="F2F2F2" w:themeFill="background1" w:themeFillShade="F2"/>
            <w:vAlign w:val="center"/>
          </w:tcPr>
          <w:p w14:paraId="04857EA1" w14:textId="4611FD8F" w:rsidR="0056603D" w:rsidRPr="007B7CC8" w:rsidRDefault="0056603D" w:rsidP="00776D7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จำนวนผู้เรียนที่มีความต้องการพิเศษที่ออกกลางคัน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068" w:type="pct"/>
            <w:gridSpan w:val="2"/>
            <w:shd w:val="clear" w:color="auto" w:fill="F2F2F2" w:themeFill="background1" w:themeFillShade="F2"/>
            <w:vAlign w:val="center"/>
          </w:tcPr>
          <w:p w14:paraId="1DFB8D3A" w14:textId="25EAB2D0" w:rsidR="0056603D" w:rsidRPr="007B7CC8" w:rsidRDefault="0056603D" w:rsidP="00776D7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อัตราการสำเร็จการศึกษา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56659FA5" w14:textId="77777777" w:rsidR="0056603D" w:rsidRPr="007B7CC8" w:rsidRDefault="0056603D" w:rsidP="00776D70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จำนวนผู้เรียนที่มีความต้องการพิเศษ ได้งานทำหรือประกอบอาชีพอิสระ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1695F9EE" w14:textId="7AD43202" w:rsidR="0056603D" w:rsidRPr="007B7CC8" w:rsidRDefault="0056603D" w:rsidP="00776D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จำนวนผู้เรียนที่มีความต้องการพิเศษศึกษาต่อในระดับที่สูงขึ้น (คน)</w:t>
            </w:r>
          </w:p>
          <w:p w14:paraId="19E2B83D" w14:textId="77777777" w:rsidR="0056603D" w:rsidRPr="007B7CC8" w:rsidRDefault="0056603D" w:rsidP="00776D7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</w:tcPr>
          <w:p w14:paraId="14DB1B36" w14:textId="37DA97BA" w:rsidR="0056603D" w:rsidRPr="007B7CC8" w:rsidRDefault="0056603D" w:rsidP="00776D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จำนวนผู้เรียนที่มีความต้องการพิเศษ ได้งานทำหรือประกอบอาชีพอิสระ และศึกษาต่อในระดับที่สูงขึ้นไปพร้อมกัน (คน)</w:t>
            </w:r>
          </w:p>
        </w:tc>
        <w:tc>
          <w:tcPr>
            <w:tcW w:w="549" w:type="pct"/>
            <w:vMerge w:val="restart"/>
            <w:shd w:val="clear" w:color="auto" w:fill="F2F2F2" w:themeFill="background1" w:themeFillShade="F2"/>
            <w:vAlign w:val="center"/>
          </w:tcPr>
          <w:p w14:paraId="40EB3A21" w14:textId="33FD0493" w:rsidR="0056603D" w:rsidRPr="007B7CC8" w:rsidRDefault="0056603D" w:rsidP="00776D7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รายได้เฉลี่ยต่อเดือนของผู้มีงานทำหรือประกอบอาชีพอิสระ (บาท)</w:t>
            </w:r>
          </w:p>
        </w:tc>
      </w:tr>
      <w:tr w:rsidR="007B7CC8" w:rsidRPr="007B7CC8" w14:paraId="64B61BCF" w14:textId="1B21D1C4" w:rsidTr="00145F57">
        <w:trPr>
          <w:trHeight w:val="1479"/>
        </w:trPr>
        <w:tc>
          <w:tcPr>
            <w:tcW w:w="694" w:type="pct"/>
            <w:vMerge/>
            <w:shd w:val="clear" w:color="auto" w:fill="F2F2F2" w:themeFill="background1" w:themeFillShade="F2"/>
            <w:vAlign w:val="center"/>
          </w:tcPr>
          <w:p w14:paraId="081530BD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pct"/>
            <w:vMerge/>
            <w:shd w:val="clear" w:color="auto" w:fill="F2F2F2" w:themeFill="background1" w:themeFillShade="F2"/>
            <w:vAlign w:val="center"/>
          </w:tcPr>
          <w:p w14:paraId="2FFB7503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05" w:type="pct"/>
            <w:vMerge/>
            <w:shd w:val="clear" w:color="auto" w:fill="F2F2F2" w:themeFill="background1" w:themeFillShade="F2"/>
          </w:tcPr>
          <w:p w14:paraId="0CF69C2E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</w:tcPr>
          <w:p w14:paraId="0578F100" w14:textId="1057A236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จำนวนผู้เรียนที่มีความต้องการพิเศษแรกเข้า (คน)</w:t>
            </w:r>
          </w:p>
        </w:tc>
        <w:tc>
          <w:tcPr>
            <w:tcW w:w="563" w:type="pct"/>
            <w:shd w:val="clear" w:color="auto" w:fill="F2F2F2" w:themeFill="background1" w:themeFillShade="F2"/>
          </w:tcPr>
          <w:p w14:paraId="0BC22F3F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จำนวนผู้เรียนที่มีความต้องการพิเศษที่สำเร็จการศึกษา (คน)</w:t>
            </w: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</w:tcPr>
          <w:p w14:paraId="339B37BD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</w:tcPr>
          <w:p w14:paraId="3084C799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</w:tcPr>
          <w:p w14:paraId="52973B48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  <w:vMerge/>
            <w:shd w:val="clear" w:color="auto" w:fill="F2F2F2" w:themeFill="background1" w:themeFillShade="F2"/>
          </w:tcPr>
          <w:p w14:paraId="7B791481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55848AE7" w14:textId="6F14A3ED" w:rsidTr="00145F57">
        <w:tc>
          <w:tcPr>
            <w:tcW w:w="694" w:type="pct"/>
            <w:vMerge w:val="restart"/>
            <w:shd w:val="clear" w:color="auto" w:fill="FFFFFF" w:themeFill="background1"/>
          </w:tcPr>
          <w:p w14:paraId="3955BF59" w14:textId="600A8C40" w:rsidR="0056603D" w:rsidRPr="007B7CC8" w:rsidRDefault="0056603D" w:rsidP="00145F57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สาขาวิชา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สาขางาน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99A896F" w14:textId="25E2661D" w:rsidR="0056603D" w:rsidRPr="007B7CC8" w:rsidRDefault="006457DC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๕๖</w:t>
            </w:r>
            <w:r w:rsidR="00145F57"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505" w:type="pct"/>
            <w:shd w:val="clear" w:color="auto" w:fill="FFFFFF" w:themeFill="background1"/>
          </w:tcPr>
          <w:p w14:paraId="7D8BABBA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48EBD0A2" w14:textId="6BD24AC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19AFC11A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068FCBA7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5E057416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7C1631F9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05E1C019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3F7FEF6B" w14:textId="40934271" w:rsidTr="00145F57">
        <w:tc>
          <w:tcPr>
            <w:tcW w:w="694" w:type="pct"/>
            <w:vMerge/>
            <w:shd w:val="clear" w:color="auto" w:fill="FFFFFF" w:themeFill="background1"/>
          </w:tcPr>
          <w:p w14:paraId="58D19376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B130402" w14:textId="09903B0E" w:rsidR="0056603D" w:rsidRPr="007B7CC8" w:rsidRDefault="006457DC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="00145F57"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505" w:type="pct"/>
            <w:shd w:val="clear" w:color="auto" w:fill="FFFFFF" w:themeFill="background1"/>
          </w:tcPr>
          <w:p w14:paraId="4C59A275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10407B6F" w14:textId="7247ECF0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14CC18F5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74E63B5A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3E00992F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53AA2559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6C68CE34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1044C0F9" w14:textId="0BBB82FA" w:rsidTr="00145F57">
        <w:tc>
          <w:tcPr>
            <w:tcW w:w="694" w:type="pct"/>
            <w:vMerge/>
            <w:shd w:val="clear" w:color="auto" w:fill="FFFFFF" w:themeFill="background1"/>
          </w:tcPr>
          <w:p w14:paraId="2A10C24D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FFAC310" w14:textId="5CD801F8" w:rsidR="0056603D" w:rsidRPr="007B7CC8" w:rsidRDefault="006457DC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="00145F57"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505" w:type="pct"/>
            <w:shd w:val="clear" w:color="auto" w:fill="FFFFFF" w:themeFill="background1"/>
          </w:tcPr>
          <w:p w14:paraId="73289EF8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05" w:type="pct"/>
            <w:shd w:val="clear" w:color="auto" w:fill="FFFFFF" w:themeFill="background1"/>
            <w:vAlign w:val="center"/>
          </w:tcPr>
          <w:p w14:paraId="2D8D9A39" w14:textId="25BA324E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2C623847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14:paraId="4F15BEC7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2BEE14D6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3EDB6F73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339C5B75" w14:textId="77777777" w:rsidR="0056603D" w:rsidRPr="007B7CC8" w:rsidRDefault="0056603D" w:rsidP="000166B3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73AB06F7" w14:textId="106D588B" w:rsidTr="00145F57">
        <w:tc>
          <w:tcPr>
            <w:tcW w:w="694" w:type="pct"/>
            <w:vMerge w:val="restart"/>
          </w:tcPr>
          <w:p w14:paraId="38ABBA6B" w14:textId="570FE7B4" w:rsidR="00145F57" w:rsidRPr="007B7CC8" w:rsidRDefault="00145F57" w:rsidP="00145F57">
            <w:pPr>
              <w:pStyle w:val="ListParagraph"/>
              <w:numPr>
                <w:ilvl w:val="0"/>
                <w:numId w:val="37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สาขาวิชา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สาขางาน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527" w:type="pct"/>
            <w:vAlign w:val="center"/>
          </w:tcPr>
          <w:p w14:paraId="2F1B69EC" w14:textId="4D413370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๕๖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505" w:type="pct"/>
          </w:tcPr>
          <w:p w14:paraId="348B2E39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31BBFD85" w14:textId="7867789E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14:paraId="13F995F6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Align w:val="center"/>
          </w:tcPr>
          <w:p w14:paraId="68FAAC25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51E051A1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1A1C73AD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</w:tcPr>
          <w:p w14:paraId="4DEA9972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7A7D65FD" w14:textId="3C0D9929" w:rsidTr="00145F57">
        <w:tc>
          <w:tcPr>
            <w:tcW w:w="694" w:type="pct"/>
            <w:vMerge/>
          </w:tcPr>
          <w:p w14:paraId="033737C8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pct"/>
            <w:vAlign w:val="center"/>
          </w:tcPr>
          <w:p w14:paraId="7863A57B" w14:textId="3604CC78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505" w:type="pct"/>
          </w:tcPr>
          <w:p w14:paraId="73A8B6C5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50C7DE0D" w14:textId="5A791F0A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14:paraId="1E9E82F9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Align w:val="center"/>
          </w:tcPr>
          <w:p w14:paraId="421353AA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4C176A94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0166CC1C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</w:tcPr>
          <w:p w14:paraId="70B97F33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01665DE8" w14:textId="1751C868" w:rsidTr="00145F57">
        <w:tc>
          <w:tcPr>
            <w:tcW w:w="694" w:type="pct"/>
            <w:vMerge/>
          </w:tcPr>
          <w:p w14:paraId="37BE94D2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ind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pct"/>
            <w:vAlign w:val="center"/>
          </w:tcPr>
          <w:p w14:paraId="25600426" w14:textId="3199BDA3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505" w:type="pct"/>
          </w:tcPr>
          <w:p w14:paraId="6E8EEC93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64380406" w14:textId="2A78923D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14:paraId="53FF41A8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Align w:val="center"/>
          </w:tcPr>
          <w:p w14:paraId="02869DF4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49073FE9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227407AE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</w:tcPr>
          <w:p w14:paraId="37820171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0A9AC9A5" w14:textId="117E26B8" w:rsidTr="00145F57">
        <w:tc>
          <w:tcPr>
            <w:tcW w:w="694" w:type="pct"/>
            <w:vMerge w:val="restart"/>
          </w:tcPr>
          <w:p w14:paraId="4F2D2C9A" w14:textId="4D5BCC4B" w:rsidR="00145F57" w:rsidRPr="007B7CC8" w:rsidRDefault="00145F57" w:rsidP="00145F57">
            <w:pPr>
              <w:pStyle w:val="ListParagraph"/>
              <w:numPr>
                <w:ilvl w:val="0"/>
                <w:numId w:val="37"/>
              </w:numPr>
              <w:tabs>
                <w:tab w:val="left" w:pos="907"/>
                <w:tab w:val="left" w:pos="1166"/>
                <w:tab w:val="left" w:pos="1440"/>
                <w:tab w:val="left" w:pos="171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สาขาวิชา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สาขางาน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527" w:type="pct"/>
            <w:vAlign w:val="center"/>
          </w:tcPr>
          <w:p w14:paraId="1314FDF0" w14:textId="2C9098FE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๕๖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505" w:type="pct"/>
          </w:tcPr>
          <w:p w14:paraId="0C5E70E5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73310878" w14:textId="7C16A900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14:paraId="3B1ED8EF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Align w:val="center"/>
          </w:tcPr>
          <w:p w14:paraId="29750DAF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42AB5E65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2D85E954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</w:tcPr>
          <w:p w14:paraId="2FA00C14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30007DBB" w14:textId="29FC2DB0" w:rsidTr="00145F57">
        <w:tc>
          <w:tcPr>
            <w:tcW w:w="694" w:type="pct"/>
            <w:vMerge/>
            <w:vAlign w:val="center"/>
          </w:tcPr>
          <w:p w14:paraId="6F3674F6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pct"/>
            <w:vAlign w:val="center"/>
          </w:tcPr>
          <w:p w14:paraId="17320026" w14:textId="30EBE5A1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505" w:type="pct"/>
          </w:tcPr>
          <w:p w14:paraId="7560CD83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4DF4B695" w14:textId="1E1DB9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14:paraId="400D5FC0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Align w:val="center"/>
          </w:tcPr>
          <w:p w14:paraId="5C1F189F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17DDAD27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2A946794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</w:tcPr>
          <w:p w14:paraId="4A718B49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4A0A8A47" w14:textId="00F93AE7" w:rsidTr="00145F57">
        <w:trPr>
          <w:trHeight w:val="224"/>
        </w:trPr>
        <w:tc>
          <w:tcPr>
            <w:tcW w:w="694" w:type="pct"/>
            <w:vMerge/>
            <w:vAlign w:val="center"/>
          </w:tcPr>
          <w:p w14:paraId="1DE42CFA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7" w:type="pct"/>
            <w:vAlign w:val="center"/>
          </w:tcPr>
          <w:p w14:paraId="559E3595" w14:textId="61E61BEF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505" w:type="pct"/>
          </w:tcPr>
          <w:p w14:paraId="61EC67FD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05" w:type="pct"/>
            <w:vAlign w:val="center"/>
          </w:tcPr>
          <w:p w14:paraId="40171C3E" w14:textId="1DB91F24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 w14:paraId="51A34473" w14:textId="77777777" w:rsidR="00145F57" w:rsidRPr="007B7CC8" w:rsidRDefault="00145F57" w:rsidP="00145F57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  <w:vAlign w:val="center"/>
          </w:tcPr>
          <w:p w14:paraId="7F85C604" w14:textId="77777777" w:rsidR="00145F57" w:rsidRPr="007B7CC8" w:rsidRDefault="00145F57" w:rsidP="00145F57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2DE775F9" w14:textId="77777777" w:rsidR="00145F57" w:rsidRPr="007B7CC8" w:rsidRDefault="00145F57" w:rsidP="00145F57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2" w:type="pct"/>
          </w:tcPr>
          <w:p w14:paraId="00638266" w14:textId="77777777" w:rsidR="00145F57" w:rsidRPr="007B7CC8" w:rsidRDefault="00145F57" w:rsidP="00145F57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9" w:type="pct"/>
          </w:tcPr>
          <w:p w14:paraId="7455590D" w14:textId="77777777" w:rsidR="00145F57" w:rsidRPr="007B7CC8" w:rsidRDefault="00145F57" w:rsidP="00145F57">
            <w:pPr>
              <w:tabs>
                <w:tab w:val="left" w:pos="907"/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D60D30E" w14:textId="77777777" w:rsidR="00640DAC" w:rsidRPr="007B7CC8" w:rsidRDefault="0056603D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ระบุสาเหตุนักศึกษาออกกลางคันและการแก้ปัญหาในอนาคต ถ้าเกิดเหตุอีก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94B13CD" w14:textId="715462D7" w:rsidR="00145F57" w:rsidRPr="007B7CC8" w:rsidRDefault="00145F57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6603D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</w:t>
      </w:r>
      <w:r w:rsidR="0056603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…………………………….………………………………………………………………………………</w:t>
      </w:r>
    </w:p>
    <w:p w14:paraId="0043974A" w14:textId="77777777" w:rsidR="00145F57" w:rsidRPr="007B7CC8" w:rsidRDefault="00145F57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4BE40E6D" w14:textId="77777777" w:rsidR="00145F57" w:rsidRPr="007B7CC8" w:rsidRDefault="00145F57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…………………………….……………………………………………………………………………………………………………………………………….</w:t>
      </w:r>
    </w:p>
    <w:p w14:paraId="116CD002" w14:textId="75AF687E" w:rsidR="0056603D" w:rsidRPr="007B7CC8" w:rsidRDefault="00145F57" w:rsidP="0035224B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7FC50AED" w14:textId="57FB7CF5" w:rsidR="007B40E6" w:rsidRPr="007B7CC8" w:rsidRDefault="007B40E6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EFE252" w14:textId="77777777" w:rsidR="00145F57" w:rsidRPr="007B7CC8" w:rsidRDefault="007B40E6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ระบุที่มาของข้อมูลผู้เรียนที่มีความต้องการพิเศษที่ได้งานทำ</w:t>
      </w:r>
      <w:r w:rsidR="00BC5EC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ประกอบอาชีพอิสระ</w:t>
      </w:r>
      <w:r w:rsidR="00BC5EC1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C5EC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หรือการศึกษาต่อในระดับที่สูงขึ้น (เช่น การสำรวจโดยใช้แบบสำรวจ ปี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๒๕๖๖</w:t>
      </w:r>
      <w:r w:rsidR="00BC5EC1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โปรดแนบรายงานผลสำรวจการมีงานทำ และเอกสารที่เกี่ยวข้อง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5F57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…………………………….……………………………………………………………………………………………………………………………………….</w:t>
      </w:r>
    </w:p>
    <w:p w14:paraId="30CA5130" w14:textId="77777777" w:rsidR="00145F57" w:rsidRPr="007B7CC8" w:rsidRDefault="00145F57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0207C2C0" w14:textId="77777777" w:rsidR="00145F57" w:rsidRPr="007B7CC8" w:rsidRDefault="00145F57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…………………………….……………………………………………………………………………………………………………………………………….</w:t>
      </w:r>
    </w:p>
    <w:p w14:paraId="7EC6FCAA" w14:textId="77777777" w:rsidR="00145F57" w:rsidRPr="007B7CC8" w:rsidRDefault="00145F57" w:rsidP="00145F57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5B703E83" w14:textId="77777777" w:rsidR="00886FA8" w:rsidRPr="007B7CC8" w:rsidRDefault="00886FA8" w:rsidP="007B40E6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8B21DD" w14:textId="40BB05D7" w:rsidR="00A45A3E" w:rsidRPr="007B7CC8" w:rsidRDefault="00A45A3E" w:rsidP="0035224B">
      <w:pPr>
        <w:pStyle w:val="ListParagraph"/>
        <w:numPr>
          <w:ilvl w:val="0"/>
          <w:numId w:val="38"/>
        </w:numPr>
        <w:spacing w:before="240"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สถานที่ที่จะดำเนินการสอน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(แยกรายหลักสูตรสาขาที่ต้องการยื่นเสนอขอ)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(ระบุสถานที่จัดการเรียนการสอน สถานศึกษา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ตำบล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อำเภอ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จังหวัด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….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5066" w:type="pct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430"/>
        <w:gridCol w:w="1430"/>
        <w:gridCol w:w="1428"/>
        <w:gridCol w:w="1424"/>
      </w:tblGrid>
      <w:tr w:rsidR="007B7CC8" w:rsidRPr="007B7CC8" w14:paraId="7228528A" w14:textId="77777777" w:rsidTr="00A55683">
        <w:tc>
          <w:tcPr>
            <w:tcW w:w="2208" w:type="pct"/>
            <w:vAlign w:val="center"/>
          </w:tcPr>
          <w:p w14:paraId="359EEAC9" w14:textId="0C317D0F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</w:t>
            </w:r>
            <w:r w:rsidR="007B40E6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  <w:r w:rsidR="007B40E6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7B40E6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ที่เสนอ </w:t>
            </w:r>
          </w:p>
        </w:tc>
        <w:tc>
          <w:tcPr>
            <w:tcW w:w="699" w:type="pct"/>
            <w:vAlign w:val="center"/>
          </w:tcPr>
          <w:p w14:paraId="2CA1F025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ชื่อสถานที่จัดการเรียนการสอน</w:t>
            </w:r>
          </w:p>
        </w:tc>
        <w:tc>
          <w:tcPr>
            <w:tcW w:w="699" w:type="pct"/>
            <w:vAlign w:val="center"/>
          </w:tcPr>
          <w:p w14:paraId="5B868E16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ตำบล</w:t>
            </w:r>
          </w:p>
        </w:tc>
        <w:tc>
          <w:tcPr>
            <w:tcW w:w="698" w:type="pct"/>
            <w:vAlign w:val="center"/>
          </w:tcPr>
          <w:p w14:paraId="5405C93E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696" w:type="pct"/>
            <w:vAlign w:val="center"/>
          </w:tcPr>
          <w:p w14:paraId="7D0634E6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7B7CC8" w:rsidRPr="007B7CC8" w14:paraId="43C42290" w14:textId="77777777" w:rsidTr="00A55683">
        <w:tc>
          <w:tcPr>
            <w:tcW w:w="2208" w:type="pct"/>
          </w:tcPr>
          <w:p w14:paraId="0FF3630F" w14:textId="7D3F0C3F" w:rsidR="00A45A3E" w:rsidRPr="007B7CC8" w:rsidRDefault="006457DC" w:rsidP="00B259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="00A45A3E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99" w:type="pct"/>
          </w:tcPr>
          <w:p w14:paraId="072BF1B9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3BE4ED52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58713595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0A218A52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39465CAF" w14:textId="77777777" w:rsidTr="00A55683">
        <w:tc>
          <w:tcPr>
            <w:tcW w:w="2208" w:type="pct"/>
          </w:tcPr>
          <w:p w14:paraId="566EBFAF" w14:textId="566C2563" w:rsidR="00A45A3E" w:rsidRPr="007B7CC8" w:rsidRDefault="006457DC" w:rsidP="00B259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="00A45A3E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99" w:type="pct"/>
          </w:tcPr>
          <w:p w14:paraId="71BC8073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6798C0D9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6A2B3572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16AE56D8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01271124" w14:textId="77777777" w:rsidTr="00A55683">
        <w:tc>
          <w:tcPr>
            <w:tcW w:w="2208" w:type="pct"/>
          </w:tcPr>
          <w:p w14:paraId="5B5E7299" w14:textId="72F639FB" w:rsidR="00A45A3E" w:rsidRPr="007B7CC8" w:rsidRDefault="006457DC" w:rsidP="00B259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="00A45A3E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99" w:type="pct"/>
          </w:tcPr>
          <w:p w14:paraId="515F4D4B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9" w:type="pct"/>
          </w:tcPr>
          <w:p w14:paraId="50251DCC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8" w:type="pct"/>
          </w:tcPr>
          <w:p w14:paraId="3AF4F5FF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6" w:type="pct"/>
          </w:tcPr>
          <w:p w14:paraId="628E1E23" w14:textId="77777777" w:rsidR="00A45A3E" w:rsidRPr="007B7CC8" w:rsidRDefault="00A45A3E" w:rsidP="00B259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42829AE" w14:textId="77777777" w:rsidR="00B25956" w:rsidRPr="007B7CC8" w:rsidRDefault="00B25956" w:rsidP="004D30F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B25956" w:rsidRPr="007B7CC8" w:rsidSect="006457DC">
          <w:pgSz w:w="11906" w:h="16838" w:code="9"/>
          <w:pgMar w:top="1440" w:right="1080" w:bottom="1440" w:left="720" w:header="709" w:footer="381" w:gutter="0"/>
          <w:cols w:space="708"/>
          <w:docGrid w:linePitch="360"/>
        </w:sectPr>
      </w:pPr>
    </w:p>
    <w:p w14:paraId="44167A98" w14:textId="18A373D4" w:rsidR="004B7218" w:rsidRPr="007B7CC8" w:rsidRDefault="004B7218" w:rsidP="0035224B">
      <w:pPr>
        <w:pStyle w:val="ListParagraph"/>
        <w:numPr>
          <w:ilvl w:val="0"/>
          <w:numId w:val="38"/>
        </w:num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5" w:name="_Toc59950992"/>
      <w:bookmarkStart w:id="26" w:name="_Toc59953378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การบริหารจัดการประเด็นที่จะทำให้สถานศึกษาไม่ประสบความสำเร็จในการดำเนินโครงการ </w:t>
      </w:r>
    </w:p>
    <w:p w14:paraId="541A1E12" w14:textId="0688BC33" w:rsidR="004B7218" w:rsidRPr="007B7CC8" w:rsidRDefault="004B7218" w:rsidP="00145F57">
      <w:p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</w:t>
      </w:r>
      <w:r w:rsidR="0076044C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วิธีการ/ขั้นตอน/กระบวนการการบริหารจัดการและการป้องกันไม่ให้เกิดความเสี่ยง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6"/>
        <w:gridCol w:w="2169"/>
        <w:gridCol w:w="2901"/>
      </w:tblGrid>
      <w:tr w:rsidR="007B7CC8" w:rsidRPr="007B7CC8" w14:paraId="751813F8" w14:textId="77777777" w:rsidTr="0035224B">
        <w:trPr>
          <w:trHeight w:val="870"/>
          <w:tblHeader/>
        </w:trPr>
        <w:tc>
          <w:tcPr>
            <w:tcW w:w="2188" w:type="pct"/>
            <w:shd w:val="clear" w:color="auto" w:fill="EDEDED" w:themeFill="accent3" w:themeFillTint="33"/>
            <w:vAlign w:val="center"/>
          </w:tcPr>
          <w:p w14:paraId="09006FAF" w14:textId="122A2750" w:rsidR="0035224B" w:rsidRPr="007B7CC8" w:rsidRDefault="0035224B" w:rsidP="007B40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โปรดระบุ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สิ่งที่เกิดขึ้นจริง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ในสถานศึกษาของท่าน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03" w:type="pct"/>
            <w:shd w:val="clear" w:color="auto" w:fill="EDEDED" w:themeFill="accent3" w:themeFillTint="33"/>
            <w:vAlign w:val="center"/>
          </w:tcPr>
          <w:p w14:paraId="42D49F56" w14:textId="6BC94812" w:rsidR="0035224B" w:rsidRPr="007B7CC8" w:rsidRDefault="0035224B" w:rsidP="003522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ผลกระทบที่เกิดขึ้น</w:t>
            </w:r>
          </w:p>
        </w:tc>
        <w:tc>
          <w:tcPr>
            <w:tcW w:w="1609" w:type="pct"/>
            <w:shd w:val="clear" w:color="auto" w:fill="EDEDED" w:themeFill="accent3" w:themeFillTint="33"/>
            <w:vAlign w:val="center"/>
          </w:tcPr>
          <w:p w14:paraId="27853E55" w14:textId="125786A2" w:rsidR="0035224B" w:rsidRPr="007B7CC8" w:rsidRDefault="0035224B" w:rsidP="007B40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วิธีการ/ขั้นตอน/กระบวนการ</w:t>
            </w:r>
          </w:p>
          <w:p w14:paraId="70C94990" w14:textId="1E57BD59" w:rsidR="0035224B" w:rsidRPr="007B7CC8" w:rsidRDefault="0035224B" w:rsidP="007B40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การบริหารจัดการและการป้องกันไม่ให้เกิดความเสี่ยง</w:t>
            </w:r>
          </w:p>
        </w:tc>
      </w:tr>
      <w:tr w:rsidR="007B7CC8" w:rsidRPr="007B7CC8" w14:paraId="259AF5F0" w14:textId="77777777" w:rsidTr="0035224B">
        <w:trPr>
          <w:trHeight w:val="170"/>
        </w:trPr>
        <w:tc>
          <w:tcPr>
            <w:tcW w:w="2188" w:type="pct"/>
          </w:tcPr>
          <w:p w14:paraId="37C2F845" w14:textId="23BE486A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203" w:type="pct"/>
          </w:tcPr>
          <w:p w14:paraId="58BD17F2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4DBB4D8D" w14:textId="71F17FB4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C8454FB" w14:textId="77777777" w:rsidTr="0035224B">
        <w:trPr>
          <w:trHeight w:val="170"/>
        </w:trPr>
        <w:tc>
          <w:tcPr>
            <w:tcW w:w="2188" w:type="pct"/>
          </w:tcPr>
          <w:p w14:paraId="44D9B840" w14:textId="4A278BEC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203" w:type="pct"/>
          </w:tcPr>
          <w:p w14:paraId="38C972DE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6F7E54B3" w14:textId="694C8CFB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3DDF0B90" w14:textId="77777777" w:rsidTr="0035224B">
        <w:trPr>
          <w:trHeight w:val="170"/>
        </w:trPr>
        <w:tc>
          <w:tcPr>
            <w:tcW w:w="2188" w:type="pct"/>
          </w:tcPr>
          <w:p w14:paraId="5BBD080F" w14:textId="61F715BB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ผู้รับทุนประสบปัญหาสุขภาพหรือปัญหาอื่น ๆ ที่สืบเนื่องมาจากความบกพร่องหรือพิการที่เกิดขึ้น</w:t>
            </w:r>
          </w:p>
        </w:tc>
        <w:tc>
          <w:tcPr>
            <w:tcW w:w="1203" w:type="pct"/>
          </w:tcPr>
          <w:p w14:paraId="3091F61E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7DEB1058" w14:textId="234887E4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75857943" w14:textId="77777777" w:rsidTr="0035224B">
        <w:trPr>
          <w:trHeight w:val="170"/>
        </w:trPr>
        <w:tc>
          <w:tcPr>
            <w:tcW w:w="2188" w:type="pct"/>
          </w:tcPr>
          <w:p w14:paraId="4CFAE3F9" w14:textId="4FE2C538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ผู้รับทุนมีปัญหาด้านการบริหารจัดการเงินที่ได้รับในแต่ละเดือน</w:t>
            </w:r>
          </w:p>
        </w:tc>
        <w:tc>
          <w:tcPr>
            <w:tcW w:w="1203" w:type="pct"/>
          </w:tcPr>
          <w:p w14:paraId="71DE0C6B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50089D40" w14:textId="6A9BB0E4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B84A52B" w14:textId="77777777" w:rsidTr="0035224B">
        <w:trPr>
          <w:trHeight w:val="170"/>
        </w:trPr>
        <w:tc>
          <w:tcPr>
            <w:tcW w:w="2188" w:type="pct"/>
          </w:tcPr>
          <w:p w14:paraId="30CB5613" w14:textId="360ED53C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203" w:type="pct"/>
          </w:tcPr>
          <w:p w14:paraId="0A82058E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03B1EAAD" w14:textId="6E8F4CCB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6A5226ED" w14:textId="77777777" w:rsidTr="0035224B">
        <w:trPr>
          <w:trHeight w:val="170"/>
        </w:trPr>
        <w:tc>
          <w:tcPr>
            <w:tcW w:w="2188" w:type="pct"/>
          </w:tcPr>
          <w:p w14:paraId="0AC156EA" w14:textId="6A16C6A3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เนื่องจากประสบปัญหาครอบครัว ปัญหาส่วนตัว ปัญหาเกี่ยวกับความประพฤติ เช่น ยาเสพติด ชู้สาว การขาดเรียน การพนัน (ระบุรายละเอียดตามกรณี)</w:t>
            </w:r>
          </w:p>
        </w:tc>
        <w:tc>
          <w:tcPr>
            <w:tcW w:w="1203" w:type="pct"/>
          </w:tcPr>
          <w:p w14:paraId="7A4DD508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362FFEE3" w14:textId="391BCB2A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1DDDD839" w14:textId="77777777" w:rsidTr="0035224B">
        <w:trPr>
          <w:trHeight w:val="170"/>
        </w:trPr>
        <w:tc>
          <w:tcPr>
            <w:tcW w:w="2188" w:type="pct"/>
          </w:tcPr>
          <w:p w14:paraId="6CAC317B" w14:textId="12CB7E0C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ผู้รับทุนประสบปัญหาทางด้านการเรียน เช่น เรียนไม่ทัน ไม่ชอบสาขาที่เรียน ไม่ส่งงานตามที่ได้รับมอบหมาย</w:t>
            </w:r>
          </w:p>
        </w:tc>
        <w:tc>
          <w:tcPr>
            <w:tcW w:w="1203" w:type="pct"/>
          </w:tcPr>
          <w:p w14:paraId="74C0F58D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24F31E4B" w14:textId="16F29EC0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23B43945" w14:textId="77777777" w:rsidTr="0035224B">
        <w:trPr>
          <w:trHeight w:val="170"/>
        </w:trPr>
        <w:tc>
          <w:tcPr>
            <w:tcW w:w="2188" w:type="pct"/>
          </w:tcPr>
          <w:p w14:paraId="62BCC64A" w14:textId="6F80E16D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ผู้รับทุนสำเร็จการศึกษาแต่ไม่มีงานทำ</w:t>
            </w:r>
          </w:p>
        </w:tc>
        <w:tc>
          <w:tcPr>
            <w:tcW w:w="1203" w:type="pct"/>
          </w:tcPr>
          <w:p w14:paraId="724EE6D4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7F0FFEF0" w14:textId="29991F34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0B279757" w14:textId="77777777" w:rsidTr="0035224B">
        <w:trPr>
          <w:trHeight w:val="170"/>
        </w:trPr>
        <w:tc>
          <w:tcPr>
            <w:tcW w:w="2188" w:type="pct"/>
          </w:tcPr>
          <w:p w14:paraId="517C35F4" w14:textId="22DD2F4E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ผู้รับทุนขาดเป้าหมายในการดำเนินชีวิต</w:t>
            </w:r>
          </w:p>
        </w:tc>
        <w:tc>
          <w:tcPr>
            <w:tcW w:w="1203" w:type="pct"/>
          </w:tcPr>
          <w:p w14:paraId="37159729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252EB021" w14:textId="57FA4428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F9D2F65" w14:textId="77777777" w:rsidTr="0035224B">
        <w:trPr>
          <w:trHeight w:val="170"/>
        </w:trPr>
        <w:tc>
          <w:tcPr>
            <w:tcW w:w="2188" w:type="pct"/>
          </w:tcPr>
          <w:p w14:paraId="708D4448" w14:textId="23DEC95C" w:rsidR="0035224B" w:rsidRPr="007B7CC8" w:rsidRDefault="0035224B" w:rsidP="00D7109B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ผู้บริหารสถานศึกษา ผู้รับผิดชอบโครงการ ผู้ประสานงานโครงการ หรือ คณะทำงาน ไม่ให้ความร่วมมือในการบริหารโครงการ</w:t>
            </w:r>
          </w:p>
        </w:tc>
        <w:tc>
          <w:tcPr>
            <w:tcW w:w="1203" w:type="pct"/>
          </w:tcPr>
          <w:p w14:paraId="1BDE76B9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7681761D" w14:textId="5254D78F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68C4AD8D" w14:textId="77777777" w:rsidTr="0035224B">
        <w:trPr>
          <w:trHeight w:val="170"/>
        </w:trPr>
        <w:tc>
          <w:tcPr>
            <w:tcW w:w="2188" w:type="pct"/>
          </w:tcPr>
          <w:p w14:paraId="6476D4BE" w14:textId="34DF9AC6" w:rsidR="0035224B" w:rsidRPr="007B7CC8" w:rsidRDefault="0035224B" w:rsidP="00D7109B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ผู้บริหารสถานศึกษา ผู้รับผิดชอบโครงการ ผู้ประสานงานโครงการ หรือ คณะทำงาน โยกย้ายหรือเปลี่ยนแปลง</w:t>
            </w:r>
          </w:p>
        </w:tc>
        <w:tc>
          <w:tcPr>
            <w:tcW w:w="1203" w:type="pct"/>
          </w:tcPr>
          <w:p w14:paraId="223F4665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3DCC7C2D" w14:textId="407D4EA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8E8BADD" w14:textId="77777777" w:rsidTr="0035224B">
        <w:trPr>
          <w:trHeight w:val="170"/>
        </w:trPr>
        <w:tc>
          <w:tcPr>
            <w:tcW w:w="2188" w:type="pct"/>
          </w:tcPr>
          <w:p w14:paraId="7BF4CA20" w14:textId="1B90786A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การจัดกิจกรรมและการใช้จ่า</w:t>
            </w: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งบประมาณไม่เป็นไปตามแผนที่เสนอ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กสศ.</w:t>
            </w:r>
          </w:p>
        </w:tc>
        <w:tc>
          <w:tcPr>
            <w:tcW w:w="1203" w:type="pct"/>
          </w:tcPr>
          <w:p w14:paraId="6C0203C3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78FB39E3" w14:textId="707C4F7B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FDAB2E2" w14:textId="77777777" w:rsidTr="0035224B">
        <w:trPr>
          <w:trHeight w:val="170"/>
        </w:trPr>
        <w:tc>
          <w:tcPr>
            <w:tcW w:w="2188" w:type="pct"/>
          </w:tcPr>
          <w:p w14:paraId="68246B18" w14:textId="352EBAC6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การจัดทำรายงานและรายงานการเงินส่ง กสศ. ล่าช้า</w:t>
            </w:r>
          </w:p>
        </w:tc>
        <w:tc>
          <w:tcPr>
            <w:tcW w:w="1203" w:type="pct"/>
          </w:tcPr>
          <w:p w14:paraId="43535701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582D6078" w14:textId="24574734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1C3B952F" w14:textId="77777777" w:rsidTr="0035224B">
        <w:trPr>
          <w:trHeight w:val="170"/>
        </w:trPr>
        <w:tc>
          <w:tcPr>
            <w:tcW w:w="2188" w:type="pct"/>
          </w:tcPr>
          <w:p w14:paraId="1E934484" w14:textId="523999E9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ผู้รับทุนไม่สามารถศึกษาได้ครบหลักสูตร หรือต้องการจะเปลี่ยนสาขาที่เรียนในระดับ ปวส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ให้สอดคล้องกับกลุ่มสาขาที่ กสศ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203" w:type="pct"/>
          </w:tcPr>
          <w:p w14:paraId="2894D5C8" w14:textId="77777777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3F50DD03" w14:textId="6F3D9548" w:rsidR="0035224B" w:rsidRPr="007B7CC8" w:rsidRDefault="0035224B" w:rsidP="005D49DF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5224B" w:rsidRPr="007B7CC8" w14:paraId="6CAF5366" w14:textId="77777777" w:rsidTr="0035224B">
        <w:trPr>
          <w:trHeight w:val="203"/>
        </w:trPr>
        <w:tc>
          <w:tcPr>
            <w:tcW w:w="2188" w:type="pct"/>
          </w:tcPr>
          <w:p w14:paraId="5405DE1D" w14:textId="0BFAF65C" w:rsidR="0035224B" w:rsidRPr="007B7CC8" w:rsidRDefault="0035224B" w:rsidP="00FD166E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 ระบุ......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  <w:tc>
          <w:tcPr>
            <w:tcW w:w="1203" w:type="pct"/>
          </w:tcPr>
          <w:p w14:paraId="7AF40377" w14:textId="77777777" w:rsidR="0035224B" w:rsidRPr="007B7CC8" w:rsidRDefault="0035224B" w:rsidP="005D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pct"/>
          </w:tcPr>
          <w:p w14:paraId="0026D468" w14:textId="70DA1F69" w:rsidR="0035224B" w:rsidRPr="007B7CC8" w:rsidRDefault="0035224B" w:rsidP="005D49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260ADB2" w14:textId="152EB0D9" w:rsidR="004B7218" w:rsidRPr="007B7CC8" w:rsidRDefault="004B7218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BDB9A0" w14:textId="165E78F3" w:rsidR="005401F4" w:rsidRPr="007B7CC8" w:rsidRDefault="006457DC" w:rsidP="00F4284C">
      <w:pPr>
        <w:tabs>
          <w:tab w:val="left" w:pos="907"/>
          <w:tab w:val="left" w:pos="1166"/>
          <w:tab w:val="left" w:pos="1440"/>
          <w:tab w:val="left" w:pos="1714"/>
        </w:tabs>
        <w:contextualSpacing/>
        <w:jc w:val="thaiDistribute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๑๐</w:t>
      </w:r>
      <w:r w:rsidR="00F4284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แผนการดำเนินงาน</w:t>
      </w:r>
      <w:bookmarkEnd w:id="25"/>
      <w:bookmarkEnd w:id="26"/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9E5DF9F" w14:textId="34CC5678" w:rsidR="007E67C1" w:rsidRPr="007B7CC8" w:rsidRDefault="005401F4" w:rsidP="0045566A">
      <w:pPr>
        <w:pStyle w:val="ListParagraph"/>
        <w:ind w:left="0"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โปรดอธิบายแต่ละประเด็นเพื่อให้คณะกรรมการเข้าใจแนวคิด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เพื่อแสดงถึงศักยภาพและประสิทธิภาพในการดำเนินโครงการของสถานศึกษา </w:t>
      </w:r>
    </w:p>
    <w:p w14:paraId="2E15754B" w14:textId="2D1F4CD2" w:rsidR="005401F4" w:rsidRPr="007B7CC8" w:rsidRDefault="006457DC" w:rsidP="00215FF0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๑๐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๑</w:t>
      </w:r>
      <w:r w:rsidR="005401F4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lang w:val="en-GB"/>
        </w:rPr>
        <w:t xml:space="preserve">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สถานศึกษามีความพร้อมและความเชื่อมั่น </w:t>
      </w:r>
      <w:r w:rsidR="00215FF0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ในการดำเนินโครงการให้ประสบความสำเร็จตามเป้าหมายของโครงการทุนนวัตกรรมสายอาชีพชั้นสูง สำหรับผู้เรียนที่มีความต้องการพิเศษ</w:t>
      </w:r>
    </w:p>
    <w:p w14:paraId="7B0B088C" w14:textId="26C29517" w:rsidR="003220C0" w:rsidRPr="007B7CC8" w:rsidRDefault="005401F4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สถานศึกษาต้องแสดงให้เห็นถึงความพร้อมด้านหลักสูตรสาขา บุคลากรและมิติอื่น ๆ ที่เกี่ยวข้อง รวมถึงโอกาสในการสนับสนุนงบประมาณของภาคเอกชน</w:t>
      </w:r>
      <w:r w:rsidR="005C4A3C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และหน่วยงานต่าง ๆ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ในลักษณะ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Matching Fund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14:paraId="1D5450EC" w14:textId="77777777" w:rsidR="005E20F3" w:rsidRPr="007B7CC8" w:rsidRDefault="005E20F3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148D63B5" w14:textId="77777777" w:rsidR="005E20F3" w:rsidRPr="007B7CC8" w:rsidRDefault="005E20F3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430D55B6" w14:textId="77777777" w:rsidR="005E20F3" w:rsidRPr="007B7CC8" w:rsidRDefault="005E20F3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546C9620" w14:textId="77777777" w:rsidR="005E20F3" w:rsidRPr="007B7CC8" w:rsidRDefault="005E20F3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6DF6D309" w14:textId="77777777" w:rsidR="005E20F3" w:rsidRPr="007B7CC8" w:rsidRDefault="005E20F3" w:rsidP="002D4543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GB"/>
        </w:rPr>
      </w:pPr>
    </w:p>
    <w:p w14:paraId="6A06A885" w14:textId="1B338B3E" w:rsidR="005401F4" w:rsidRPr="007B7CC8" w:rsidRDefault="006457DC" w:rsidP="0035224B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>๑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</w:t>
      </w:r>
      <w:r w:rsidR="005C4A3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และหน่วยงานต่าง ๆ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ในลักษณะ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>Matching Fund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ต่อโครงการที่เสนอและข้อมูลสนับสนุนที่สะท้อนถึงผลการผลิตนักศึกษาที่ผ่านมา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และพึงพอใจของสถานประกอบการและชุมชนท้องถิ่นอย่างไร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31631F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18635E1B" w14:textId="0479FF2A" w:rsidR="0045566A" w:rsidRPr="007B7CC8" w:rsidRDefault="005401F4" w:rsidP="0035224B">
      <w:pPr>
        <w:pStyle w:val="ListParagraph"/>
        <w:spacing w:before="24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4D30F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35224B"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35224B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35224B"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2BF751D" w14:textId="1642F854" w:rsidR="005401F4" w:rsidRPr="007B7CC8" w:rsidRDefault="006457DC" w:rsidP="0031631F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และแนวทางการบริหารจัดการให้สำเร็จได้อย่างไร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31631F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6213043" w14:textId="2A0A263F" w:rsidR="00CA49D5" w:rsidRPr="007B7CC8" w:rsidRDefault="0035224B" w:rsidP="00CA49D5">
      <w:pPr>
        <w:pStyle w:val="ListParagraph"/>
        <w:spacing w:before="24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613C54D4" w14:textId="18386C4B" w:rsidR="00CA49D5" w:rsidRPr="007B7CC8" w:rsidRDefault="006457DC" w:rsidP="00CA49D5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๓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CA49D5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CA49D5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: </w:t>
      </w:r>
      <w:r w:rsidR="00CA49D5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สถานศึกษาของท่านมีบุคลากรที่มีประสบการณ์ในการ</w:t>
      </w:r>
      <w:r w:rsidR="00A426F0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จัดการเรียนการสอนและ</w:t>
      </w:r>
      <w:r w:rsidR="00CA49D5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ดูแลผู้เรียนที่มีความต้องการพิเศษ</w:t>
      </w:r>
      <w:r w:rsidR="004A5D37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A426F0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รวมทั้ง</w:t>
      </w:r>
      <w:r w:rsidR="00A466F3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บุคลากรที่มีวุฒิทางด้านการศึกษาพิเศษ</w:t>
      </w:r>
      <w:r w:rsidR="00CA49D5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หรือไม่ อย่างไร </w:t>
      </w:r>
      <w:r w:rsidR="00CA49D5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30539D23" w14:textId="41162049" w:rsidR="003B7512" w:rsidRPr="007B7CC8" w:rsidRDefault="0035224B" w:rsidP="00CA49D5">
      <w:pPr>
        <w:pStyle w:val="ListParagraph"/>
        <w:spacing w:before="24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B878BDF" w14:textId="09CDE16F" w:rsidR="00A5020F" w:rsidRPr="007B7CC8" w:rsidRDefault="006457DC" w:rsidP="0035224B">
      <w:pPr>
        <w:pStyle w:val="ListParagraph"/>
        <w:spacing w:before="24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A426F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A426F0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A426F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: </w:t>
      </w:r>
      <w:r w:rsidR="00A426F0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สถานศึกษาของท่านมีความพร้อมในเรื่องของสถานที่ </w:t>
      </w:r>
      <w:r w:rsidR="00A5020F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อุปกรณ์</w:t>
      </w:r>
      <w:r w:rsidR="00215FF0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สำหรับ</w:t>
      </w:r>
      <w:r w:rsidR="00A5020F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การเรียนการสอน </w:t>
      </w:r>
      <w:r w:rsidR="0035224B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br/>
      </w:r>
      <w:r w:rsidR="00215FF0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สิ่งอำนวยความสะดวกต่าง ๆ </w:t>
      </w:r>
      <w:r w:rsidR="00A5020F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เพื่ออำนวยความสะดวกให้กับผู้เรียนที่มีความต้องการพิเศษหรือไม่ อย่างไร</w:t>
      </w:r>
      <w:r w:rsidR="00A22808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โปรดอธิบายเป็นความเรียงอย่างละเอียดและแสดงความเชื่อมั่นว่าสามารถปฏิบัติได้</w:t>
      </w:r>
    </w:p>
    <w:p w14:paraId="7612B05D" w14:textId="77777777" w:rsidR="00D83AE1" w:rsidRPr="007B7CC8" w:rsidRDefault="00D83AE1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</w:t>
      </w:r>
    </w:p>
    <w:p w14:paraId="49F6D37A" w14:textId="6FB9D02C" w:rsidR="003B7512" w:rsidRPr="007B7CC8" w:rsidRDefault="006457DC" w:rsidP="0045566A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๑๐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๒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="00215FF0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สถานศึกษามีแนวทางในการแนะแนวและประชาสัมพันธ์ทุนการศึกษา การค้นหา กระบวนการคัดกรอง และคัดเลือก</w:t>
      </w:r>
      <w:r w:rsidR="00215FF0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 นักศึกษา ที่มีคุณสมบัติตามที่กำหนดอย่างไร และมีแนวทางในการสร้างความรู้ ความเข้าใจ</w:t>
      </w:r>
      <w:r w:rsidR="00215FF0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เชิงรุก</w:t>
      </w:r>
      <w:r w:rsidR="00215FF0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เกี่ยวกับการศึกษาต่อในระดับอาชีวศึกษา และสร้างแรงบันดาลใจในการเข้าศึกษาตามหลักสูตรที่เปิดการเรียนการสอนให้กับสถานศึกษาที่มีผู้เรียนที่มีความต้องการพิเศษเรียนรวม สถานศึกษาเฉพาะความพิการ หรือ ปวช. หรือเทียบเท่าในเขตพื้นที่ที่สถานศึกษาตั้งอยู่ ให้ครอบคลุมและทั่วถึงได้อย่างไร (เป้าหมายการสร้างโอกาสทางการศึกษา และสร้างแรงบันดาลใจในการเรียนสายอาชีพระดับสูง) </w:t>
      </w:r>
      <w:r w:rsidR="003B751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ในกรณีที่สถานศึกษาของท่านเคยรับทุน กสศ.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3B7512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5F8CDE7" w14:textId="45414F40" w:rsidR="003B7512" w:rsidRPr="007B7CC8" w:rsidRDefault="003B7512" w:rsidP="00215FF0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ผลประกอบการในอดีต</w:t>
      </w:r>
      <w:r w:rsidR="00915B4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15B42"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(สำหรับที่เคยได้รับการจัดสรรทุนที่เสนอขอกับ กสศ</w:t>
      </w:r>
      <w:r w:rsidR="00915B42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15B42"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20C6045" w14:textId="7C5ADD10" w:rsidR="003B7512" w:rsidRPr="007B7CC8" w:rsidRDefault="003B7512" w:rsidP="003B7512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สถานศึกษาค้นหา คัดเลือก และคัดเลือกนักศึกษาทุนครบตามที่เสนอขอกับ กสศ.</w:t>
      </w:r>
    </w:p>
    <w:p w14:paraId="75B86E2F" w14:textId="73D7F45B" w:rsidR="00215FF0" w:rsidRPr="007B7CC8" w:rsidRDefault="003B7512" w:rsidP="00372E90">
      <w:pPr>
        <w:pStyle w:val="ListParagraph"/>
        <w:ind w:left="426" w:firstLine="29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สถานศึกษาค้นหา คัดเลือก และคัดเลือกนักศึกษาทุน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ไม่ครบ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ตามที่เสนอขอกับ กสศ. โปรดระบุสาเหตุ...........................................................................................................................................................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160"/>
        <w:gridCol w:w="1530"/>
        <w:gridCol w:w="2271"/>
      </w:tblGrid>
      <w:tr w:rsidR="007B7CC8" w:rsidRPr="007B7CC8" w14:paraId="20D78B25" w14:textId="77777777" w:rsidTr="0035224B">
        <w:trPr>
          <w:tblHeader/>
        </w:trPr>
        <w:tc>
          <w:tcPr>
            <w:tcW w:w="3055" w:type="dxa"/>
            <w:vAlign w:val="center"/>
          </w:tcPr>
          <w:p w14:paraId="3F67EE3F" w14:textId="77777777" w:rsidR="00215FF0" w:rsidRPr="007B7CC8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60" w:type="dxa"/>
            <w:vAlign w:val="center"/>
          </w:tcPr>
          <w:p w14:paraId="112BB364" w14:textId="77777777" w:rsidR="00215FF0" w:rsidRPr="007B7CC8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1530" w:type="dxa"/>
            <w:vAlign w:val="center"/>
          </w:tcPr>
          <w:p w14:paraId="548DC843" w14:textId="77777777" w:rsidR="00215FF0" w:rsidRPr="007B7CC8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71" w:type="dxa"/>
            <w:vAlign w:val="center"/>
          </w:tcPr>
          <w:p w14:paraId="5E489060" w14:textId="4A205FDB" w:rsidR="00215FF0" w:rsidRPr="007B7CC8" w:rsidRDefault="00215FF0" w:rsidP="002249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เครือข่ายความร่วมมือ</w:t>
            </w:r>
            <w:r w:rsidR="005E190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B7512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โปรดระบุชื่อ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หน่วยงานภาครัฐ เอกชน </w:t>
            </w:r>
            <w:r w:rsidR="003B7512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ท้องถิ่น)</w:t>
            </w:r>
          </w:p>
        </w:tc>
      </w:tr>
      <w:tr w:rsidR="007B7CC8" w:rsidRPr="007B7CC8" w14:paraId="3B3E2163" w14:textId="77777777" w:rsidTr="0035224B">
        <w:tc>
          <w:tcPr>
            <w:tcW w:w="3055" w:type="dxa"/>
          </w:tcPr>
          <w:p w14:paraId="0801BCDF" w14:textId="77777777" w:rsidR="00215FF0" w:rsidRPr="007B7CC8" w:rsidRDefault="00215FF0" w:rsidP="0035224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การแนะแนวและประชาสัมพันธ์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160" w:type="dxa"/>
          </w:tcPr>
          <w:p w14:paraId="45B773DA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9E45EEB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91A265A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160F69C5" w14:textId="77777777" w:rsidTr="0035224B">
        <w:tc>
          <w:tcPr>
            <w:tcW w:w="3055" w:type="dxa"/>
          </w:tcPr>
          <w:p w14:paraId="5993B2DF" w14:textId="77777777" w:rsidR="00215FF0" w:rsidRPr="007B7CC8" w:rsidRDefault="00215FF0" w:rsidP="0035224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 และวิธีการในการ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160" w:type="dxa"/>
          </w:tcPr>
          <w:p w14:paraId="12420209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954D1C3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5FFEC0D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7B9B7C5" w14:textId="77777777" w:rsidTr="0035224B">
        <w:tc>
          <w:tcPr>
            <w:tcW w:w="3055" w:type="dxa"/>
          </w:tcPr>
          <w:p w14:paraId="68596323" w14:textId="77777777" w:rsidR="00215FF0" w:rsidRPr="007B7CC8" w:rsidRDefault="00215FF0" w:rsidP="0035224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160" w:type="dxa"/>
          </w:tcPr>
          <w:p w14:paraId="483D14E0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A56A313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8BAF79B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3DB31860" w14:textId="77777777" w:rsidTr="0035224B">
        <w:tc>
          <w:tcPr>
            <w:tcW w:w="3055" w:type="dxa"/>
          </w:tcPr>
          <w:p w14:paraId="0ACBDED4" w14:textId="77777777" w:rsidR="00215FF0" w:rsidRPr="007B7CC8" w:rsidRDefault="00215FF0" w:rsidP="0035224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แนวทางในการ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160" w:type="dxa"/>
          </w:tcPr>
          <w:p w14:paraId="4A3031D3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5F43815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5183B97" w14:textId="77777777" w:rsidR="00215FF0" w:rsidRPr="007B7CC8" w:rsidRDefault="00215FF0" w:rsidP="00224929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3E8E92B" w14:textId="53E62874" w:rsidR="005E190C" w:rsidRPr="007B7CC8" w:rsidRDefault="005E190C" w:rsidP="002D454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กรณีเป็นภาคีที่เคยดำเนินงานด้วย โปรดระบุที่เคยร่วมดำเนินงานในระยะเวลา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โดยระบุที่นอกเหนือจากการลงนามความร่วมมือ</w:t>
      </w:r>
    </w:p>
    <w:p w14:paraId="0E0C01EA" w14:textId="08F0408C" w:rsidR="005401F4" w:rsidRPr="007B7CC8" w:rsidRDefault="005401F4" w:rsidP="0035224B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หากสถานศึกษาของท่านไม่สามารถค้นหา คัดกรอง</w:t>
      </w:r>
      <w:r w:rsidR="00215FF0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และคัดเลือก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ผู้เรียนที่มีความต้องการพิเศษได้ตามจำนวนที่ได้รับการจัดสรร ท่านจะมีแนวทางการดำเนินงานเพื่อให้ได้นักเรียนตามจำนวนที่ได้รับการจัดสรรอย่างไร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F1528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6E0EF2A1" w14:textId="77777777" w:rsidR="00D83AE1" w:rsidRPr="007B7CC8" w:rsidRDefault="00D83AE1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</w:t>
      </w:r>
    </w:p>
    <w:p w14:paraId="4E7EEB38" w14:textId="77777777" w:rsidR="00D83AE1" w:rsidRPr="007B7CC8" w:rsidRDefault="00D83AE1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C9287E5" w14:textId="77777777" w:rsidR="002D4543" w:rsidRPr="007B7CC8" w:rsidRDefault="002D4543" w:rsidP="00372E9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6E6AEDB5" w14:textId="6C4A5EDE" w:rsidR="005401F4" w:rsidRPr="007B7CC8" w:rsidRDefault="006457DC" w:rsidP="0084171A">
      <w:pPr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๑๐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ที่มีความต้องการพิเศษให้สามารถเรีย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น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จบตามกำหนดเวลาอย่างไร </w:t>
      </w:r>
    </w:p>
    <w:p w14:paraId="508CF847" w14:textId="0C747295" w:rsidR="00115AA6" w:rsidRPr="007B7CC8" w:rsidRDefault="005401F4" w:rsidP="00FD166E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          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สถานศึกษาต้องเสนอแนวทางและกลไกในการติดตามดูแลความเป็นอยู่และสวัสดิภาพเป็นเฉพาะบุคคล ให้คำปรึกษาแก่ผู้รับทุน และการทำงานกับผู้ปกครองอย่างใกล้ชิดตลอดระยะเวลาของการศึกษา แสดงวิธีการที่จะส่งเสริมและพัฒนาคุณภาพชีวิตและการเรียนรู้ของผู้รับทุนอย่างมีประสิทธิภาพ อาทิ การเตรียมความพร้อมและสนับสนุนช่วยเหลือด้านทักษะการทำงาน ทักษะทางวิชาการ </w:t>
      </w:r>
      <w:r w:rsidR="009D7EDA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ทักษะการบริหารการเงินส่วนบุคคล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และทักษะทางสังคมให้แก่ผู้รับทุน การจัดเตรียมหอพัก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lastRenderedPageBreak/>
        <w:t>และระบบดูแลที่ดีและเอื้อต่อการเรียนรู้ โดยคำนึงถึงราคาที่เหมาะสมและความปลอดภัย การให้คำปรึกษาเรื่องการวางแผนใช้จ่ายของผู้รับทุน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 ระบบดูแลความเป็นอยู่และสวัสดิภาพของผู้รับทุน ต้องครอบคลุมทั้งในด้านสภาพแวดล้อม ความเป็นอยู่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 ติดตาม เฝ้าระวัง และมีระบบการแก้ไขปัญหาเป็นเฉพาะบุคคลเมื่อพบกรณีผิดปกติที่จะส่งผลให้ผู้รับทุนเรียนไม่จบตามกำหนด</w:t>
      </w:r>
    </w:p>
    <w:p w14:paraId="4C40F426" w14:textId="77777777" w:rsidR="00115AA6" w:rsidRPr="007B7CC8" w:rsidRDefault="00115AA6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B7CC8" w:rsidRPr="007B7CC8" w14:paraId="52E38CF0" w14:textId="77777777" w:rsidTr="0084171A">
        <w:tc>
          <w:tcPr>
            <w:tcW w:w="5000" w:type="pct"/>
          </w:tcPr>
          <w:p w14:paraId="08E79CB6" w14:textId="77777777" w:rsidR="005401F4" w:rsidRPr="007B7CC8" w:rsidRDefault="005401F4" w:rsidP="0084171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3873A525" w14:textId="0C0F9171" w:rsidR="005401F4" w:rsidRPr="007B7CC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E190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เพียงพอกับจำนวนนักศึกษาทุน </w:t>
            </w:r>
            <w:r w:rsidR="00215FF0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666"/>
              <w:gridCol w:w="2519"/>
              <w:gridCol w:w="1800"/>
              <w:gridCol w:w="1805"/>
            </w:tblGrid>
            <w:tr w:rsidR="007B7CC8" w:rsidRPr="007B7CC8" w14:paraId="55999BBA" w14:textId="77777777" w:rsidTr="00D83AE1">
              <w:tc>
                <w:tcPr>
                  <w:tcW w:w="1516" w:type="pct"/>
                  <w:vAlign w:val="center"/>
                </w:tcPr>
                <w:p w14:paraId="47934AAB" w14:textId="64962E90" w:rsidR="00215FF0" w:rsidRPr="007B7CC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433" w:type="pct"/>
                  <w:vAlign w:val="center"/>
                </w:tcPr>
                <w:p w14:paraId="78A44DDF" w14:textId="42693411" w:rsidR="00215FF0" w:rsidRPr="007B7CC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03FCBC70" w14:textId="61D51B3C" w:rsidR="00215FF0" w:rsidRPr="007B7CC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จำนวนห้องที่รองรับผู้รับทุน (ปี </w:t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๒๕๖๘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1027" w:type="pct"/>
                  <w:vAlign w:val="center"/>
                </w:tcPr>
                <w:p w14:paraId="524C565A" w14:textId="7D58E930" w:rsidR="00215FF0" w:rsidRPr="007B7CC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จำนวนผู้รับทุน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(ปี </w:t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๒๕๖๘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7B7CC8" w:rsidRPr="007B7CC8" w14:paraId="776A806E" w14:textId="77777777" w:rsidTr="00D83AE1">
              <w:tc>
                <w:tcPr>
                  <w:tcW w:w="1516" w:type="pct"/>
                </w:tcPr>
                <w:p w14:paraId="5B1F403C" w14:textId="77777777" w:rsidR="00215FF0" w:rsidRPr="007B7CC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58F01A2F" w14:textId="7777777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0E29557E" w14:textId="7777777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62C18323" w14:textId="7777777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00F81108" w14:textId="335D9EE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</w:p>
              </w:tc>
              <w:tc>
                <w:tcPr>
                  <w:tcW w:w="1433" w:type="pct"/>
                </w:tcPr>
                <w:p w14:paraId="4516CA51" w14:textId="77777777" w:rsidR="00215FF0" w:rsidRPr="007B7CC8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165C6DBB" w14:textId="77777777" w:rsidR="00215FF0" w:rsidRPr="007B7CC8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…….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72EA4C6A" w14:textId="77777777" w:rsidR="00215FF0" w:rsidRPr="007B7CC8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val="en-GB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3C064E6D" w14:textId="0210A5C0" w:rsidR="00A22808" w:rsidRPr="007B7CC8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47B206F2" w14:textId="02DEF2F3" w:rsidR="00215FF0" w:rsidRPr="007B7CC8" w:rsidRDefault="00215FF0" w:rsidP="009D61A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</w:t>
                  </w:r>
                </w:p>
              </w:tc>
              <w:tc>
                <w:tcPr>
                  <w:tcW w:w="1024" w:type="pct"/>
                </w:tcPr>
                <w:p w14:paraId="52051E13" w14:textId="77777777" w:rsidR="00215FF0" w:rsidRPr="007B7CC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27" w:type="pct"/>
                </w:tcPr>
                <w:p w14:paraId="13C13DBF" w14:textId="11D5CC23" w:rsidR="00215FF0" w:rsidRPr="007B7CC8" w:rsidRDefault="00215FF0" w:rsidP="00215FF0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B7CC8" w:rsidRPr="007B7CC8" w14:paraId="1AD31487" w14:textId="77777777" w:rsidTr="00D83AE1">
              <w:tc>
                <w:tcPr>
                  <w:tcW w:w="1516" w:type="pct"/>
                </w:tcPr>
                <w:p w14:paraId="5CB35BAE" w14:textId="77777777" w:rsidR="00215FF0" w:rsidRPr="007B7CC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หอพักของสาขา</w:t>
                  </w:r>
                </w:p>
                <w:p w14:paraId="67D1142D" w14:textId="7777777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5AFFE6C0" w14:textId="7777777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26443CE0" w14:textId="77777777" w:rsidR="00215FF0" w:rsidRPr="007B7CC8" w:rsidRDefault="00215FF0" w:rsidP="00215FF0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4BCDF711" w14:textId="3E1B146B" w:rsidR="00215FF0" w:rsidRPr="007B7CC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</w:p>
              </w:tc>
              <w:tc>
                <w:tcPr>
                  <w:tcW w:w="1433" w:type="pct"/>
                </w:tcPr>
                <w:p w14:paraId="0DCA3522" w14:textId="77777777" w:rsidR="00215FF0" w:rsidRPr="007B7CC8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216500EA" w14:textId="77777777" w:rsidR="00215FF0" w:rsidRPr="007B7CC8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…….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3AE0E740" w14:textId="77777777" w:rsidR="00215FF0" w:rsidRPr="007B7CC8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61145EB6" w14:textId="77777777" w:rsidR="00215FF0" w:rsidRPr="007B7CC8" w:rsidRDefault="00215FF0" w:rsidP="00215FF0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378C31CD" w14:textId="2FEB12EF" w:rsidR="00215FF0" w:rsidRPr="007B7CC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</w:t>
                  </w:r>
                </w:p>
              </w:tc>
              <w:tc>
                <w:tcPr>
                  <w:tcW w:w="1024" w:type="pct"/>
                </w:tcPr>
                <w:p w14:paraId="55258F2B" w14:textId="77777777" w:rsidR="00215FF0" w:rsidRPr="007B7CC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27" w:type="pct"/>
                </w:tcPr>
                <w:p w14:paraId="185F4B29" w14:textId="295FA40F" w:rsidR="00215FF0" w:rsidRPr="007B7CC8" w:rsidRDefault="00215FF0" w:rsidP="00215FF0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B7CC8" w:rsidRPr="007B7CC8" w14:paraId="7C91A43B" w14:textId="77777777" w:rsidTr="00D83AE1">
              <w:tc>
                <w:tcPr>
                  <w:tcW w:w="1516" w:type="pct"/>
                </w:tcPr>
                <w:p w14:paraId="2EC72E19" w14:textId="77777777" w:rsidR="00215FF0" w:rsidRPr="007B7CC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433" w:type="pct"/>
                </w:tcPr>
                <w:p w14:paraId="2A40519F" w14:textId="77777777" w:rsidR="00215FF0" w:rsidRPr="007B7CC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24" w:type="pct"/>
                </w:tcPr>
                <w:p w14:paraId="12FCF5EF" w14:textId="77777777" w:rsidR="00215FF0" w:rsidRPr="007B7CC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27" w:type="pct"/>
                </w:tcPr>
                <w:p w14:paraId="008800C1" w14:textId="1CF2358C" w:rsidR="00215FF0" w:rsidRPr="007B7CC8" w:rsidRDefault="00215FF0" w:rsidP="0084171A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59E07911" w14:textId="1FD23542" w:rsidR="00B25F3B" w:rsidRPr="007B7CC8" w:rsidRDefault="00215FF0" w:rsidP="0084171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โปรดระบุ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หอพัก </w:t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ห้องจะสามารถจัดให้ผู้รับทุนอาศัยอยู่ได้ จำนวน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9E62B9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7A566D82" w14:textId="504AD3B3" w:rsidR="005401F4" w:rsidRPr="007B7CC8" w:rsidRDefault="005401F4" w:rsidP="0084171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ผู้รับทุนในหอพัก</w:t>
            </w:r>
            <w:r w:rsidR="00B25F3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9E62B9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: …</w:t>
            </w:r>
            <w:r w:rsidR="009E62B9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63F4751D" w14:textId="40A64BC0" w:rsidR="005401F4" w:rsidRPr="007B7CC8" w:rsidRDefault="005401F4" w:rsidP="00D83A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ระยะทางจากหอพักถึงสถานศึกษา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E62B9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….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กิโลเมตร</w:t>
            </w:r>
          </w:p>
          <w:p w14:paraId="1943A050" w14:textId="77777777" w:rsidR="00D83AE1" w:rsidRPr="007B7CC8" w:rsidRDefault="00D83AE1" w:rsidP="00D83A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48381E" w14:textId="51C65D31" w:rsidR="00D83AE1" w:rsidRPr="007B7CC8" w:rsidRDefault="005E190C" w:rsidP="0035224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ค่าสาธารณูปโภค (กรณีจัดสรรหอพักภายนอกให้กับนักศึกษา)</w:t>
            </w:r>
          </w:p>
          <w:p w14:paraId="7307C384" w14:textId="77777777" w:rsidR="00D83AE1" w:rsidRPr="007B7CC8" w:rsidRDefault="00D83AE1" w:rsidP="0084171A">
            <w:pPr>
              <w:pStyle w:val="List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7DC7300B" w14:textId="77777777" w:rsidR="009E62B9" w:rsidRPr="007B7CC8" w:rsidRDefault="009E62B9" w:rsidP="009E62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มี แต่ไม่เพียงพอกับจำนวนนักศึกษาทุน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665"/>
              <w:gridCol w:w="2621"/>
              <w:gridCol w:w="1800"/>
              <w:gridCol w:w="1704"/>
            </w:tblGrid>
            <w:tr w:rsidR="007B7CC8" w:rsidRPr="007B7CC8" w14:paraId="51AE7753" w14:textId="77777777" w:rsidTr="00D83AE1">
              <w:trPr>
                <w:tblHeader/>
              </w:trPr>
              <w:tc>
                <w:tcPr>
                  <w:tcW w:w="1516" w:type="pct"/>
                  <w:vAlign w:val="center"/>
                </w:tcPr>
                <w:p w14:paraId="5D8B16B9" w14:textId="77777777" w:rsidR="009E62B9" w:rsidRPr="007B7CC8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491" w:type="pct"/>
                  <w:vAlign w:val="center"/>
                </w:tcPr>
                <w:p w14:paraId="3BF39372" w14:textId="77777777" w:rsidR="009E62B9" w:rsidRPr="007B7CC8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0A6C46E5" w14:textId="58894CD2" w:rsidR="009E62B9" w:rsidRPr="007B7CC8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จำนวนห้องที่รองรับผู้รับทุน (ปี </w:t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๒๕๖๘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76E887CB" w14:textId="260079FA" w:rsidR="009E62B9" w:rsidRPr="007B7CC8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จำนวนผู้รับทุน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(ปี </w:t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๒๕๖๘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7B7CC8" w:rsidRPr="007B7CC8" w14:paraId="7D420640" w14:textId="77777777" w:rsidTr="00D83AE1">
              <w:tc>
                <w:tcPr>
                  <w:tcW w:w="1516" w:type="pct"/>
                </w:tcPr>
                <w:p w14:paraId="2D24794E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6B4E6A1E" w14:textId="77777777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3A49F75C" w14:textId="77777777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42A36501" w14:textId="77777777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1166B660" w14:textId="28D9244E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</w:t>
                  </w:r>
                  <w:r w:rsidR="00D83AE1"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….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1491" w:type="pct"/>
                </w:tcPr>
                <w:p w14:paraId="2C6F40A4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430F9D28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…….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490CEF9B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1050F29D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0C783AB1" w14:textId="2D527ABC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</w:p>
              </w:tc>
              <w:tc>
                <w:tcPr>
                  <w:tcW w:w="1024" w:type="pct"/>
                </w:tcPr>
                <w:p w14:paraId="7B7060FA" w14:textId="77777777" w:rsidR="009E62B9" w:rsidRPr="007B7CC8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21455E5E" w14:textId="77777777" w:rsidR="009E62B9" w:rsidRPr="007B7CC8" w:rsidRDefault="009E62B9" w:rsidP="009E62B9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B7CC8" w:rsidRPr="007B7CC8" w14:paraId="04306EB7" w14:textId="77777777" w:rsidTr="00D83AE1">
              <w:tc>
                <w:tcPr>
                  <w:tcW w:w="1516" w:type="pct"/>
                </w:tcPr>
                <w:p w14:paraId="68F6B7BD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หอพักของสาขา</w:t>
                  </w:r>
                </w:p>
                <w:p w14:paraId="5BF3BC7A" w14:textId="77777777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309286F6" w14:textId="77777777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005061C4" w14:textId="77777777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26C339E0" w14:textId="503B5331" w:rsidR="009E62B9" w:rsidRPr="007B7CC8" w:rsidRDefault="009E62B9" w:rsidP="009E62B9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</w:p>
              </w:tc>
              <w:tc>
                <w:tcPr>
                  <w:tcW w:w="1491" w:type="pct"/>
                </w:tcPr>
                <w:p w14:paraId="2A901D85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75C942B1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…….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4510762A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2391F876" w14:textId="77777777" w:rsidR="009E62B9" w:rsidRPr="007B7CC8" w:rsidRDefault="009E62B9" w:rsidP="009E62B9">
                  <w:pPr>
                    <w:pStyle w:val="ListParagraph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31F57A1F" w14:textId="0EF350ED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</w:p>
              </w:tc>
              <w:tc>
                <w:tcPr>
                  <w:tcW w:w="1024" w:type="pct"/>
                </w:tcPr>
                <w:p w14:paraId="315AB408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7FB9564B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B7CC8" w:rsidRPr="007B7CC8" w14:paraId="66C91BBE" w14:textId="77777777" w:rsidTr="00D83AE1">
              <w:tc>
                <w:tcPr>
                  <w:tcW w:w="1516" w:type="pct"/>
                </w:tcPr>
                <w:p w14:paraId="51141282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491" w:type="pct"/>
                </w:tcPr>
                <w:p w14:paraId="0A16EFA1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24" w:type="pct"/>
                </w:tcPr>
                <w:p w14:paraId="2CF3A445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69" w:type="pct"/>
                </w:tcPr>
                <w:p w14:paraId="19F1A810" w14:textId="77777777" w:rsidR="009E62B9" w:rsidRPr="007B7CC8" w:rsidRDefault="009E62B9" w:rsidP="009E62B9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4BFA7FF7" w14:textId="05BB8260" w:rsidR="009E62B9" w:rsidRPr="007B7CC8" w:rsidRDefault="009E62B9" w:rsidP="009E62B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โปรดระบุ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หอพัก </w:t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ห้องจะสามารถจัดให้ผู้รับทุนอาศัยอยู่ได้ จำนวน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640C05E3" w14:textId="77777777" w:rsidR="009E62B9" w:rsidRPr="007B7CC8" w:rsidRDefault="009E62B9" w:rsidP="009E62B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อาจารย์ผู้ดูแลหอพัก สัดส่วน ครู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ผู้รับทุนในหอพัก คือ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…….. : ……...</w:t>
            </w:r>
          </w:p>
          <w:p w14:paraId="1C2227BF" w14:textId="77777777" w:rsidR="009E62B9" w:rsidRPr="007B7CC8" w:rsidRDefault="009E62B9" w:rsidP="00D83A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ระยะทางจากหอพักถึงสถานศึกษา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………….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กิโลเมตร</w:t>
            </w:r>
          </w:p>
          <w:p w14:paraId="17E5093F" w14:textId="77777777" w:rsidR="00D83AE1" w:rsidRPr="007B7CC8" w:rsidRDefault="00D83AE1" w:rsidP="00D83AE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  <w:p w14:paraId="0575EBD5" w14:textId="77777777" w:rsidR="00D83AE1" w:rsidRPr="007B7CC8" w:rsidRDefault="00D83AE1" w:rsidP="00D83A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3F723CEC" w14:textId="77777777" w:rsidR="009E62B9" w:rsidRPr="007B7CC8" w:rsidRDefault="009E62B9" w:rsidP="009E62B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ได้อย่างไร</w:t>
            </w:r>
          </w:p>
          <w:p w14:paraId="1C980BF8" w14:textId="4DC60EE8" w:rsidR="009E62B9" w:rsidRPr="007B7CC8" w:rsidRDefault="009E62B9" w:rsidP="009E62B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0FE198" w14:textId="48E7EC94" w:rsidR="009E62B9" w:rsidRPr="007B7CC8" w:rsidRDefault="009E62B9" w:rsidP="009E62B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C4E360C" w14:textId="359ABEB7" w:rsidR="009E62B9" w:rsidRPr="007B7CC8" w:rsidRDefault="009E62B9" w:rsidP="009E62B9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ค่าสาธารณูปโภค (กรณีจัดสรรหอพักภายนอกให้กับนักศึกษา)</w:t>
            </w:r>
          </w:p>
          <w:p w14:paraId="343DB699" w14:textId="77777777" w:rsidR="005401F4" w:rsidRPr="007B7CC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1F49310" w14:textId="77777777" w:rsidR="005E190C" w:rsidRPr="007B7CC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ไม่มี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(โปรดระบุวิธีการบริหารจัดการ)</w:t>
            </w:r>
          </w:p>
          <w:p w14:paraId="3E92D5FC" w14:textId="001BB4D2" w:rsidR="005401F4" w:rsidRPr="007B7CC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สถานศึกษาจะมีวิธีการ</w:t>
            </w:r>
            <w:r w:rsidR="00437E53"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หรือกระบวนการสำหรับการดูแลผู้รับทุนที่อยู่หอพักนอกสถานศึกษาตลอดระยะเวลาที่ผู้รับทุนเข้ารับการศึกษา หรือ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บริหารจัดการหาหอพักให้นักศึกษาผู้รับทุน ได้อย่างไร</w:t>
            </w:r>
          </w:p>
          <w:p w14:paraId="22280C8D" w14:textId="4B537751" w:rsidR="005401F4" w:rsidRPr="007B7CC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C9AFE99" w14:textId="77777777" w:rsidR="005401F4" w:rsidRPr="007B7CC8" w:rsidRDefault="005401F4" w:rsidP="0084171A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5763531" w14:textId="3F1AAF3D" w:rsidR="009726C3" w:rsidRPr="007B7CC8" w:rsidRDefault="009E62B9" w:rsidP="009E62B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และประกาศอัตราการเรียกเก็บค่าเช่าหอพักและ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</w:tc>
      </w:tr>
    </w:tbl>
    <w:p w14:paraId="10EE1FBC" w14:textId="77777777" w:rsidR="009726C3" w:rsidRPr="007B7CC8" w:rsidRDefault="005401F4" w:rsidP="0084171A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</w:p>
    <w:p w14:paraId="7EA2C201" w14:textId="7DED234D" w:rsidR="005401F4" w:rsidRPr="007B7CC8" w:rsidRDefault="006457DC" w:rsidP="003A3E1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สถานศึกษาของท่านมีแนวทางใน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การ</w:t>
      </w:r>
      <w:r w:rsidR="007C6E35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เตรียมความพร้อมก่อนเข้าเรียน</w:t>
      </w:r>
      <w:r w:rsidR="007C6E35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62B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ด้านวิชาการ </w:t>
      </w:r>
      <w:r w:rsidR="007C6E35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ทักษะที่จำเป็นในการปรับตัวและการใช้ชีวิตก่อนการศึกษาให้แก่ผู้เรียนที่มีความต้องการพิเศษที่ได้รับทุนอย่างไร</w:t>
      </w:r>
    </w:p>
    <w:p w14:paraId="0DB6DB68" w14:textId="7B9B5CEC" w:rsidR="009E62B9" w:rsidRPr="007B7CC8" w:rsidRDefault="009E62B9" w:rsidP="00372E90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กระบวนการ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แนวทางการดำเนินงาน</w:t>
      </w:r>
    </w:p>
    <w:p w14:paraId="616428A1" w14:textId="7698D327" w:rsidR="009E62B9" w:rsidRPr="007B7CC8" w:rsidRDefault="009E62B9" w:rsidP="009E62B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การประชุมทำความเข้าใจนักศึกษา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การประชุมทำความเข้าใจผู้ปกครอง</w:t>
      </w:r>
    </w:p>
    <w:p w14:paraId="3ACBE8C4" w14:textId="1DD60428" w:rsidR="009E62B9" w:rsidRPr="007B7CC8" w:rsidRDefault="009E62B9" w:rsidP="009E62B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การตรวจสุขภาพก่อนการเปิดภาคการศึกษา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การปรับพื้นฐานทางด้านวิชาการ</w:t>
      </w:r>
    </w:p>
    <w:p w14:paraId="78DCA255" w14:textId="38DDF5D4" w:rsidR="009E62B9" w:rsidRPr="007B7CC8" w:rsidRDefault="009E62B9" w:rsidP="009E62B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D83AE1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</w:p>
    <w:p w14:paraId="358963E8" w14:textId="49E8B4A7" w:rsidR="005401F4" w:rsidRPr="007B7CC8" w:rsidRDefault="005401F4" w:rsidP="009D7ED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A25211" w14:textId="0D7041A1" w:rsidR="009D7EDA" w:rsidRPr="007B7CC8" w:rsidRDefault="009D7EDA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สถานศึกษาของท่านมีการจัดทำแผนการ</w:t>
      </w:r>
      <w:r w:rsidR="00AF034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จัดการศึกษาเฉพาะบุคคลสำหรับผู้เรียนที่มีความต้องการพิเศษ (</w:t>
      </w:r>
      <w:r w:rsidR="00AF034A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IEP : In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dividualized Education Program</w:t>
      </w:r>
      <w:r w:rsidR="00AF034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หรือมีประสบการณ์ในการจัดทำ</w:t>
      </w:r>
      <w:r w:rsidR="00AF034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อย่างไร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F1528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54426032" w14:textId="77777777" w:rsidR="00D83AE1" w:rsidRPr="007B7CC8" w:rsidRDefault="009D7EDA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83AE1" w:rsidRPr="007B7CC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……………………………..……………………………………………………………………………………………………………………………</w:t>
      </w:r>
      <w:r w:rsidR="00D83AE1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</w:t>
      </w:r>
    </w:p>
    <w:p w14:paraId="42CE49E2" w14:textId="7EF54867" w:rsidR="00D83AE1" w:rsidRPr="007B7CC8" w:rsidRDefault="00D83AE1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9250AD9" w14:textId="77777777" w:rsidR="009D7EDA" w:rsidRPr="007B7CC8" w:rsidRDefault="009D7EDA" w:rsidP="00045A3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A38645" w14:textId="26926C52" w:rsidR="00C168AA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แนวทางในการให้คำปรึกษาทางวิชาการให้แก่ผู้เรียนที่มีความต้องการพิเศษที่ได้รับทุนตลอดระยะเวลาของการศึกษาเพื่อให้</w:t>
      </w:r>
      <w:r w:rsidR="00B25F3B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ตามที่กำหนดอย่างไร รวมถึงมาตรการป้องกันไม่ให้เกิดปัญหาทางวิชาการและมิติอื่น ๆ ที่จะทำให้ผู้รับทุน</w:t>
      </w:r>
      <w:r w:rsidR="00EB5880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ไม่สำเร็จการศึกษา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ตามกำหนด </w:t>
      </w:r>
    </w:p>
    <w:p w14:paraId="7AF33A6B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กระบวนการ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แนวทางการดำเนินงาน</w:t>
      </w:r>
    </w:p>
    <w:p w14:paraId="716180A7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การเรียนปรับพื้นฐานตามความจำเป็นของสาขาวิชาชีพ </w:t>
      </w:r>
    </w:p>
    <w:p w14:paraId="44918C57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การสอนเสริมนอกเวลาในรายวิชาที่นักศึกษามีปัญหา</w:t>
      </w:r>
    </w:p>
    <w:p w14:paraId="1EC1C13F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กิจกรรมการเรียนรู้สภาพชุมชนท้องถิ่นภูมิลำเนาและรอบสถานศึกษา</w:t>
      </w:r>
    </w:p>
    <w:p w14:paraId="0A1F46FC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การพัฒนาทัศนคติ และเจตคติ</w:t>
      </w:r>
    </w:p>
    <w:p w14:paraId="6CF2F4C1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การอยู่ร่วมกันและการทำงานเป็นทีม</w:t>
      </w:r>
    </w:p>
    <w:p w14:paraId="3FA48DB2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การป้องกันและต่อต้านยาเสพติด</w:t>
      </w:r>
    </w:p>
    <w:p w14:paraId="31E218A9" w14:textId="5A524D6B" w:rsidR="00437E53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D83AE1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72CA8D40" w14:textId="6D80E1A4" w:rsidR="005401F4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F1528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7B19A359" w14:textId="77777777" w:rsidR="00D83AE1" w:rsidRPr="007B7CC8" w:rsidRDefault="00D83AE1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.……………………………………………………………………………………………………………………………</w:t>
      </w:r>
    </w:p>
    <w:p w14:paraId="219C9721" w14:textId="77777777" w:rsidR="00D83AE1" w:rsidRPr="007B7CC8" w:rsidRDefault="00D83AE1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4FD9FC4" w14:textId="3BFD66EF" w:rsidR="009726C3" w:rsidRPr="007B7CC8" w:rsidRDefault="009726C3" w:rsidP="0084171A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433F88" w14:textId="2270F497" w:rsidR="009726C3" w:rsidRPr="007B7CC8" w:rsidRDefault="009D7EDA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สถานศึกษาของท่านมีแนวทางพัฒนาระบบดูแลผู้เรียนที่มีความต้องการพิเศษที่ได้รับทุนเป็น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เฉพาะบุคคล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ตลอดระยะเวลาการศึกษาอย่างไร รวมทั้งมีมาตรการดูแลและป้องกันที่จะทำให้ผู้รับทุนเรียนไม่</w:t>
      </w:r>
      <w:r w:rsidR="006A311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สามารถสำเร็จการศึกษา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ตามกำหนดเวลาอย่างไร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F1528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D024A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73D7A5BA" w14:textId="03712CC6" w:rsidR="005401F4" w:rsidRPr="007B7CC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กรณีอาศัยอยู่หอพักภายในสถานศึกษา</w:t>
      </w:r>
    </w:p>
    <w:p w14:paraId="76A331B7" w14:textId="2F6DF9FB" w:rsidR="002D4543" w:rsidRPr="007B7CC8" w:rsidRDefault="005401F4" w:rsidP="00372E9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309142D" w14:textId="56A810D6" w:rsidR="005401F4" w:rsidRPr="007B7CC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กรณีอาศัยอยู่หอพักภายนอกสถานศึกษา</w:t>
      </w:r>
    </w:p>
    <w:p w14:paraId="784895E7" w14:textId="291BE43B" w:rsidR="005401F4" w:rsidRPr="007B7CC8" w:rsidRDefault="005401F4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13ABC75E" w14:textId="328B5B45" w:rsidR="005401F4" w:rsidRPr="007B7CC8" w:rsidRDefault="005401F4" w:rsidP="0084171A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กรณีอาศัยอยู่กับพ่อแม่ ผู้ปกครอง</w:t>
      </w:r>
    </w:p>
    <w:p w14:paraId="7255A1D3" w14:textId="23E046F5" w:rsidR="00045A3A" w:rsidRPr="007B7CC8" w:rsidRDefault="005401F4" w:rsidP="00D83A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92CDF0F" w14:textId="26A9F8A0" w:rsidR="005401F4" w:rsidRPr="007B7CC8" w:rsidRDefault="00045A3A" w:rsidP="0084171A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กรณีอื่น ๆ</w:t>
      </w:r>
    </w:p>
    <w:p w14:paraId="0139AACE" w14:textId="0A84033A" w:rsidR="005401F4" w:rsidRPr="007B7CC8" w:rsidRDefault="005401F4" w:rsidP="005A1D1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02C46511" w14:textId="6BDC7B17" w:rsidR="00437E53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8572C57" w14:textId="058630BB" w:rsidR="00C168AA" w:rsidRPr="007B7CC8" w:rsidRDefault="00437E53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สถานศึกษาของท่านมีแนวทางในการให้คำปรึกษา</w:t>
      </w:r>
      <w:r w:rsidR="00C168A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และพัฒนาทักษะ</w:t>
      </w:r>
      <w:r w:rsidR="00776D70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776D70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การวางแผนใช้จ่ายของ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ผู้รับทุน</w:t>
      </w:r>
      <w:r w:rsidR="00045A3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หรือมีแนวทางในการส่งเสริมความรู้ ทักษะ และวินัยทางการเงิน</w:t>
      </w:r>
      <w:r w:rsidR="00C168AA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อย่างไร </w:t>
      </w:r>
    </w:p>
    <w:p w14:paraId="046D0CA9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กระบวนการ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แนวทางการดำเนินงาน</w:t>
      </w:r>
    </w:p>
    <w:p w14:paraId="51C8FB9E" w14:textId="77777777" w:rsidR="00437E53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กิจกกรรมส่งเสริมการออม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352E767" w14:textId="71EAA501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การจัดทำบัญชีรายรับรายจ่าย และนำมาวางแผนการใช้จ่ายเงิน</w:t>
      </w:r>
    </w:p>
    <w:p w14:paraId="6E842246" w14:textId="563821CD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3A3E13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3CD5EB0F" w14:textId="77777777" w:rsidR="00776D70" w:rsidRPr="007B7CC8" w:rsidRDefault="00776D70" w:rsidP="003220C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C5A3FC9" w14:textId="08082DE9" w:rsidR="005401F4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F1528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2759169" w14:textId="77777777" w:rsidR="003A3E13" w:rsidRPr="007B7CC8" w:rsidRDefault="003A3E13" w:rsidP="003A3E13">
      <w:pPr>
        <w:pStyle w:val="ListParagraph"/>
        <w:spacing w:before="24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D15E4B9" w14:textId="77777777" w:rsidR="00437E53" w:rsidRPr="007B7CC8" w:rsidRDefault="00437E53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067D06FD" w14:textId="33583E1D" w:rsidR="00C168AA" w:rsidRPr="007B7CC8" w:rsidRDefault="0021266D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</w:t>
      </w:r>
      <w:r w:rsidR="007C6E35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กลไกติดตามดูแลและให้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แนวทางในการให้คำปรึกษาเรื่อง</w:t>
      </w:r>
      <w:r w:rsidR="007C6E35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ทักษะชีวิตและสังคม ในมิติต่าง ๆ เช่น การ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ป้องกันยาเสพติดและอบายมุข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เหล้า บุหรี่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การป้องกันโรคติดต่อทางเพศสัมพันธ์ การตั้งครรภ์ในวัยเรียน และอื่น ๆ ของผู้เรียนที่มีความต้องการพิเศษที่ได้รับทุนอย่างไร </w:t>
      </w:r>
    </w:p>
    <w:p w14:paraId="0581D535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กระบวนการ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วิธีการ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/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แนวทางการดำเนินงาน</w:t>
      </w:r>
    </w:p>
    <w:p w14:paraId="4F419718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กิจกรรมการการให้คำปรึกษาด้านสุขภาพกายและสุขภาพจิตและความเป็นอยู่ของนักศึกษา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</w:r>
    </w:p>
    <w:p w14:paraId="7DC94169" w14:textId="6AF86619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โปรดระบุ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3A3E13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</w:p>
    <w:p w14:paraId="56291943" w14:textId="77777777" w:rsidR="003A1734" w:rsidRPr="007B7CC8" w:rsidRDefault="003A1734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9440C0" w14:textId="209771A7" w:rsidR="0031631F" w:rsidRPr="007B7CC8" w:rsidRDefault="0021266D" w:rsidP="00C168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5671C69D" w14:textId="77777777" w:rsidR="003A3E13" w:rsidRPr="007B7CC8" w:rsidRDefault="003A3E13" w:rsidP="003A3E13">
      <w:pPr>
        <w:pStyle w:val="ListParagraph"/>
        <w:spacing w:before="24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3715B14A" w14:textId="77777777" w:rsidR="00C168AA" w:rsidRPr="007B7CC8" w:rsidRDefault="00C168AA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BF8FA9" w14:textId="77777777" w:rsidR="003A3E13" w:rsidRPr="007B7CC8" w:rsidRDefault="003A3E13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2306EF" w14:textId="77777777" w:rsidR="003A3E13" w:rsidRPr="007B7CC8" w:rsidRDefault="003A3E13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848655" w14:textId="77777777" w:rsidR="003A3E13" w:rsidRPr="007B7CC8" w:rsidRDefault="003A3E13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85C081" w14:textId="77777777" w:rsidR="003A3E13" w:rsidRPr="007B7CC8" w:rsidRDefault="003A3E13" w:rsidP="00C168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  <w:sectPr w:rsidR="003A3E13" w:rsidRPr="007B7CC8" w:rsidSect="0035224B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069BA958" w14:textId="287F9181" w:rsidR="00045A3A" w:rsidRPr="007B7CC8" w:rsidRDefault="00045A3A" w:rsidP="0084171A">
      <w:pPr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lastRenderedPageBreak/>
        <w:tab/>
      </w:r>
      <w:r w:rsidR="0083341F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ข้อเสนอ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กิจกรรม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="0031631F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p w14:paraId="321DDED1" w14:textId="77777777" w:rsidR="00776D70" w:rsidRPr="007B7CC8" w:rsidRDefault="00776D70" w:rsidP="0084171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"/>
        <w:gridCol w:w="2077"/>
        <w:gridCol w:w="1512"/>
        <w:gridCol w:w="1379"/>
        <w:gridCol w:w="1424"/>
        <w:gridCol w:w="2209"/>
        <w:gridCol w:w="1772"/>
        <w:gridCol w:w="1322"/>
        <w:gridCol w:w="1808"/>
      </w:tblGrid>
      <w:tr w:rsidR="007B7CC8" w:rsidRPr="007B7CC8" w14:paraId="63B83F63" w14:textId="79D7A180" w:rsidTr="003A3E13">
        <w:trPr>
          <w:tblHeader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605BA03D" w14:textId="5F36C63D" w:rsidR="000B5AF0" w:rsidRPr="007B7CC8" w:rsidRDefault="000B5AF0" w:rsidP="003A3E1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แนวทางในการดูแลความเป็นอยู่และสวัสดิภาพให้ผู้รับทุนเป็นเฉพาะบุคคลสอดคล้องกับความต้องการพิเศษ</w:t>
            </w:r>
          </w:p>
        </w:tc>
      </w:tr>
      <w:tr w:rsidR="007B7CC8" w:rsidRPr="007B7CC8" w14:paraId="7FE35C6F" w14:textId="361F1E00" w:rsidTr="002C1736">
        <w:trPr>
          <w:tblHeader/>
        </w:trPr>
        <w:tc>
          <w:tcPr>
            <w:tcW w:w="160" w:type="pct"/>
            <w:vAlign w:val="center"/>
          </w:tcPr>
          <w:p w14:paraId="3063AC7A" w14:textId="5D768B8F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745" w:type="pct"/>
            <w:vAlign w:val="center"/>
          </w:tcPr>
          <w:p w14:paraId="7ADC8009" w14:textId="2CDD36E3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542" w:type="pct"/>
            <w:vAlign w:val="center"/>
          </w:tcPr>
          <w:p w14:paraId="7828D08D" w14:textId="428CC5EF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รายละเอียดกิจกรรม</w:t>
            </w:r>
          </w:p>
        </w:tc>
        <w:tc>
          <w:tcPr>
            <w:tcW w:w="494" w:type="pct"/>
            <w:vAlign w:val="center"/>
          </w:tcPr>
          <w:p w14:paraId="50D5B805" w14:textId="5D3BA39C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510" w:type="pct"/>
            <w:vAlign w:val="center"/>
          </w:tcPr>
          <w:p w14:paraId="320168F7" w14:textId="3398F786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กลุ่มเป้าหมาย</w:t>
            </w:r>
          </w:p>
        </w:tc>
        <w:tc>
          <w:tcPr>
            <w:tcW w:w="792" w:type="pct"/>
            <w:vAlign w:val="center"/>
          </w:tcPr>
          <w:p w14:paraId="2FBFF7BB" w14:textId="14BD7B08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635" w:type="pct"/>
            <w:vAlign w:val="center"/>
          </w:tcPr>
          <w:p w14:paraId="7B249AB4" w14:textId="74FF92CF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วิธีการประเมินผล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*</w:t>
            </w:r>
          </w:p>
        </w:tc>
        <w:tc>
          <w:tcPr>
            <w:tcW w:w="474" w:type="pct"/>
            <w:vAlign w:val="center"/>
          </w:tcPr>
          <w:p w14:paraId="464FD677" w14:textId="79CAB0ED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648" w:type="pct"/>
            <w:vAlign w:val="center"/>
          </w:tcPr>
          <w:p w14:paraId="62CEB7AC" w14:textId="4311238C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ระยะเวลาที่จัดกิจกรรม</w:t>
            </w:r>
          </w:p>
        </w:tc>
      </w:tr>
      <w:tr w:rsidR="007B7CC8" w:rsidRPr="007B7CC8" w14:paraId="410EA54E" w14:textId="77777777" w:rsidTr="003A3E13">
        <w:tc>
          <w:tcPr>
            <w:tcW w:w="5000" w:type="pct"/>
            <w:gridSpan w:val="9"/>
          </w:tcPr>
          <w:p w14:paraId="54F473E3" w14:textId="652746E0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ภาคเรียนที่ ๑</w:t>
            </w:r>
          </w:p>
        </w:tc>
      </w:tr>
      <w:tr w:rsidR="007B7CC8" w:rsidRPr="007B7CC8" w14:paraId="4C47F544" w14:textId="2F691AE0" w:rsidTr="002C1736">
        <w:tc>
          <w:tcPr>
            <w:tcW w:w="160" w:type="pct"/>
          </w:tcPr>
          <w:p w14:paraId="38CC45A1" w14:textId="048896F3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</w:t>
            </w:r>
          </w:p>
        </w:tc>
        <w:tc>
          <w:tcPr>
            <w:tcW w:w="745" w:type="pct"/>
          </w:tcPr>
          <w:p w14:paraId="1400A72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7819F2B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1681250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0F97F4ED" w14:textId="73757EF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6E05EEB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539BEDDB" w14:textId="74A476B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2000C885" w14:textId="646C25C5" w:rsidR="002C1736" w:rsidRPr="007B7CC8" w:rsidRDefault="002C1736" w:rsidP="002C17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</w:tc>
        <w:tc>
          <w:tcPr>
            <w:tcW w:w="510" w:type="pct"/>
          </w:tcPr>
          <w:p w14:paraId="5919679D" w14:textId="23F1F32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7AC5E3C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14C0EBB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81FA6D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014F89E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63692A1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09DE135B" w14:textId="547FCA4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3981404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2E8B199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9627C9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4253986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1C0AB3E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3EA8CEF2" w14:textId="61A4BB3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07AF61C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6D17FCBE" w14:textId="6E471AF5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48" w:type="pct"/>
          </w:tcPr>
          <w:p w14:paraId="6E38D19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63C744DA" w14:textId="14CDCCB3" w:rsidTr="002C1736">
        <w:tc>
          <w:tcPr>
            <w:tcW w:w="160" w:type="pct"/>
          </w:tcPr>
          <w:p w14:paraId="49F76BAC" w14:textId="54E6C3EF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</w:t>
            </w:r>
          </w:p>
        </w:tc>
        <w:tc>
          <w:tcPr>
            <w:tcW w:w="745" w:type="pct"/>
          </w:tcPr>
          <w:p w14:paraId="3B5B2FB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3442DE7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045D6AA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33EA8DA3" w14:textId="0ED13FF8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02262F5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8486C1F" w14:textId="0DF34AAB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1D68CD2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10" w:type="pct"/>
          </w:tcPr>
          <w:p w14:paraId="589366F3" w14:textId="498433BA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62EDB80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54B9F70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7D46A58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1A48172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5AAD5CE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D75BB75" w14:textId="47D10D8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5A2404C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32D88AA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384D121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7FBD121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136BEC9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9E155F0" w14:textId="2E60875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4834112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4AAB3FA" w14:textId="1083FAF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48" w:type="pct"/>
          </w:tcPr>
          <w:p w14:paraId="3632BB1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7C56F6F6" w14:textId="77777777" w:rsidTr="003A3E13">
        <w:tc>
          <w:tcPr>
            <w:tcW w:w="5000" w:type="pct"/>
            <w:gridSpan w:val="9"/>
          </w:tcPr>
          <w:p w14:paraId="3EC08FBC" w14:textId="6E2BCD0E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ภาคเรียนที่ ๒</w:t>
            </w:r>
          </w:p>
        </w:tc>
      </w:tr>
      <w:tr w:rsidR="007B7CC8" w:rsidRPr="007B7CC8" w14:paraId="6D3337B5" w14:textId="533FD61E" w:rsidTr="002C1736">
        <w:tc>
          <w:tcPr>
            <w:tcW w:w="160" w:type="pct"/>
          </w:tcPr>
          <w:p w14:paraId="4102DE08" w14:textId="755AA5F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</w:t>
            </w:r>
          </w:p>
        </w:tc>
        <w:tc>
          <w:tcPr>
            <w:tcW w:w="745" w:type="pct"/>
          </w:tcPr>
          <w:p w14:paraId="1B980CC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............................</w:t>
            </w:r>
          </w:p>
          <w:p w14:paraId="332E894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1B554CF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260CB7FE" w14:textId="3276C0A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458F54B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26B2FBE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B75AE1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50FB5201" w14:textId="10CA8CF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94" w:type="pct"/>
          </w:tcPr>
          <w:p w14:paraId="5485DC2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10" w:type="pct"/>
          </w:tcPr>
          <w:p w14:paraId="2E5CDF87" w14:textId="2CA3BF6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79483C6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6342476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00B9602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62A9B08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22E6CD8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0B6814E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2F6BFB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2A42623A" w14:textId="3F262C4B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</w:tc>
        <w:tc>
          <w:tcPr>
            <w:tcW w:w="635" w:type="pct"/>
          </w:tcPr>
          <w:p w14:paraId="1F61112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69DB3CA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1AB219A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3D8EC66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295D3F3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3BF7F976" w14:textId="79501CB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116A879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EE0E0C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541D321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3329FF4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648" w:type="pct"/>
          </w:tcPr>
          <w:p w14:paraId="53060D4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4605D209" w14:textId="77777777" w:rsidTr="002C1736">
        <w:tc>
          <w:tcPr>
            <w:tcW w:w="160" w:type="pct"/>
          </w:tcPr>
          <w:p w14:paraId="5BDCF005" w14:textId="2D35DEA4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๔.</w:t>
            </w:r>
          </w:p>
        </w:tc>
        <w:tc>
          <w:tcPr>
            <w:tcW w:w="745" w:type="pct"/>
          </w:tcPr>
          <w:p w14:paraId="6C20410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2C6B727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3112759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45F0CEAD" w14:textId="2C35736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1C852E8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2359B0A" w14:textId="3C56553F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1D89A07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10" w:type="pct"/>
          </w:tcPr>
          <w:p w14:paraId="43DD6978" w14:textId="57111CD0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68A1E3A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25A80DE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B296D1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F4C05D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62880EA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711AA5C8" w14:textId="18A7BDF8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1A192BE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52B597F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1B943CF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0F3C63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4307264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023E694" w14:textId="04557CBE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5E9F48E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1C518845" w14:textId="1FBCDBDA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48" w:type="pct"/>
          </w:tcPr>
          <w:p w14:paraId="7EE583F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1A015116" w14:textId="30644355" w:rsidR="003A3E13" w:rsidRPr="007B7CC8" w:rsidRDefault="00BD6D71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*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468AEC5B" w14:textId="77777777" w:rsidR="003A3E13" w:rsidRPr="007B7CC8" w:rsidRDefault="003A3E13" w:rsidP="0084171A">
      <w:pPr>
        <w:ind w:left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sectPr w:rsidR="003A3E13" w:rsidRPr="007B7CC8" w:rsidSect="003A3E13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39528526" w14:textId="3AF8945D" w:rsidR="005401F4" w:rsidRPr="007B7CC8" w:rsidRDefault="006457DC" w:rsidP="0084171A">
      <w:pPr>
        <w:ind w:left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๑๐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๔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2CF3C1E" w14:textId="073CBA09" w:rsidR="006C7B0E" w:rsidRPr="007B7CC8" w:rsidRDefault="005401F4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โปรดอธิบายและยกตัวอย่างกระบวนการสอน แสดงให้เห็นว่า 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สถานศึกษาต้องแสดงให้เห็นถึงศักยภาพในการจัดการเรียนการสอนที่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เหมาะสมกับลักษณะประเภทความพิการของผู้เรียนที่มีความต้องการพิเศษและ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ที่นำไปสู่สมรรถนะและทักษะการเรียนรู้ในศตวรรษที่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 </w:t>
      </w:r>
      <w:r w:rsidR="006457DC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๒๑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 xml:space="preserve"> เทคโนโลยีดิจิทัล และทักษะการเป็นผู้ประกอบการ (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</w:rPr>
        <w:t xml:space="preserve">Entrepreneurship Skills) 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และดำเนินการให้มีประสิทธิภาพสูงสุด ดังนี้</w:t>
      </w:r>
    </w:p>
    <w:p w14:paraId="3239A7A0" w14:textId="4D37FEB7" w:rsidR="006C7B0E" w:rsidRPr="007B7CC8" w:rsidRDefault="006457DC" w:rsidP="009D61AA">
      <w:pPr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มีกระบวนการหรือกิจกรรมเสริมที่มากกว่าหลักสูตรปกติ และวางแนวทางไว้สำหรับผู้รับทุนแต่ละชั้นปีอย่างชัดเจน</w:t>
      </w:r>
    </w:p>
    <w:p w14:paraId="68E068B5" w14:textId="4E25E167" w:rsidR="006C7B0E" w:rsidRPr="007B7CC8" w:rsidRDefault="006457DC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๒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) 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มีอาจารย์ที่ปรึกษาคอยดูแลอย่างใกล้ชิดเพื่อสังเกตพฤติกรรมการเรียนรู้ของผู้รับทุน ให้การสนับสนุนอย่างทันท่วงที และมีประสิทธิภาพ</w:t>
      </w:r>
    </w:p>
    <w:p w14:paraId="035D99F4" w14:textId="46AD21B7" w:rsidR="006C7B0E" w:rsidRPr="007B7CC8" w:rsidRDefault="006457DC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๓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 มีระบบการจัดการเรียนการสอนที่สร้างสมรรถนะ (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Competencies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 สอดคล้องกับความ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  <w:cs/>
        </w:rPr>
        <w:t>ต้องการของตลาดแรงงาน และการเป็นผู้ประกอบการ</w:t>
      </w:r>
    </w:p>
    <w:p w14:paraId="63645083" w14:textId="365E4D06" w:rsidR="006C7B0E" w:rsidRPr="007B7CC8" w:rsidRDefault="006457DC" w:rsidP="009D61AA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๔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 มีการจัดทำฐานข้อมูลผู้รับทุนและเพื่อบริหารจัดการโครงการ ติดตามและประเมินผู้รับทุน ทั้งด้านการพัฒนาศักยภาพการเรียนรู้ และติดตามพฤติกรรมได้เป็นรายบุคคลเพื่อแลกเปลี่ยนเรียนรู้และใช้ประโยชน์ร่วมกัน</w:t>
      </w:r>
    </w:p>
    <w:p w14:paraId="053872C7" w14:textId="1094E4A9" w:rsidR="005401F4" w:rsidRPr="007B7CC8" w:rsidRDefault="006457DC" w:rsidP="004868F2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 มีแผนในการส่งเสริมและพัฒนาผู้รับทุนให้มีโอกาสมีงานทำหลังสำเร็จการศึกษา โดยงานจะต้องตรงกับศักยภาพของผู้รับทุน และเป็นงานที่ยกระดับคุณภาพชีวิตของผู้รับทุน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B7CC8" w:rsidRPr="007B7CC8" w14:paraId="67C6F8B2" w14:textId="77777777" w:rsidTr="0084171A">
        <w:tc>
          <w:tcPr>
            <w:tcW w:w="5000" w:type="pct"/>
          </w:tcPr>
          <w:p w14:paraId="091C1E2B" w14:textId="6E9200D4" w:rsidR="00C168AA" w:rsidRPr="007B7CC8" w:rsidRDefault="005401F4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ปวส. </w:t>
            </w:r>
            <w:r w:rsidR="00C168AA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หลักสูตรสาขาวิชา</w:t>
            </w:r>
            <w:r w:rsidR="00C168AA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.................................................................</w:t>
            </w:r>
            <w:r w:rsidR="00C168AA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  <w:r w:rsidR="00C168AA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</w:t>
            </w:r>
          </w:p>
          <w:p w14:paraId="075A110F" w14:textId="068476F8" w:rsidR="009726C3" w:rsidRPr="007B7CC8" w:rsidRDefault="00C168AA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สาขางาน...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 Integrated Learning (WIL)</w:t>
            </w:r>
            <w:r w:rsidR="005401F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  <w:p w14:paraId="6197E4FA" w14:textId="4641579D" w:rsidR="005401F4" w:rsidRPr="007B7CC8" w:rsidRDefault="005401F4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A173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 </w:t>
            </w:r>
          </w:p>
          <w:p w14:paraId="1B383CDD" w14:textId="77777777" w:rsidR="005401F4" w:rsidRPr="007B7CC8" w:rsidRDefault="005401F4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ในกรณีที่เป็น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WIL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โปรดระบุรูปแบบ   </w:t>
            </w:r>
          </w:p>
          <w:p w14:paraId="5783AF4B" w14:textId="0089489D" w:rsidR="005401F4" w:rsidRPr="007B7CC8" w:rsidRDefault="005401F4" w:rsidP="004868F2">
            <w:pPr>
              <w:pStyle w:val="ListParagraph"/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ทวิภาคี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การฝึกภาคฤดูร้อน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ระบุ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  <w:p w14:paraId="29C7F957" w14:textId="77777777" w:rsidR="002D4543" w:rsidRPr="007B7CC8" w:rsidRDefault="002D4543" w:rsidP="004868F2">
            <w:pPr>
              <w:ind w:right="-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ED609CA" w14:textId="6DB73DBA" w:rsidR="00C168AA" w:rsidRPr="007B7CC8" w:rsidRDefault="00C168AA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วิธีดำเนินการที่สอดคล้องกับหลักสูตรสาขาวิชา/สาขางาน โดยระบุรายวิชาและวิธีการที่ศึกษาใน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โปรดอธิบาย</w:t>
            </w:r>
          </w:p>
          <w:p w14:paraId="64425B27" w14:textId="068D5028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0AFE007" w14:textId="7648C719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3245DB" w14:textId="2B234ACD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วิธีการบริหารจัดการและการติดตามในการ</w:t>
            </w:r>
            <w:r w:rsidR="003A1734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นิเทศ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นักศึกษาในสถานประกอบการ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โปรดอธิบาย</w:t>
            </w:r>
          </w:p>
          <w:p w14:paraId="61AED02D" w14:textId="6FB85B77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A754497" w14:textId="3222FD03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FD4FA18" w14:textId="42462BCD" w:rsidR="00C168AA" w:rsidRPr="007B7CC8" w:rsidRDefault="00C168AA" w:rsidP="004868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(โปรดอธิบาย)</w:t>
            </w:r>
          </w:p>
          <w:p w14:paraId="56EDFAA7" w14:textId="77777777" w:rsidR="003A1734" w:rsidRPr="007B7CC8" w:rsidRDefault="00C168AA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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การสังเกตการณ์ 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</w:p>
          <w:p w14:paraId="592CECA6" w14:textId="03F95BE4" w:rsidR="0018744B" w:rsidRPr="007B7CC8" w:rsidRDefault="00C168AA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 การสอบวัดความรู้และทักษะ </w:t>
            </w:r>
          </w:p>
          <w:p w14:paraId="388B4F20" w14:textId="2B7F6F07" w:rsidR="00C168AA" w:rsidRPr="007B7CC8" w:rsidRDefault="00C168AA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 การร่วมประเมินระหว่างสถานศึกษาและสถานประกอบการ </w:t>
            </w:r>
          </w:p>
          <w:p w14:paraId="53674163" w14:textId="05A5BF70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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 โปรดระบุ……………….………………………………………………………………………………………………</w:t>
            </w:r>
            <w:proofErr w:type="gramStart"/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</w:t>
            </w:r>
            <w:proofErr w:type="gramEnd"/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………..</w:t>
            </w:r>
          </w:p>
          <w:p w14:paraId="2DB35C98" w14:textId="42ADDD11" w:rsidR="00C168AA" w:rsidRPr="007B7CC8" w:rsidRDefault="00C168AA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E8B53F" w14:textId="77777777" w:rsidR="005401F4" w:rsidRPr="007B7CC8" w:rsidRDefault="005401F4" w:rsidP="004868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77E2C66" w14:textId="77777777" w:rsidR="005401F4" w:rsidRPr="007B7CC8" w:rsidRDefault="005401F4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วันในแต่ละสัปดาห์ จำนวนรวม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ภาคการศึกษา </w:t>
            </w:r>
          </w:p>
          <w:p w14:paraId="0E79F7EF" w14:textId="77777777" w:rsidR="005401F4" w:rsidRPr="007B7CC8" w:rsidRDefault="005401F4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294C1C" w14:textId="77777777" w:rsidR="005401F4" w:rsidRPr="007B7CC8" w:rsidRDefault="005401F4" w:rsidP="004868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6359C887" w14:textId="77777777" w:rsidR="005401F4" w:rsidRPr="007B7CC8" w:rsidRDefault="005401F4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66ED4B7" w14:textId="77777777" w:rsidR="005401F4" w:rsidRPr="007B7CC8" w:rsidRDefault="005401F4" w:rsidP="004868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6BDB5162" w14:textId="72633DA9" w:rsidR="0018744B" w:rsidRPr="007B7CC8" w:rsidRDefault="005401F4" w:rsidP="004868F2">
            <w:pPr>
              <w:pStyle w:val="CommentTex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ภาคผู้ประกอบการ</w:t>
            </w:r>
            <w:r w:rsidR="0018744B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ที่สอดคล้องกับสาขาวิชา</w:t>
            </w:r>
            <w:r w:rsidR="0018744B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18744B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7B7CC8" w:rsidRPr="007B7CC8" w14:paraId="0E91CAB7" w14:textId="77777777" w:rsidTr="00224929">
              <w:tc>
                <w:tcPr>
                  <w:tcW w:w="2930" w:type="dxa"/>
                  <w:vAlign w:val="center"/>
                </w:tcPr>
                <w:p w14:paraId="2EBBC80D" w14:textId="5C667D1C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 w:rsidR="002D4543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br/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</w:t>
                  </w:r>
                  <w:r w:rsidR="00EF314D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4F66653" w14:textId="77777777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BC0628F" w14:textId="55CAEE7B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หน่วยงานที่คาดว่า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br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7B7CC8" w:rsidRPr="007B7CC8" w14:paraId="4C02CCF6" w14:textId="77777777" w:rsidTr="00224929">
              <w:tc>
                <w:tcPr>
                  <w:tcW w:w="2930" w:type="dxa"/>
                </w:tcPr>
                <w:p w14:paraId="0A1A7BE4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50F9027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119F618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50E2447F" w14:textId="046B0B9C" w:rsidR="004868F2" w:rsidRPr="007B7CC8" w:rsidRDefault="0018744B" w:rsidP="00372E90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000000" w:themeColor="text1"/>
                <w:sz w:val="32"/>
                <w:szCs w:val="32"/>
              </w:rPr>
            </w:pPr>
            <w:r w:rsidRPr="007B7CC8">
              <w:rPr>
                <w:color w:val="000000" w:themeColor="text1"/>
                <w:sz w:val="32"/>
                <w:szCs w:val="32"/>
                <w:cs/>
              </w:rPr>
              <w:t>หน่วยงานภาคเอกชน</w:t>
            </w:r>
            <w:r w:rsidRPr="007B7CC8">
              <w:rPr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7B7CC8">
              <w:rPr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7B7CC8"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7B7CC8">
              <w:rPr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 ไม่มี </w:t>
            </w:r>
            <w:r w:rsidRPr="007B7CC8">
              <w:rPr>
                <w:color w:val="000000" w:themeColor="text1"/>
                <w:sz w:val="32"/>
                <w:szCs w:val="32"/>
              </w:rPr>
              <w:t>จ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>ำนวน</w:t>
            </w:r>
            <w:r w:rsidRPr="007B7CC8">
              <w:rPr>
                <w:color w:val="000000" w:themeColor="text1"/>
                <w:sz w:val="32"/>
                <w:szCs w:val="32"/>
              </w:rPr>
              <w:t>…..…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>คน</w:t>
            </w:r>
          </w:p>
          <w:p w14:paraId="227DD5D5" w14:textId="19A902AB" w:rsidR="0018744B" w:rsidRPr="007B7CC8" w:rsidRDefault="0018744B" w:rsidP="00372E90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000000" w:themeColor="text1"/>
                <w:sz w:val="32"/>
                <w:szCs w:val="32"/>
              </w:rPr>
            </w:pPr>
          </w:p>
          <w:p w14:paraId="749698BB" w14:textId="77777777" w:rsidR="005401F4" w:rsidRPr="007B7CC8" w:rsidRDefault="005401F4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58F91C7E" w14:textId="1522CC58" w:rsidR="002D4543" w:rsidRPr="007B7CC8" w:rsidRDefault="002D4543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7CC8" w:rsidRPr="007B7CC8" w14:paraId="285C8B2C" w14:textId="77777777" w:rsidTr="0084171A">
        <w:tc>
          <w:tcPr>
            <w:tcW w:w="5000" w:type="pct"/>
          </w:tcPr>
          <w:p w14:paraId="30BFEBC6" w14:textId="71A54750" w:rsidR="0018744B" w:rsidRPr="007B7CC8" w:rsidRDefault="006457DC" w:rsidP="004868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๒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ปวส. หลักสูตรสาขาวิชา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.................................................................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</w:t>
            </w:r>
          </w:p>
          <w:p w14:paraId="4DC4D9AE" w14:textId="77777777" w:rsidR="0018744B" w:rsidRPr="007B7CC8" w:rsidRDefault="0018744B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สาขางาน...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 Integrated Learning (WIL)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  <w:p w14:paraId="13DFBE62" w14:textId="5B56293D" w:rsidR="0018744B" w:rsidRPr="007B7CC8" w:rsidRDefault="0018744B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A173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 </w:t>
            </w:r>
          </w:p>
          <w:p w14:paraId="099764BC" w14:textId="77777777" w:rsidR="0018744B" w:rsidRPr="007B7CC8" w:rsidRDefault="0018744B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ในกรณีที่เป็น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WIL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โปรดระบุรูปแบบ   </w:t>
            </w:r>
          </w:p>
          <w:p w14:paraId="10003D71" w14:textId="77777777" w:rsidR="0018744B" w:rsidRPr="007B7CC8" w:rsidRDefault="0018744B" w:rsidP="004868F2">
            <w:pPr>
              <w:pStyle w:val="ListParagraph"/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ทวิภาคี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การฝึกภาคฤดูร้อน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ระบุ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  <w:p w14:paraId="7441D3EA" w14:textId="77777777" w:rsidR="0018744B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วิธีดำเนินการที่สอดคล้องกับหลักสูตรสาขาวิชา/สาขางาน โดยระบุรายวิชาและวิธีการที่ศึกษาใน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โปรดอธิบาย</w:t>
            </w:r>
          </w:p>
          <w:p w14:paraId="1C6BBD3C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C4758C6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</w:p>
          <w:p w14:paraId="082583B1" w14:textId="0B4E537B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วิธีการบริหารจัดการและการติดตามในการ</w:t>
            </w:r>
            <w:r w:rsidR="003A1734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นิเทศ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นักศึกษาในสถานประกอบการ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โปรดอธิบาย</w:t>
            </w:r>
          </w:p>
          <w:p w14:paraId="2239D62C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DA2AA8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FA32C40" w14:textId="77777777" w:rsidR="0018744B" w:rsidRPr="007B7CC8" w:rsidRDefault="0018744B" w:rsidP="004868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(โปรดอธิบาย)</w:t>
            </w:r>
          </w:p>
          <w:p w14:paraId="190BB0AB" w14:textId="77777777" w:rsidR="003A1734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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การสังเกตการณ์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</w:p>
          <w:p w14:paraId="01E55617" w14:textId="2EF57163" w:rsidR="0018744B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 การสอบวัดความรู้และทักษะ </w:t>
            </w:r>
          </w:p>
          <w:p w14:paraId="562464BB" w14:textId="77777777" w:rsidR="0018744B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 การร่วมประเมินระหว่างสถานศึกษาและสถานประกอบการ </w:t>
            </w:r>
          </w:p>
          <w:p w14:paraId="4D393280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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 โปรดระบุ……………….………………………………………………………………………………………………</w:t>
            </w:r>
            <w:proofErr w:type="gramStart"/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</w:t>
            </w:r>
            <w:proofErr w:type="gramEnd"/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………..</w:t>
            </w:r>
          </w:p>
          <w:p w14:paraId="26533DCE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276D17D" w14:textId="77777777" w:rsidR="0018744B" w:rsidRPr="007B7CC8" w:rsidRDefault="0018744B" w:rsidP="004868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34F9775" w14:textId="77777777" w:rsidR="0018744B" w:rsidRPr="007B7CC8" w:rsidRDefault="0018744B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วันในแต่ละสัปดาห์ จำนวนรวม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ภาคการศึกษา </w:t>
            </w:r>
          </w:p>
          <w:p w14:paraId="1F721E53" w14:textId="77777777" w:rsidR="0018744B" w:rsidRPr="007B7CC8" w:rsidRDefault="0018744B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802202E" w14:textId="77777777" w:rsidR="0018744B" w:rsidRPr="007B7CC8" w:rsidRDefault="0018744B" w:rsidP="004868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0499873D" w14:textId="77777777" w:rsidR="0018744B" w:rsidRPr="007B7CC8" w:rsidRDefault="0018744B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0E5F2D3" w14:textId="77777777" w:rsidR="0018744B" w:rsidRPr="007B7CC8" w:rsidRDefault="0018744B" w:rsidP="004868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2C52195C" w14:textId="77777777" w:rsidR="003A1734" w:rsidRPr="007B7CC8" w:rsidRDefault="003A1734" w:rsidP="004868F2">
            <w:pPr>
              <w:pStyle w:val="CommentTex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0A13CF3" w14:textId="1DC1BBE6" w:rsidR="0018744B" w:rsidRPr="007B7CC8" w:rsidRDefault="0018744B" w:rsidP="004868F2">
            <w:pPr>
              <w:pStyle w:val="CommentTex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7B7CC8" w:rsidRPr="007B7CC8" w14:paraId="169E9B7A" w14:textId="77777777" w:rsidTr="00224929">
              <w:tc>
                <w:tcPr>
                  <w:tcW w:w="2930" w:type="dxa"/>
                  <w:vAlign w:val="center"/>
                </w:tcPr>
                <w:p w14:paraId="7C76AC94" w14:textId="5DC11A4D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 w:rsidR="002D4543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br/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FC7A279" w14:textId="77777777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8B0EDC6" w14:textId="77777777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หน่วยงานที่คาดว่า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br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7B7CC8" w:rsidRPr="007B7CC8" w14:paraId="79302C4A" w14:textId="77777777" w:rsidTr="00224929">
              <w:tc>
                <w:tcPr>
                  <w:tcW w:w="2930" w:type="dxa"/>
                </w:tcPr>
                <w:p w14:paraId="5DBF42ED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0D77735D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A917487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48201D80" w14:textId="77777777" w:rsidR="0018744B" w:rsidRPr="007B7CC8" w:rsidRDefault="0018744B" w:rsidP="00372E90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000000" w:themeColor="text1"/>
                <w:sz w:val="32"/>
                <w:szCs w:val="32"/>
              </w:rPr>
            </w:pPr>
            <w:r w:rsidRPr="007B7CC8">
              <w:rPr>
                <w:color w:val="000000" w:themeColor="text1"/>
                <w:sz w:val="32"/>
                <w:szCs w:val="32"/>
                <w:cs/>
              </w:rPr>
              <w:t>หน่วยงานภาคเอกชน</w:t>
            </w:r>
            <w:r w:rsidRPr="007B7CC8">
              <w:rPr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7B7CC8">
              <w:rPr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7B7CC8"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7B7CC8">
              <w:rPr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 ไม่มี </w:t>
            </w:r>
            <w:r w:rsidRPr="007B7CC8">
              <w:rPr>
                <w:color w:val="000000" w:themeColor="text1"/>
                <w:sz w:val="32"/>
                <w:szCs w:val="32"/>
              </w:rPr>
              <w:t>จ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>ำนวน</w:t>
            </w:r>
            <w:r w:rsidRPr="007B7CC8">
              <w:rPr>
                <w:color w:val="000000" w:themeColor="text1"/>
                <w:sz w:val="32"/>
                <w:szCs w:val="32"/>
              </w:rPr>
              <w:t>…..…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0F180AA1" w14:textId="131892D7" w:rsidR="005401F4" w:rsidRPr="007B7CC8" w:rsidRDefault="0018744B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  <w:tr w:rsidR="008C77BA" w:rsidRPr="007B7CC8" w14:paraId="51FFAE7D" w14:textId="77777777" w:rsidTr="0084171A">
        <w:tc>
          <w:tcPr>
            <w:tcW w:w="5000" w:type="pct"/>
          </w:tcPr>
          <w:p w14:paraId="244E66E7" w14:textId="600EA21C" w:rsidR="0018744B" w:rsidRPr="007B7CC8" w:rsidRDefault="006457DC" w:rsidP="004868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๓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ปวส. หลักสูตรสาขาวิชา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.................................................................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</w:t>
            </w:r>
          </w:p>
          <w:p w14:paraId="6ECE7C9D" w14:textId="77777777" w:rsidR="0018744B" w:rsidRPr="007B7CC8" w:rsidRDefault="0018744B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สาขางาน...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 Integrated Learning (WIL)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  <w:p w14:paraId="028F84EE" w14:textId="705BF683" w:rsidR="0018744B" w:rsidRPr="007B7CC8" w:rsidRDefault="0018744B" w:rsidP="004868F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A1734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 </w:t>
            </w:r>
          </w:p>
          <w:p w14:paraId="56EB5588" w14:textId="77777777" w:rsidR="0018744B" w:rsidRPr="007B7CC8" w:rsidRDefault="0018744B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ในกรณีที่เป็น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WIL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โปรดระบุรูปแบบ   </w:t>
            </w:r>
          </w:p>
          <w:p w14:paraId="1D3D2FA8" w14:textId="77777777" w:rsidR="0018744B" w:rsidRPr="007B7CC8" w:rsidRDefault="0018744B" w:rsidP="004868F2">
            <w:pPr>
              <w:pStyle w:val="ListParagraph"/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ทวิภาคี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การฝึกภาคฤดูร้อน    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ระบุ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  <w:p w14:paraId="4F5A0411" w14:textId="77777777" w:rsidR="0018744B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วิธีดำเนินการที่สอดคล้องกับหลักสูตรสาขาวิชา/สาขางาน โดยระบุรายวิชาและวิธีการที่ศึกษาใน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โปรดอธิบาย</w:t>
            </w:r>
          </w:p>
          <w:p w14:paraId="4B5AD751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70321C7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E33C9F3" w14:textId="383848D8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วิธีการบริหารจัดการและการติดตามในการ</w:t>
            </w:r>
            <w:r w:rsidR="003A1734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นิเทศ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นักศึกษาในสถานประกอบการ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โปรดอธิบาย</w:t>
            </w:r>
          </w:p>
          <w:p w14:paraId="33D75674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71C7E8C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B2FBBF7" w14:textId="77777777" w:rsidR="0018744B" w:rsidRPr="007B7CC8" w:rsidRDefault="0018744B" w:rsidP="004868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(โปรดอธิบาย)</w:t>
            </w:r>
          </w:p>
          <w:p w14:paraId="7000BD6A" w14:textId="77777777" w:rsidR="003A1734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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การสังเกตการณ์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</w:p>
          <w:p w14:paraId="014ADD48" w14:textId="2BF1A2D6" w:rsidR="0018744B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 การสอบวัดความรู้และทักษะ </w:t>
            </w:r>
          </w:p>
          <w:p w14:paraId="3017D1DF" w14:textId="77777777" w:rsidR="0018744B" w:rsidRPr="007B7CC8" w:rsidRDefault="0018744B" w:rsidP="004868F2">
            <w:pPr>
              <w:ind w:right="-4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 การร่วมประเมินระหว่างสถานศึกษาและสถานประกอบการ </w:t>
            </w:r>
          </w:p>
          <w:p w14:paraId="1CDB3321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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 โปรดระบุ……………….………………………………………………………………………………………………</w:t>
            </w:r>
            <w:proofErr w:type="gramStart"/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</w:t>
            </w:r>
            <w:proofErr w:type="gramEnd"/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………..</w:t>
            </w:r>
          </w:p>
          <w:p w14:paraId="2045332C" w14:textId="77777777" w:rsidR="0018744B" w:rsidRPr="007B7CC8" w:rsidRDefault="0018744B" w:rsidP="004868F2">
            <w:pPr>
              <w:ind w:right="-15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9C8E755" w14:textId="77777777" w:rsidR="0018744B" w:rsidRPr="007B7CC8" w:rsidRDefault="0018744B" w:rsidP="004868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B5F5685" w14:textId="77777777" w:rsidR="0018744B" w:rsidRPr="007B7CC8" w:rsidRDefault="0018744B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วันในแต่ละสัปดาห์ จำนวนรวม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ภาคการศึกษา </w:t>
            </w:r>
          </w:p>
          <w:p w14:paraId="23871C13" w14:textId="77777777" w:rsidR="0018744B" w:rsidRPr="007B7CC8" w:rsidRDefault="0018744B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14CC857" w14:textId="77777777" w:rsidR="0018744B" w:rsidRPr="007B7CC8" w:rsidRDefault="0018744B" w:rsidP="004868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49AE775D" w14:textId="77777777" w:rsidR="0018744B" w:rsidRPr="007B7CC8" w:rsidRDefault="0018744B" w:rsidP="004868F2">
            <w:pPr>
              <w:pStyle w:val="ListParagraph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52608BF" w14:textId="77777777" w:rsidR="0018744B" w:rsidRPr="007B7CC8" w:rsidRDefault="0018744B" w:rsidP="004868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โปรดระบุภาคการศึกษาและปีการศึกษา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58A2AAD0" w14:textId="77777777" w:rsidR="002D4543" w:rsidRPr="007B7CC8" w:rsidRDefault="002D4543" w:rsidP="004868F2">
            <w:pPr>
              <w:pStyle w:val="CommentTex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F2A58AF" w14:textId="663349CA" w:rsidR="0018744B" w:rsidRPr="007B7CC8" w:rsidRDefault="0018744B" w:rsidP="004868F2">
            <w:pPr>
              <w:pStyle w:val="CommentTex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ภาคผู้ประกอบการที่สอดคล้องกับสาขาวิชา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7B7CC8" w:rsidRPr="007B7CC8" w14:paraId="17272E42" w14:textId="77777777" w:rsidTr="00224929">
              <w:tc>
                <w:tcPr>
                  <w:tcW w:w="2930" w:type="dxa"/>
                  <w:vAlign w:val="center"/>
                </w:tcPr>
                <w:p w14:paraId="63A0272F" w14:textId="2410A3AB" w:rsidR="003A1734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หน่วยงานที่ร่วมมือ </w:t>
                  </w:r>
                  <w:r w:rsidR="006457DC"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14:paraId="68CD8DE0" w14:textId="624F52BE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0C8BAB2" w14:textId="77777777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FAEFCDB" w14:textId="77777777" w:rsidR="0018744B" w:rsidRPr="007B7CC8" w:rsidRDefault="0018744B" w:rsidP="004868F2">
                  <w:pPr>
                    <w:pStyle w:val="ListParagraph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หน่วยงานที่คาดว่า</w:t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br/>
                  </w:r>
                  <w:r w:rsidRPr="007B7CC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จะร่วมมือในอนาคต</w:t>
                  </w:r>
                </w:p>
              </w:tc>
            </w:tr>
            <w:tr w:rsidR="007B7CC8" w:rsidRPr="007B7CC8" w14:paraId="55BBEFF4" w14:textId="77777777" w:rsidTr="00224929">
              <w:tc>
                <w:tcPr>
                  <w:tcW w:w="2930" w:type="dxa"/>
                </w:tcPr>
                <w:p w14:paraId="55266581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3D10E34D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930" w:type="dxa"/>
                </w:tcPr>
                <w:p w14:paraId="4BECC7DB" w14:textId="77777777" w:rsidR="0018744B" w:rsidRPr="007B7CC8" w:rsidRDefault="0018744B" w:rsidP="004868F2">
                  <w:pPr>
                    <w:pStyle w:val="ListParagraph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25F143DA" w14:textId="77777777" w:rsidR="0018744B" w:rsidRPr="007B7CC8" w:rsidRDefault="0018744B" w:rsidP="00372E90">
            <w:pPr>
              <w:pStyle w:val="Default"/>
              <w:tabs>
                <w:tab w:val="left" w:pos="993"/>
                <w:tab w:val="left" w:pos="1276"/>
              </w:tabs>
              <w:jc w:val="thaiDistribute"/>
              <w:rPr>
                <w:color w:val="000000" w:themeColor="text1"/>
                <w:sz w:val="32"/>
                <w:szCs w:val="32"/>
              </w:rPr>
            </w:pPr>
            <w:r w:rsidRPr="007B7CC8">
              <w:rPr>
                <w:color w:val="000000" w:themeColor="text1"/>
                <w:sz w:val="32"/>
                <w:szCs w:val="32"/>
                <w:cs/>
              </w:rPr>
              <w:t>หน่วยงานภาคเอกชน</w:t>
            </w:r>
            <w:r w:rsidRPr="007B7CC8">
              <w:rPr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7B7CC8">
              <w:rPr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7B7CC8"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7B7CC8">
              <w:rPr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 ไม่มี </w:t>
            </w:r>
            <w:r w:rsidRPr="007B7CC8">
              <w:rPr>
                <w:color w:val="000000" w:themeColor="text1"/>
                <w:sz w:val="32"/>
                <w:szCs w:val="32"/>
              </w:rPr>
              <w:t>จ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>ำนวน</w:t>
            </w:r>
            <w:r w:rsidRPr="007B7CC8">
              <w:rPr>
                <w:color w:val="000000" w:themeColor="text1"/>
                <w:sz w:val="32"/>
                <w:szCs w:val="32"/>
              </w:rPr>
              <w:t>…..…</w:t>
            </w:r>
            <w:r w:rsidRPr="007B7CC8">
              <w:rPr>
                <w:color w:val="000000" w:themeColor="text1"/>
                <w:sz w:val="32"/>
                <w:szCs w:val="32"/>
                <w:cs/>
              </w:rPr>
              <w:t xml:space="preserve">คน </w:t>
            </w:r>
          </w:p>
          <w:p w14:paraId="39000D01" w14:textId="33C4BE5D" w:rsidR="005401F4" w:rsidRPr="007B7CC8" w:rsidRDefault="0018744B" w:rsidP="004868F2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60A9B633" w14:textId="77777777" w:rsidR="004D1BFE" w:rsidRPr="007B7CC8" w:rsidRDefault="004D1BFE" w:rsidP="00372E90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C1D300" w14:textId="77777777" w:rsidR="003A3E13" w:rsidRPr="007B7CC8" w:rsidRDefault="003A3E13" w:rsidP="00372E90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007E66" w14:textId="77777777" w:rsidR="003A3E13" w:rsidRPr="007B7CC8" w:rsidRDefault="003A3E13" w:rsidP="00372E90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4B86D1" w14:textId="3592BCA2" w:rsidR="00FD166E" w:rsidRPr="007B7CC8" w:rsidRDefault="004D1BFE" w:rsidP="00372E9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สถานศึกษาของท่านมีแนวทางการจัดกระบวนการเรียนการสอนและการฝึกประสบการณ์ร่วมกับสถานประกอบการ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เพื่อพัฒนาผู้รับทุนที่ยกระดับจากการดำเนินงานปัจจุบันอย่างไร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6"/>
        <w:gridCol w:w="2930"/>
        <w:gridCol w:w="2930"/>
      </w:tblGrid>
      <w:tr w:rsidR="007B7CC8" w:rsidRPr="007B7CC8" w14:paraId="37553A86" w14:textId="77777777" w:rsidTr="0018744B">
        <w:trPr>
          <w:trHeight w:val="348"/>
        </w:trPr>
        <w:tc>
          <w:tcPr>
            <w:tcW w:w="1750" w:type="pct"/>
            <w:shd w:val="clear" w:color="auto" w:fill="EDEDED" w:themeFill="accent3" w:themeFillTint="33"/>
            <w:vAlign w:val="center"/>
          </w:tcPr>
          <w:p w14:paraId="7717AC9E" w14:textId="1002EDC2" w:rsidR="0018744B" w:rsidRPr="007B7CC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สถานประกอบการ/หน่วยงาน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625" w:type="pct"/>
            <w:shd w:val="clear" w:color="auto" w:fill="EDEDED" w:themeFill="accent3" w:themeFillTint="33"/>
            <w:vAlign w:val="center"/>
          </w:tcPr>
          <w:p w14:paraId="662CE024" w14:textId="1FFB66B7" w:rsidR="0018744B" w:rsidRPr="007B7CC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การดำเนินงานปัจจุบัน</w:t>
            </w:r>
          </w:p>
        </w:tc>
        <w:tc>
          <w:tcPr>
            <w:tcW w:w="1625" w:type="pct"/>
            <w:shd w:val="clear" w:color="auto" w:fill="EDEDED" w:themeFill="accent3" w:themeFillTint="33"/>
            <w:vAlign w:val="center"/>
          </w:tcPr>
          <w:p w14:paraId="62462062" w14:textId="3EDED85D" w:rsidR="0018744B" w:rsidRPr="007B7CC8" w:rsidRDefault="0018744B" w:rsidP="001874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มิติที่ต้องการยกระดับ</w:t>
            </w:r>
          </w:p>
        </w:tc>
      </w:tr>
      <w:tr w:rsidR="007B7CC8" w:rsidRPr="007B7CC8" w14:paraId="5751C109" w14:textId="77777777" w:rsidTr="0018744B">
        <w:trPr>
          <w:trHeight w:val="340"/>
        </w:trPr>
        <w:tc>
          <w:tcPr>
            <w:tcW w:w="1750" w:type="pct"/>
          </w:tcPr>
          <w:p w14:paraId="5BB3083C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3974CE7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7E4FD2AA" w14:textId="629FB2B2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770007A5" w14:textId="77777777" w:rsidTr="0018744B">
        <w:trPr>
          <w:trHeight w:val="340"/>
        </w:trPr>
        <w:tc>
          <w:tcPr>
            <w:tcW w:w="1750" w:type="pct"/>
          </w:tcPr>
          <w:p w14:paraId="76676B14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5DD6A3B8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7883E549" w14:textId="7E6E0584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2D8DAF6A" w14:textId="77777777" w:rsidTr="0018744B">
        <w:trPr>
          <w:trHeight w:val="340"/>
        </w:trPr>
        <w:tc>
          <w:tcPr>
            <w:tcW w:w="1750" w:type="pct"/>
          </w:tcPr>
          <w:p w14:paraId="573234F5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C05A7DD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C268A20" w14:textId="0E53B2F9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562B87D6" w14:textId="77777777" w:rsidTr="0018744B">
        <w:trPr>
          <w:trHeight w:val="340"/>
        </w:trPr>
        <w:tc>
          <w:tcPr>
            <w:tcW w:w="1750" w:type="pct"/>
          </w:tcPr>
          <w:p w14:paraId="2F8F3B6B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33BD0F62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4E73D68" w14:textId="4005A5F9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7CC8" w:rsidRPr="007B7CC8" w14:paraId="708A4149" w14:textId="77777777" w:rsidTr="0018744B">
        <w:trPr>
          <w:trHeight w:val="340"/>
        </w:trPr>
        <w:tc>
          <w:tcPr>
            <w:tcW w:w="1750" w:type="pct"/>
          </w:tcPr>
          <w:p w14:paraId="5F06FA67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6E6E52EE" w14:textId="7777777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5" w:type="pct"/>
          </w:tcPr>
          <w:p w14:paraId="29C11D35" w14:textId="7703F8D7" w:rsidR="0018744B" w:rsidRPr="007B7CC8" w:rsidRDefault="0018744B" w:rsidP="0084171A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2F76EDB" w14:textId="61A8C025" w:rsidR="005401F4" w:rsidRPr="007B7CC8" w:rsidRDefault="004D1BFE" w:rsidP="003220C0">
      <w:p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สถานศึกษาของท่านมีแนวทางจัดกิจกรรมส่งเสริมการเรียนรู้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เพิ่มเติมจากการเรียน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ในหลักสูตรปกติ เพื่อพัฒนาศักยภาพของผู้รับทุนในแต่ละชั้นปีอย่างไร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37"/>
        <w:gridCol w:w="2649"/>
        <w:gridCol w:w="2645"/>
      </w:tblGrid>
      <w:tr w:rsidR="007B7CC8" w:rsidRPr="007B7CC8" w14:paraId="307B0776" w14:textId="77777777" w:rsidTr="0018744B">
        <w:trPr>
          <w:trHeight w:val="413"/>
          <w:tblHeader/>
        </w:trPr>
        <w:tc>
          <w:tcPr>
            <w:tcW w:w="1045" w:type="pct"/>
            <w:vMerge w:val="restart"/>
            <w:shd w:val="clear" w:color="auto" w:fill="EDEDED" w:themeFill="accent3" w:themeFillTint="33"/>
            <w:vAlign w:val="center"/>
          </w:tcPr>
          <w:p w14:paraId="7D8BDE10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3955" w:type="pct"/>
            <w:gridSpan w:val="3"/>
            <w:shd w:val="clear" w:color="auto" w:fill="EDEDED" w:themeFill="accent3" w:themeFillTint="33"/>
            <w:vAlign w:val="center"/>
          </w:tcPr>
          <w:p w14:paraId="79D30BDD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7B7CC8" w:rsidRPr="007B7CC8" w14:paraId="5CB7546C" w14:textId="77777777" w:rsidTr="0018744B">
        <w:trPr>
          <w:trHeight w:val="340"/>
        </w:trPr>
        <w:tc>
          <w:tcPr>
            <w:tcW w:w="1045" w:type="pct"/>
            <w:vMerge/>
            <w:vAlign w:val="center"/>
          </w:tcPr>
          <w:p w14:paraId="7AD9FC2D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19" w:type="pct"/>
            <w:vAlign w:val="center"/>
          </w:tcPr>
          <w:p w14:paraId="17AC4109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4647C552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ทักษะวิชาชีพ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A69A677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สาขางาน)</w:t>
            </w:r>
          </w:p>
        </w:tc>
        <w:tc>
          <w:tcPr>
            <w:tcW w:w="1467" w:type="pct"/>
          </w:tcPr>
          <w:p w14:paraId="52240E9A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ทักษะวิชาชีพ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…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C510EF3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(สาขาวิชา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สาขางาน)</w:t>
            </w:r>
          </w:p>
        </w:tc>
      </w:tr>
      <w:tr w:rsidR="007B7CC8" w:rsidRPr="007B7CC8" w14:paraId="3B77BD17" w14:textId="77777777" w:rsidTr="0018744B">
        <w:trPr>
          <w:trHeight w:val="340"/>
        </w:trPr>
        <w:tc>
          <w:tcPr>
            <w:tcW w:w="1045" w:type="pct"/>
            <w:vAlign w:val="center"/>
          </w:tcPr>
          <w:p w14:paraId="002E8C67" w14:textId="215A6B83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ปวส.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019" w:type="pct"/>
            <w:vAlign w:val="center"/>
          </w:tcPr>
          <w:p w14:paraId="14CD04BE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9" w:type="pct"/>
          </w:tcPr>
          <w:p w14:paraId="183B9EC8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7" w:type="pct"/>
          </w:tcPr>
          <w:p w14:paraId="42471184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8744B" w:rsidRPr="007B7CC8" w14:paraId="0DF625DD" w14:textId="77777777" w:rsidTr="0018744B">
        <w:trPr>
          <w:trHeight w:val="340"/>
        </w:trPr>
        <w:tc>
          <w:tcPr>
            <w:tcW w:w="1045" w:type="pct"/>
            <w:vAlign w:val="center"/>
          </w:tcPr>
          <w:p w14:paraId="7B9DF9FD" w14:textId="31D1AC7F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ปวส. </w:t>
            </w:r>
            <w:r w:rsidR="006457DC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019" w:type="pct"/>
            <w:vAlign w:val="center"/>
          </w:tcPr>
          <w:p w14:paraId="768C488E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9" w:type="pct"/>
          </w:tcPr>
          <w:p w14:paraId="7EC87448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7" w:type="pct"/>
          </w:tcPr>
          <w:p w14:paraId="6B21E25E" w14:textId="77777777" w:rsidR="0018744B" w:rsidRPr="007B7CC8" w:rsidRDefault="0018744B" w:rsidP="002249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0E0C895" w14:textId="77777777" w:rsidR="00D7109B" w:rsidRPr="007B7CC8" w:rsidRDefault="00D7109B" w:rsidP="0084171A">
      <w:pPr>
        <w:pStyle w:val="ListParagraph"/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1DFDD710" w14:textId="77777777" w:rsidR="003A3E13" w:rsidRPr="007B7CC8" w:rsidRDefault="003A3E13" w:rsidP="006C2F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sectPr w:rsidR="003A3E13" w:rsidRPr="007B7CC8" w:rsidSect="003A3E13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C4DBC5F" w14:textId="59B6F9F9" w:rsidR="005A1D1E" w:rsidRPr="007B7CC8" w:rsidRDefault="006C2FDB" w:rsidP="006C2FDB">
      <w:pPr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lang w:val="en-GB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ab/>
      </w:r>
      <w:r w:rsidR="00F23021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ข้อเสนอ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กิจกรรมแนวทางในการพัฒนาหลักสูตรและกระบวนการเรียนการสอนให้มีคุณภาพ</w:t>
      </w:r>
      <w:r w:rsidR="004D1BFE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สูง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"/>
        <w:gridCol w:w="2077"/>
        <w:gridCol w:w="1512"/>
        <w:gridCol w:w="1379"/>
        <w:gridCol w:w="1424"/>
        <w:gridCol w:w="2209"/>
        <w:gridCol w:w="1772"/>
        <w:gridCol w:w="1322"/>
        <w:gridCol w:w="1808"/>
      </w:tblGrid>
      <w:tr w:rsidR="007B7CC8" w:rsidRPr="007B7CC8" w14:paraId="4CD77B55" w14:textId="77777777" w:rsidTr="003A3E13">
        <w:trPr>
          <w:tblHeader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60CA52CD" w14:textId="5E24AE9C" w:rsidR="004D1BFE" w:rsidRPr="007B7CC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แนวทางในการพัฒนาหลักสูตรและกระบวนการเรียนการสอนให้มีคุณภาพสูง</w:t>
            </w:r>
          </w:p>
        </w:tc>
      </w:tr>
      <w:tr w:rsidR="007B7CC8" w:rsidRPr="007B7CC8" w14:paraId="49E22EA9" w14:textId="77777777" w:rsidTr="002C1736">
        <w:trPr>
          <w:tblHeader/>
        </w:trPr>
        <w:tc>
          <w:tcPr>
            <w:tcW w:w="160" w:type="pct"/>
            <w:vAlign w:val="center"/>
          </w:tcPr>
          <w:p w14:paraId="01A34533" w14:textId="39EB86F6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745" w:type="pct"/>
            <w:vAlign w:val="center"/>
          </w:tcPr>
          <w:p w14:paraId="6FA2566B" w14:textId="2FE9B94D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542" w:type="pct"/>
            <w:vAlign w:val="center"/>
          </w:tcPr>
          <w:p w14:paraId="41DA3D1C" w14:textId="45021309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รายละเอียดกิจกรรม</w:t>
            </w:r>
          </w:p>
        </w:tc>
        <w:tc>
          <w:tcPr>
            <w:tcW w:w="494" w:type="pct"/>
            <w:vAlign w:val="center"/>
          </w:tcPr>
          <w:p w14:paraId="6C673250" w14:textId="6F620B1B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510" w:type="pct"/>
            <w:vAlign w:val="center"/>
          </w:tcPr>
          <w:p w14:paraId="4E020A6B" w14:textId="038D7EED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กลุ่มเป้าหมาย</w:t>
            </w:r>
          </w:p>
        </w:tc>
        <w:tc>
          <w:tcPr>
            <w:tcW w:w="792" w:type="pct"/>
            <w:vAlign w:val="center"/>
          </w:tcPr>
          <w:p w14:paraId="3F567F51" w14:textId="66701C41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635" w:type="pct"/>
            <w:vAlign w:val="center"/>
          </w:tcPr>
          <w:p w14:paraId="745F1519" w14:textId="64522098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วิธีการประเมินผล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*</w:t>
            </w:r>
          </w:p>
        </w:tc>
        <w:tc>
          <w:tcPr>
            <w:tcW w:w="474" w:type="pct"/>
            <w:vAlign w:val="center"/>
          </w:tcPr>
          <w:p w14:paraId="7EB955A4" w14:textId="09E74CC2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648" w:type="pct"/>
            <w:vAlign w:val="center"/>
          </w:tcPr>
          <w:p w14:paraId="271774A2" w14:textId="6BE50D34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ระยะเวลาที่จัดกิจกรรม</w:t>
            </w:r>
          </w:p>
        </w:tc>
      </w:tr>
      <w:tr w:rsidR="007B7CC8" w:rsidRPr="007B7CC8" w14:paraId="175E8205" w14:textId="77777777" w:rsidTr="003A3E13">
        <w:tc>
          <w:tcPr>
            <w:tcW w:w="5000" w:type="pct"/>
            <w:gridSpan w:val="9"/>
          </w:tcPr>
          <w:p w14:paraId="1DE28D96" w14:textId="0BE5A1D5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ภาคเรียนที่ ๑</w:t>
            </w:r>
          </w:p>
        </w:tc>
      </w:tr>
      <w:tr w:rsidR="007B7CC8" w:rsidRPr="007B7CC8" w14:paraId="70C4B2C7" w14:textId="77777777" w:rsidTr="002C1736">
        <w:tc>
          <w:tcPr>
            <w:tcW w:w="160" w:type="pct"/>
          </w:tcPr>
          <w:p w14:paraId="0524F200" w14:textId="17C8D4B1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</w:t>
            </w:r>
          </w:p>
        </w:tc>
        <w:tc>
          <w:tcPr>
            <w:tcW w:w="745" w:type="pct"/>
          </w:tcPr>
          <w:p w14:paraId="683DEB0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2A6E2D7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5FD39B8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6A2A721D" w14:textId="54026DB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6D1902F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5E1DA924" w14:textId="7394C993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32EEC2F0" w14:textId="2E05FD9F" w:rsidR="002C1736" w:rsidRPr="007B7CC8" w:rsidRDefault="002C1736" w:rsidP="002C17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</w:tc>
        <w:tc>
          <w:tcPr>
            <w:tcW w:w="510" w:type="pct"/>
          </w:tcPr>
          <w:p w14:paraId="285FA365" w14:textId="36DF81E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788D53F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60DB04A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D4E069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455F576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75A8B2A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0C4ED09E" w14:textId="63DA9F43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47DBDAA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5860484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00C2BA0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49680C7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37B219B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1C767C17" w14:textId="4691CF3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62C8026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08832D44" w14:textId="2E10AF1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48" w:type="pct"/>
          </w:tcPr>
          <w:p w14:paraId="2B6C31F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2046A8C3" w14:textId="77777777" w:rsidTr="002C1736">
        <w:tc>
          <w:tcPr>
            <w:tcW w:w="160" w:type="pct"/>
          </w:tcPr>
          <w:p w14:paraId="450B8064" w14:textId="09F3527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</w:t>
            </w:r>
          </w:p>
        </w:tc>
        <w:tc>
          <w:tcPr>
            <w:tcW w:w="745" w:type="pct"/>
          </w:tcPr>
          <w:p w14:paraId="3A36C23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61C4F12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5B650C3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31241AC6" w14:textId="4E933F2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4080220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726492B4" w14:textId="0EA5D504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175CF53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10" w:type="pct"/>
          </w:tcPr>
          <w:p w14:paraId="67061916" w14:textId="0AE9B19B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72C3176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4164EB2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579F492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14C670A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1BDB95F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51C7CDD9" w14:textId="52144D5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50AFF81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09CD54E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53F3E3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0642C07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49DD573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04FE7E50" w14:textId="4B679A3E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60951E6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2407F15" w14:textId="53BB519E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48" w:type="pct"/>
          </w:tcPr>
          <w:p w14:paraId="6F580F0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7C36DB0B" w14:textId="77777777" w:rsidTr="003A3E13">
        <w:tc>
          <w:tcPr>
            <w:tcW w:w="5000" w:type="pct"/>
            <w:gridSpan w:val="9"/>
          </w:tcPr>
          <w:p w14:paraId="7D31D7F5" w14:textId="5E1BD91C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ภาคเรียนที่ ๒</w:t>
            </w:r>
          </w:p>
        </w:tc>
      </w:tr>
      <w:tr w:rsidR="007B7CC8" w:rsidRPr="007B7CC8" w14:paraId="36775EAB" w14:textId="77777777" w:rsidTr="002C1736">
        <w:tc>
          <w:tcPr>
            <w:tcW w:w="160" w:type="pct"/>
          </w:tcPr>
          <w:p w14:paraId="51C5137C" w14:textId="56C1EC1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</w:t>
            </w:r>
          </w:p>
        </w:tc>
        <w:tc>
          <w:tcPr>
            <w:tcW w:w="745" w:type="pct"/>
          </w:tcPr>
          <w:p w14:paraId="3B21DCA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............................</w:t>
            </w:r>
          </w:p>
          <w:p w14:paraId="1D1BC32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ลักษณะกิจกรรม</w:t>
            </w:r>
          </w:p>
          <w:p w14:paraId="4D1B3F2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306A5555" w14:textId="2952C90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690F159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๑. ...............</w:t>
            </w:r>
          </w:p>
          <w:p w14:paraId="02BB215D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๒. ...............</w:t>
            </w:r>
          </w:p>
          <w:p w14:paraId="5FFB9D6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53AF5D83" w14:textId="67F625A5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94" w:type="pct"/>
          </w:tcPr>
          <w:p w14:paraId="09A3444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10" w:type="pct"/>
          </w:tcPr>
          <w:p w14:paraId="2AF9D203" w14:textId="52D2C0ED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0CA3458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6EAE1EE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๑. ...............</w:t>
            </w:r>
          </w:p>
          <w:p w14:paraId="28E3A6B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407F491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6E23E14D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7187410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6CD6A5B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41688408" w14:textId="019F9D1F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</w:tc>
        <w:tc>
          <w:tcPr>
            <w:tcW w:w="635" w:type="pct"/>
          </w:tcPr>
          <w:p w14:paraId="4399232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วิธีการประเมิน</w:t>
            </w:r>
          </w:p>
          <w:p w14:paraId="64E6144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..............................</w:t>
            </w:r>
          </w:p>
          <w:p w14:paraId="69A435A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5BABA71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6336834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666D9148" w14:textId="3D5858FF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015B0CAD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๑. ...............</w:t>
            </w:r>
          </w:p>
          <w:p w14:paraId="1D01FAC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๒. ...............</w:t>
            </w:r>
          </w:p>
          <w:p w14:paraId="6FFD708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146B72D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648" w:type="pct"/>
          </w:tcPr>
          <w:p w14:paraId="79225DD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3D8AFD42" w14:textId="77777777" w:rsidTr="002C1736">
        <w:tc>
          <w:tcPr>
            <w:tcW w:w="160" w:type="pct"/>
          </w:tcPr>
          <w:p w14:paraId="1C77A44F" w14:textId="0D37A92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๔.</w:t>
            </w:r>
          </w:p>
        </w:tc>
        <w:tc>
          <w:tcPr>
            <w:tcW w:w="745" w:type="pct"/>
          </w:tcPr>
          <w:p w14:paraId="41EB50E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7B8AA45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10CFD7A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098AABF0" w14:textId="1090FC1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42" w:type="pct"/>
          </w:tcPr>
          <w:p w14:paraId="038A4F1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31C4E9D" w14:textId="6C0836C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6000AAE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510" w:type="pct"/>
          </w:tcPr>
          <w:p w14:paraId="542DE1BD" w14:textId="1229ACC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792" w:type="pct"/>
          </w:tcPr>
          <w:p w14:paraId="3188190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4D35BE5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21D41FC5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61D38E5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0C07E41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7C4AEE0D" w14:textId="25C6FDD6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751246B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592FA45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13C13B2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7707504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6E9FE9C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41C1F400" w14:textId="07D8F288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74" w:type="pct"/>
          </w:tcPr>
          <w:p w14:paraId="28DD008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8BA7A04" w14:textId="416A32EE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48" w:type="pct"/>
          </w:tcPr>
          <w:p w14:paraId="34E7D96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6E749DB7" w14:textId="22309FEA" w:rsidR="003A3E13" w:rsidRPr="007B7CC8" w:rsidRDefault="004D1BFE" w:rsidP="00372E9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sectPr w:rsidR="003A3E13" w:rsidRPr="007B7CC8" w:rsidSect="003A3E13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*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15FFE580" w14:textId="53424232" w:rsidR="005401F4" w:rsidRPr="007B7CC8" w:rsidRDefault="006457DC" w:rsidP="0084171A">
      <w:pPr>
        <w:pStyle w:val="ListParagraph"/>
        <w:tabs>
          <w:tab w:val="left" w:pos="0"/>
        </w:tabs>
        <w:ind w:left="426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๑๐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.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๕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สถานศึกษามีแนวทางในการส่งเสริมโอกาสการมีงานทำของผู้ที่จะจบการศึกษาอย่างไร</w:t>
      </w:r>
    </w:p>
    <w:p w14:paraId="3DBE7747" w14:textId="617670E9" w:rsidR="005401F4" w:rsidRPr="007B7CC8" w:rsidRDefault="005401F4" w:rsidP="003A3E13">
      <w:pPr>
        <w:tabs>
          <w:tab w:val="left" w:pos="1134"/>
        </w:tabs>
        <w:ind w:left="426" w:firstLine="1134"/>
        <w:jc w:val="thaiDistribute"/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</w:t>
      </w:r>
      <w:r w:rsidR="006457DC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  <w:r w:rsidR="006457DC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๐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และแนวทางการส่งเสริมให้ผู้เรียนที่มีความต้องการพิเศษที่รับทุนมีงานทำหลังสำเร็จการศึกษา 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แผนการเปลี่ยนผ่านสู่การมีงานทำ แผนพัฒนาอาชีพ หรือแผนอื่น ๆ ที่เป็นแนวทางการส่งเสริม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และเตรียมความพร้อม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ให้แก่ผู้รับทุน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เพื่อนำไปสู่การมีงานทำหลัง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สำเร็จการศึกษา เช่น การทำความร่วมมือกับภาคี ทั้งภาครัฐ เอกชน และท้องถิ่น มีความร่วมมือในการผลิตบุคลากรให้แก่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สถานประกอบการ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สอดคล้องกับเกณฑ์มาตรฐานหลักสูตร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ของสำนักงานคณะกรรมการการอาชีวศึกษา (สอศ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.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 และหน่วยงานต้นสังกัด</w:t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 xml:space="preserve"> และมีการ</w:t>
      </w:r>
      <w:r w:rsidR="006C7B0E" w:rsidRPr="007B7CC8">
        <w:rPr>
          <w:rFonts w:ascii="TH SarabunPSK" w:hAnsi="TH SarabunPSK" w:cs="TH SarabunPSK"/>
          <w:i/>
          <w:iCs/>
          <w:vanish/>
          <w:color w:val="000000" w:themeColor="text1"/>
          <w:spacing w:val="-4"/>
          <w:sz w:val="32"/>
          <w:szCs w:val="32"/>
          <w:cs/>
        </w:rPr>
        <w:pgNum/>
      </w:r>
      <w:r w:rsidR="006C7B0E" w:rsidRPr="007B7CC8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 xml:space="preserve">ประกันการมีงานทำของผู้รับทุน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เช่น การทำความร่วมมือกับภาคีทั้งภาครัฐ เอกชน และท้องถิ่น โดยมีข้อตกลงความร่วมมือ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(MOU)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หรือ โครงการความร่วมมือผลิตบุคลากรให้แก่บริษัทที่มีความชัดเจน สามารถยืนยันการมีงานทำของผู้เรียนที่มีความต้องการพิเศษที่รับทุนได้</w:t>
      </w:r>
    </w:p>
    <w:p w14:paraId="4EF2B735" w14:textId="7F0195C1" w:rsidR="005401F4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๑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สถานศึกษาของท่านมีแนวทางในการจัดทำฐานข้อมูลผู้เรียนที่มีความต้องการพิเศษที่ได้รับทุน เพื่อติดตามประเมินผู้รับทุน รวมถึงฐานข้อมูลตลาดแรงงานให้เกิดประสิทธิภาพอย่างไร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05B4226" w14:textId="13834452" w:rsidR="005401F4" w:rsidRPr="007B7CC8" w:rsidRDefault="005401F4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3A3E13"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………………………………..……………………………………………………………………………………………………………………………</w:t>
      </w:r>
    </w:p>
    <w:p w14:paraId="080572EA" w14:textId="7ADAFABB" w:rsidR="005401F4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๒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ของท่านมีแนวคิดและแนวทางในการส่งเสริมการมีงานทำแก่ผู้เรียนที่มีความต้องการพิเศษที่ได้รับทุนร่วมกับหน่วยงาน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4D40FAF0" w14:textId="2DE0C2E0" w:rsidR="00A22808" w:rsidRPr="007B7CC8" w:rsidRDefault="005401F4" w:rsidP="0084171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063887C2" w14:textId="3DD1CE3F" w:rsidR="00A22808" w:rsidRPr="007B7CC8" w:rsidRDefault="00A22808" w:rsidP="00A2280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สถานศึกษาของท่านมีแนวคิดและแนวทางในการขยายความร่วมมือกับภาคเอกชนอย่างไร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โปรดอธิบายเป็นความเรียงอย่างละเอียดและแสดงความเชื่อมั่นว่าสามารถปฏิบัติได้</w:t>
      </w:r>
    </w:p>
    <w:p w14:paraId="0E0A6564" w14:textId="0EA56BFA" w:rsidR="002D4543" w:rsidRPr="007B7CC8" w:rsidRDefault="00A22808" w:rsidP="00A2280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3A3E13" w:rsidRPr="007B7CC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49BBC7D3" w14:textId="34E21989" w:rsidR="00A22808" w:rsidRPr="007B7CC8" w:rsidRDefault="00A22808" w:rsidP="00A2280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สถานศึกษาของท่านมีแนวคิดและแนวทางในพัฒนาแผนการเปลี่ยนผ่านสู่การมีงานทำ แผนพัฒนาอาชีพ หรือแผนอื่น ๆ ที่เป็นแนวทางการส่งเสริมและเตรียมความพร้อมให้แก่ผู้ร</w:t>
      </w:r>
      <w:r w:rsidR="001109A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ั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บทุนเพื่อนำไปสู่การมีงานทำหลังสำเร็จการศึกษาอย่า</w:t>
      </w:r>
      <w:r w:rsidR="001109A7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ไร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โปรดอธิบายเป็นความเรียงอย่างละเอียดและแสดงความเชื่อมั่นว่าสามารถปฏิบัติได้</w:t>
      </w:r>
    </w:p>
    <w:p w14:paraId="23755D54" w14:textId="18277195" w:rsidR="00A22808" w:rsidRPr="007B7CC8" w:rsidRDefault="00A22808" w:rsidP="009D61A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3A3E13"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92A6D21" w14:textId="60FA5DA8" w:rsidR="005401F4" w:rsidRPr="007B7CC8" w:rsidRDefault="005401F4" w:rsidP="003220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๕</w:t>
      </w:r>
      <w:r w:rsidR="003220C0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สถานศึกษาของท่านมีแนวทางในการติดตาม</w:t>
      </w:r>
      <w:r w:rsidR="00D040F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ความเป็นอยู่และการมีงานทำ</w:t>
      </w:r>
      <w:r w:rsidR="005B17A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ผู้เรียนที่มีความต้องการพิเศษที่ได้รับทุนหลังสำเร็จการศึกษาอย่างไร</w:t>
      </w:r>
      <w:r w:rsidR="00A22808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ร</w:t>
      </w:r>
      <w:r w:rsidR="00A22808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วมถึงการจัดทำฐานข้อมูลผู้รับทุนเมื่อจบการศึกษาอย่างไร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เป็นความเรียงอย่างละเอียด</w:t>
      </w:r>
      <w:r w:rsidR="00A2280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และแสดงความเชื่อมั่นว่าสามารถปฏิบัติได้</w:t>
      </w:r>
    </w:p>
    <w:p w14:paraId="64F6D41A" w14:textId="1A580A0A" w:rsidR="004C7279" w:rsidRPr="007B7CC8" w:rsidRDefault="005401F4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6639E518" w14:textId="147B86B7" w:rsidR="00620234" w:rsidRPr="007B7CC8" w:rsidRDefault="00620234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D692C2" w14:textId="77777777" w:rsidR="003A3E13" w:rsidRPr="007B7CC8" w:rsidRDefault="006C2FDB" w:rsidP="006C2F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sectPr w:rsidR="003A3E13" w:rsidRPr="007B7CC8" w:rsidSect="003A3E13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</w:p>
    <w:p w14:paraId="1E18E0A5" w14:textId="1DC8D679" w:rsidR="006C2FDB" w:rsidRPr="007B7CC8" w:rsidRDefault="00F23021" w:rsidP="006C2F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lastRenderedPageBreak/>
        <w:t>ข้อเสนอ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กิจกรรม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/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แนวทางในการส่งเสริมโอกาสการมีงานทำของผู้ที่จะจบการศึกษา</w:t>
      </w:r>
      <w:r w:rsidR="006C2FDB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="006C2FDB"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  <w:lang w:val="en-GB"/>
        </w:rPr>
        <w:t>ที่สถานศึกษาจะดำเนิน หากได้รับการสนับสนุนทุนจาก กสศ.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4"/>
        <w:gridCol w:w="2077"/>
        <w:gridCol w:w="1511"/>
        <w:gridCol w:w="1379"/>
        <w:gridCol w:w="1424"/>
        <w:gridCol w:w="2211"/>
        <w:gridCol w:w="1772"/>
        <w:gridCol w:w="1321"/>
        <w:gridCol w:w="1809"/>
      </w:tblGrid>
      <w:tr w:rsidR="007B7CC8" w:rsidRPr="007B7CC8" w14:paraId="74691D3A" w14:textId="77777777" w:rsidTr="003A3E13">
        <w:trPr>
          <w:tblHeader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2274C2FD" w14:textId="64A74BF9" w:rsidR="004D1BFE" w:rsidRPr="007B7CC8" w:rsidRDefault="004D1BFE" w:rsidP="00ED77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แนวทางใน</w:t>
            </w:r>
            <w:r w:rsidR="0018744B"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การส่งเสริมโอกาสการมีงานทำของผู้ที่จะจบการศึกษา</w:t>
            </w:r>
          </w:p>
        </w:tc>
      </w:tr>
      <w:tr w:rsidR="007B7CC8" w:rsidRPr="007B7CC8" w14:paraId="2FB410BC" w14:textId="77777777" w:rsidTr="002C1736">
        <w:trPr>
          <w:tblHeader/>
        </w:trPr>
        <w:tc>
          <w:tcPr>
            <w:tcW w:w="171" w:type="pct"/>
            <w:vAlign w:val="center"/>
          </w:tcPr>
          <w:p w14:paraId="7F93388C" w14:textId="77777777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756" w:type="pct"/>
            <w:vAlign w:val="center"/>
          </w:tcPr>
          <w:p w14:paraId="4DED4413" w14:textId="77777777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ชื่อ/ลักษณะกิจกรรม</w:t>
            </w:r>
          </w:p>
        </w:tc>
        <w:tc>
          <w:tcPr>
            <w:tcW w:w="553" w:type="pct"/>
            <w:vAlign w:val="center"/>
          </w:tcPr>
          <w:p w14:paraId="2259786D" w14:textId="77777777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รายละเอียดกิจกรรม</w:t>
            </w:r>
          </w:p>
        </w:tc>
        <w:tc>
          <w:tcPr>
            <w:tcW w:w="494" w:type="pct"/>
            <w:vAlign w:val="center"/>
          </w:tcPr>
          <w:p w14:paraId="5D6DBA2C" w14:textId="77777777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ผลลัพธ์ที่คาดว่าจะเกิดขึ้น</w:t>
            </w:r>
          </w:p>
        </w:tc>
        <w:tc>
          <w:tcPr>
            <w:tcW w:w="442" w:type="pct"/>
            <w:vAlign w:val="center"/>
          </w:tcPr>
          <w:p w14:paraId="558C1C40" w14:textId="2A280DD5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กลุ่มเป้าหมาย</w:t>
            </w:r>
          </w:p>
        </w:tc>
        <w:tc>
          <w:tcPr>
            <w:tcW w:w="804" w:type="pct"/>
            <w:vAlign w:val="center"/>
          </w:tcPr>
          <w:p w14:paraId="7B249D29" w14:textId="7A2EB42C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635" w:type="pct"/>
            <w:vAlign w:val="center"/>
          </w:tcPr>
          <w:p w14:paraId="46AE2CE6" w14:textId="6CC2EC26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วิธีการประเมินผล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*</w:t>
            </w:r>
          </w:p>
        </w:tc>
        <w:tc>
          <w:tcPr>
            <w:tcW w:w="485" w:type="pct"/>
            <w:vAlign w:val="center"/>
          </w:tcPr>
          <w:p w14:paraId="22FD48E6" w14:textId="0CEA6ADD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660" w:type="pct"/>
            <w:vAlign w:val="center"/>
          </w:tcPr>
          <w:p w14:paraId="69E2751F" w14:textId="7A8467C0" w:rsidR="002C1736" w:rsidRPr="007B7CC8" w:rsidRDefault="002C1736" w:rsidP="002C17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ระยะเวลาที่จัดกิจกรรม</w:t>
            </w:r>
          </w:p>
        </w:tc>
      </w:tr>
      <w:tr w:rsidR="007B7CC8" w:rsidRPr="007B7CC8" w14:paraId="27FEE594" w14:textId="77777777" w:rsidTr="003A3E13">
        <w:tc>
          <w:tcPr>
            <w:tcW w:w="5000" w:type="pct"/>
            <w:gridSpan w:val="9"/>
          </w:tcPr>
          <w:p w14:paraId="43261BA2" w14:textId="52C59612" w:rsidR="004868F2" w:rsidRPr="007B7CC8" w:rsidRDefault="004868F2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ภาคเรียนที่ </w:t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</w:t>
            </w:r>
          </w:p>
        </w:tc>
      </w:tr>
      <w:tr w:rsidR="007B7CC8" w:rsidRPr="007B7CC8" w14:paraId="3BDBDE8F" w14:textId="77777777" w:rsidTr="002C1736">
        <w:tc>
          <w:tcPr>
            <w:tcW w:w="171" w:type="pct"/>
          </w:tcPr>
          <w:p w14:paraId="29F2DA69" w14:textId="08FEF3A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</w:t>
            </w:r>
          </w:p>
        </w:tc>
        <w:tc>
          <w:tcPr>
            <w:tcW w:w="756" w:type="pct"/>
          </w:tcPr>
          <w:p w14:paraId="1F24EAB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664C8C6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21B307D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2B6D2A4E" w14:textId="6C3F797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53" w:type="pct"/>
          </w:tcPr>
          <w:p w14:paraId="5A23F8A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504B22E9" w14:textId="31076634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6D8732DD" w14:textId="26EF99E0" w:rsidR="002C1736" w:rsidRPr="007B7CC8" w:rsidRDefault="002C1736" w:rsidP="002C173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</w:tc>
        <w:tc>
          <w:tcPr>
            <w:tcW w:w="442" w:type="pct"/>
          </w:tcPr>
          <w:p w14:paraId="08510E19" w14:textId="49D6B544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804" w:type="pct"/>
          </w:tcPr>
          <w:p w14:paraId="22855B8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71145E1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569BC3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465941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37F0277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1AA701C2" w14:textId="13265DD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41EACCA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67B9404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48E41DC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7256BB98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0467BCC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6259C4C3" w14:textId="1AC273EB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85" w:type="pct"/>
          </w:tcPr>
          <w:p w14:paraId="30E5AC6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28DE4E2C" w14:textId="7612CCF1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60" w:type="pct"/>
          </w:tcPr>
          <w:p w14:paraId="7369C5F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1D042425" w14:textId="77777777" w:rsidTr="002C1736">
        <w:tc>
          <w:tcPr>
            <w:tcW w:w="171" w:type="pct"/>
          </w:tcPr>
          <w:p w14:paraId="7CF5E159" w14:textId="65B74955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</w:t>
            </w:r>
          </w:p>
        </w:tc>
        <w:tc>
          <w:tcPr>
            <w:tcW w:w="756" w:type="pct"/>
          </w:tcPr>
          <w:p w14:paraId="5781359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12F1104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4509953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59BEEF3A" w14:textId="1BAEEFC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53" w:type="pct"/>
          </w:tcPr>
          <w:p w14:paraId="2132262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22BB00EF" w14:textId="1BEE4CC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7B1F898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42" w:type="pct"/>
          </w:tcPr>
          <w:p w14:paraId="72F616E6" w14:textId="28899DAE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804" w:type="pct"/>
          </w:tcPr>
          <w:p w14:paraId="0FEB082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46A3DF5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17BCB28D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D1A94C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3FCB648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2D8D8980" w14:textId="78DD342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5926F8E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4727F1C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6272ADFD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6489AF2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1112639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79B71445" w14:textId="098420BB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85" w:type="pct"/>
          </w:tcPr>
          <w:p w14:paraId="2CE85D3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7F918A08" w14:textId="694D7C38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60" w:type="pct"/>
          </w:tcPr>
          <w:p w14:paraId="0D69559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73AD2A01" w14:textId="77777777" w:rsidTr="003A3E13">
        <w:tc>
          <w:tcPr>
            <w:tcW w:w="5000" w:type="pct"/>
            <w:gridSpan w:val="9"/>
          </w:tcPr>
          <w:p w14:paraId="0C6E0471" w14:textId="0243FFE7" w:rsidR="004868F2" w:rsidRPr="007B7CC8" w:rsidRDefault="004868F2" w:rsidP="00372E9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ภาคเรียนที่ </w:t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</w:t>
            </w:r>
          </w:p>
        </w:tc>
      </w:tr>
      <w:tr w:rsidR="007B7CC8" w:rsidRPr="007B7CC8" w14:paraId="33C8D253" w14:textId="77777777" w:rsidTr="002C1736">
        <w:tc>
          <w:tcPr>
            <w:tcW w:w="171" w:type="pct"/>
          </w:tcPr>
          <w:p w14:paraId="42EB6713" w14:textId="5C328CB8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</w:t>
            </w:r>
          </w:p>
        </w:tc>
        <w:tc>
          <w:tcPr>
            <w:tcW w:w="756" w:type="pct"/>
          </w:tcPr>
          <w:p w14:paraId="5BDE104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............................</w:t>
            </w:r>
          </w:p>
          <w:p w14:paraId="71226AF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ลักษณะกิจกรรม</w:t>
            </w:r>
          </w:p>
          <w:p w14:paraId="506EB8B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42B1DBE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53" w:type="pct"/>
          </w:tcPr>
          <w:p w14:paraId="3C4D7A44" w14:textId="46287BA1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๑. ...............</w:t>
            </w:r>
          </w:p>
          <w:p w14:paraId="035864A3" w14:textId="3A7D54F2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๒. ...............</w:t>
            </w:r>
          </w:p>
          <w:p w14:paraId="71198433" w14:textId="238DE05E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7AF1813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94" w:type="pct"/>
          </w:tcPr>
          <w:p w14:paraId="1DF6784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42" w:type="pct"/>
          </w:tcPr>
          <w:p w14:paraId="6F1A33A4" w14:textId="01583790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804" w:type="pct"/>
          </w:tcPr>
          <w:p w14:paraId="1F3BEE3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592DF26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๑. ...............</w:t>
            </w:r>
          </w:p>
          <w:p w14:paraId="52B9CF2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D4E0F8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76B64C2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4A94C1D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7DD6C89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212DD7E" w14:textId="1499A148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</w:tc>
        <w:tc>
          <w:tcPr>
            <w:tcW w:w="635" w:type="pct"/>
          </w:tcPr>
          <w:p w14:paraId="64CD150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วิธีการประเมิน</w:t>
            </w:r>
          </w:p>
          <w:p w14:paraId="2AABBD01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..............................</w:t>
            </w:r>
          </w:p>
          <w:p w14:paraId="197E899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670F824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56EC3CD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7E175FD8" w14:textId="3FE6F40C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85" w:type="pct"/>
          </w:tcPr>
          <w:p w14:paraId="1A2D587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๑. ...............</w:t>
            </w:r>
          </w:p>
          <w:p w14:paraId="58A67FA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๒. ...............</w:t>
            </w:r>
          </w:p>
          <w:p w14:paraId="067B0D2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๓. ...............</w:t>
            </w:r>
          </w:p>
          <w:p w14:paraId="61C4CEB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660" w:type="pct"/>
          </w:tcPr>
          <w:p w14:paraId="563B160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  <w:tr w:rsidR="007B7CC8" w:rsidRPr="007B7CC8" w14:paraId="6D719308" w14:textId="77777777" w:rsidTr="002C1736">
        <w:tc>
          <w:tcPr>
            <w:tcW w:w="171" w:type="pct"/>
          </w:tcPr>
          <w:p w14:paraId="3A399471" w14:textId="7303BBF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๔.</w:t>
            </w:r>
          </w:p>
        </w:tc>
        <w:tc>
          <w:tcPr>
            <w:tcW w:w="756" w:type="pct"/>
          </w:tcPr>
          <w:p w14:paraId="1446C84F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ชื่อ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.........................</w:t>
            </w:r>
          </w:p>
          <w:p w14:paraId="7A7F394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ลักษณะกิจกรรม</w:t>
            </w:r>
          </w:p>
          <w:p w14:paraId="7DC5CDB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กิจกรรมเดิม</w:t>
            </w:r>
          </w:p>
          <w:p w14:paraId="4A665F47" w14:textId="287276E5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กิจกรรมใหม่</w:t>
            </w:r>
          </w:p>
        </w:tc>
        <w:tc>
          <w:tcPr>
            <w:tcW w:w="553" w:type="pct"/>
          </w:tcPr>
          <w:p w14:paraId="4A4801B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6BE6DA27" w14:textId="47759640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494" w:type="pct"/>
          </w:tcPr>
          <w:p w14:paraId="124C09EC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42" w:type="pct"/>
          </w:tcPr>
          <w:p w14:paraId="741F5CB6" w14:textId="0D9CB991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804" w:type="pct"/>
          </w:tcPr>
          <w:p w14:paraId="0174784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เชิงปริมาณ</w:t>
            </w:r>
          </w:p>
          <w:p w14:paraId="6C37FE5B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3B25E7D7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  <w:p w14:paraId="383BEF0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เชิงคุณภาพ</w:t>
            </w:r>
          </w:p>
          <w:p w14:paraId="6E4CF9A3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47C23CEC" w14:textId="1A11E139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35" w:type="pct"/>
          </w:tcPr>
          <w:p w14:paraId="3AF9F6B0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วิธีการประเมิน</w:t>
            </w:r>
          </w:p>
          <w:p w14:paraId="2279938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2D1CA65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3F260F5A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เครื่องมือประเมิน</w:t>
            </w:r>
          </w:p>
          <w:p w14:paraId="3227CEEE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  <w:p w14:paraId="3C36C5FD" w14:textId="3C3A5521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..............................</w:t>
            </w:r>
          </w:p>
        </w:tc>
        <w:tc>
          <w:tcPr>
            <w:tcW w:w="485" w:type="pct"/>
          </w:tcPr>
          <w:p w14:paraId="24E0B692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๑. ...............</w:t>
            </w:r>
          </w:p>
          <w:p w14:paraId="1C564099" w14:textId="5BC8C1E0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๒. ...............</w:t>
            </w:r>
          </w:p>
        </w:tc>
        <w:tc>
          <w:tcPr>
            <w:tcW w:w="660" w:type="pct"/>
          </w:tcPr>
          <w:p w14:paraId="33F8DE36" w14:textId="77777777" w:rsidR="002C1736" w:rsidRPr="007B7CC8" w:rsidRDefault="002C1736" w:rsidP="002C173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14:paraId="18F0BA41" w14:textId="50EEDDD2" w:rsidR="002C1736" w:rsidRPr="007B7CC8" w:rsidRDefault="004D1BFE" w:rsidP="0084171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sectPr w:rsidR="002C1736" w:rsidRPr="007B7CC8" w:rsidSect="003A3E13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*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โปรดระบุวิธีการประเมินผลที่ชัดเจนและปฏิบัติได้จริง</w:t>
      </w:r>
    </w:p>
    <w:p w14:paraId="5FEC43F7" w14:textId="5BDC853F" w:rsidR="005401F4" w:rsidRPr="007B7CC8" w:rsidRDefault="006457DC" w:rsidP="0018744B">
      <w:p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๑๑</w:t>
      </w:r>
      <w:r w:rsidR="0028405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ผลผลิตและผลลัพธ์ที่สำคัญของโครงการ </w:t>
      </w:r>
      <w:r w:rsidR="005401F4"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p w14:paraId="6EE43E67" w14:textId="77777777" w:rsidR="004C7279" w:rsidRPr="007B7CC8" w:rsidRDefault="004C7279" w:rsidP="0084171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tbl>
      <w:tblPr>
        <w:tblStyle w:val="TableGrid2"/>
        <w:tblW w:w="4855" w:type="pct"/>
        <w:tblInd w:w="445" w:type="dxa"/>
        <w:tblLook w:val="04A0" w:firstRow="1" w:lastRow="0" w:firstColumn="1" w:lastColumn="0" w:noHBand="0" w:noVBand="1"/>
      </w:tblPr>
      <w:tblGrid>
        <w:gridCol w:w="873"/>
        <w:gridCol w:w="7882"/>
      </w:tblGrid>
      <w:tr w:rsidR="007B7CC8" w:rsidRPr="007B7CC8" w14:paraId="1D5BC62E" w14:textId="77777777" w:rsidTr="0084171A">
        <w:tc>
          <w:tcPr>
            <w:tcW w:w="496" w:type="pct"/>
            <w:vAlign w:val="center"/>
          </w:tcPr>
          <w:p w14:paraId="05F8327A" w14:textId="77777777" w:rsidR="005401F4" w:rsidRPr="007B7CC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4504" w:type="pct"/>
          </w:tcPr>
          <w:p w14:paraId="1DB51A56" w14:textId="77777777" w:rsidR="005401F4" w:rsidRPr="007B7CC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ผลผลิตที่เกิดขึ้น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ผลผลิตที่ส่งมอบ กสศ</w:t>
            </w: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</w:p>
          <w:p w14:paraId="21EACE1F" w14:textId="77777777" w:rsidR="0018744B" w:rsidRPr="007B7CC8" w:rsidRDefault="0018744B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กสศ. กำหนด</w:t>
            </w:r>
          </w:p>
          <w:p w14:paraId="671B97BD" w14:textId="0F962913" w:rsidR="0018744B" w:rsidRPr="007B7CC8" w:rsidRDefault="0018744B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 ได้แก่ ผลการเรียน แฟ้มสะสมผลงาน (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Portfolio)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ที่แสดงผลการพัฒนาของเด็กทั้งด้านผลการเรียน ทักษะการเรียนรู้และพฤติกรรม รวมถึงความเสี่ยงต่าง</w:t>
            </w:r>
            <w:r w:rsidR="002C1736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</w:p>
          <w:p w14:paraId="0A8A11BA" w14:textId="6507E1B5" w:rsidR="0018744B" w:rsidRPr="007B7CC8" w:rsidRDefault="005401F4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รายงานความก้าวหน้าการพัฒนาผู้รับทุนให้มีทักษะวิชาชีพเฉพาะทางในสาขาที่เรียน สามารถประกอบอาชีพได้</w:t>
            </w:r>
          </w:p>
          <w:p w14:paraId="6D97D81C" w14:textId="0258CC33" w:rsidR="0018744B" w:rsidRPr="007B7CC8" w:rsidRDefault="0018744B" w:rsidP="0018744B">
            <w:pPr>
              <w:pStyle w:val="ListParagraph"/>
              <w:numPr>
                <w:ilvl w:val="0"/>
                <w:numId w:val="26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และในกรณีที่ได้รับเงินงวดตั้งแต่ </w:t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๕๐๐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6457DC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CCC86CB" w14:textId="0B3F95B2" w:rsidR="005401F4" w:rsidRPr="007B7CC8" w:rsidRDefault="005401F4" w:rsidP="0018744B">
            <w:pPr>
              <w:pStyle w:val="ListParagraph"/>
              <w:numPr>
                <w:ilvl w:val="0"/>
                <w:numId w:val="26"/>
              </w:numPr>
              <w:ind w:left="0" w:right="237" w:firstLine="466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อื่น ๆ 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(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ถ้ามี</w:t>
            </w:r>
            <w:r w:rsidRPr="007B7CC8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>)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  <w:r w:rsidR="0018744B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……………………………………………………………………….</w:t>
            </w:r>
          </w:p>
        </w:tc>
      </w:tr>
      <w:tr w:rsidR="007B7CC8" w:rsidRPr="007B7CC8" w14:paraId="56403D91" w14:textId="77777777" w:rsidTr="0084171A">
        <w:tc>
          <w:tcPr>
            <w:tcW w:w="496" w:type="pct"/>
            <w:vAlign w:val="center"/>
          </w:tcPr>
          <w:p w14:paraId="64CEA189" w14:textId="77777777" w:rsidR="005401F4" w:rsidRPr="007B7CC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504" w:type="pct"/>
          </w:tcPr>
          <w:p w14:paraId="6617E1E7" w14:textId="77777777" w:rsidR="005401F4" w:rsidRPr="007B7CC8" w:rsidRDefault="005401F4" w:rsidP="0084171A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การเปลี่ยนแปลงที่เกิดขึ้นกับนักเรียน/นักศึกษา และสถานศึกษา</w:t>
            </w:r>
          </w:p>
          <w:p w14:paraId="22371E52" w14:textId="77777777" w:rsidR="00D67A38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3792ED3B" w14:textId="77777777" w:rsidR="00D67A38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1AA3C82D" w14:textId="1D78AC43" w:rsidR="00D67A38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</w:t>
            </w:r>
            <w:r w:rsidR="002C7B36"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นะ (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Competencies) </w:t>
            </w: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184334BA" w14:textId="77777777" w:rsidR="00D67A38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654A76E5" w14:textId="77777777" w:rsidR="00D67A38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4C01949" w14:textId="77777777" w:rsidR="00D67A38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3469B48C" w14:textId="56212ED2" w:rsidR="005401F4" w:rsidRPr="007B7CC8" w:rsidRDefault="00D67A38" w:rsidP="00D67A38">
            <w:pPr>
              <w:pStyle w:val="ListParagraph"/>
              <w:numPr>
                <w:ilvl w:val="0"/>
                <w:numId w:val="8"/>
              </w:numPr>
              <w:ind w:left="16" w:firstLine="45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7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 อื่น ๆ (ถ้ามี)……………………………………………………………………………………………</w:t>
            </w:r>
          </w:p>
        </w:tc>
      </w:tr>
    </w:tbl>
    <w:p w14:paraId="6E2DF9E3" w14:textId="687DCBF0" w:rsidR="00E524A1" w:rsidRPr="007B7CC8" w:rsidRDefault="006457DC" w:rsidP="0028405C">
      <w:pPr>
        <w:pStyle w:val="ListParagraph"/>
        <w:spacing w:before="240" w:after="200" w:line="276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๑๒</w:t>
      </w:r>
      <w:r w:rsidR="0028405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แผนงบประมาณ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สถานศึกษาให้รายละเอียดงบประมาณ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</w:t>
      </w:r>
      <w:r w:rsidR="0028405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กสศ. พิจารณา ทั้งนี้ขอให้สถานศึกษา</w:t>
      </w:r>
      <w:r w:rsidR="005401F4" w:rsidRPr="007B7CC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กรอกรายละเอียดผ่านทางระบบออนไลน์ของ กสศ.</w:t>
      </w:r>
      <w:r w:rsidR="00865A66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65A66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(ศึกษารายละเอียดแนวทางการจัดทำแผนและงบประมาณตามเอกสารแนบ)</w:t>
      </w:r>
    </w:p>
    <w:p w14:paraId="3B04D996" w14:textId="77777777" w:rsidR="00D67A38" w:rsidRPr="007B7CC8" w:rsidRDefault="00D67A38" w:rsidP="00D67A38">
      <w:pPr>
        <w:pStyle w:val="ListParagraph"/>
        <w:numPr>
          <w:ilvl w:val="0"/>
          <w:numId w:val="27"/>
        </w:numPr>
        <w:spacing w:before="240" w:line="380" w:lineRule="atLeast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27" w:name="_Hlk88678426"/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อัตราเป็นไปตามที่ กสศ. กำหนด</w:t>
      </w:r>
    </w:p>
    <w:p w14:paraId="441C14CD" w14:textId="3EB1AFEA" w:rsidR="00D67A38" w:rsidRPr="007B7CC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ไม่ได้จัดหา 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0456D6FD" w14:textId="77777777" w:rsidR="00D67A38" w:rsidRPr="007B7CC8" w:rsidRDefault="00D67A38" w:rsidP="00D67A38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(ไม่สามารถเหมาจ่ายได้)</w:t>
      </w:r>
    </w:p>
    <w:p w14:paraId="5F70A7D4" w14:textId="3AEB1A39" w:rsidR="005401F4" w:rsidRPr="007B7CC8" w:rsidRDefault="00D67A38" w:rsidP="00776D70">
      <w:pPr>
        <w:pStyle w:val="ListParagraph"/>
        <w:numPr>
          <w:ilvl w:val="0"/>
          <w:numId w:val="27"/>
        </w:numPr>
        <w:spacing w:line="380" w:lineRule="atLeast"/>
        <w:ind w:right="543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  <w:bookmarkEnd w:id="27"/>
    </w:p>
    <w:p w14:paraId="29520960" w14:textId="3A74C7BE" w:rsidR="00D67A38" w:rsidRPr="007B7CC8" w:rsidRDefault="006457DC" w:rsidP="00776D70">
      <w:pPr>
        <w:spacing w:before="24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D67A3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2C1736"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ระบุวิธีการขยายผลจากการดำเนินโครงการที่ทำให้เกิดความต่อเนื่อง</w:t>
      </w:r>
      <w:r w:rsidR="002C1736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C1736" w:rsidRPr="007B7C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และยั่งยืนในสถานศึกษาของท่าน</w:t>
      </w:r>
    </w:p>
    <w:p w14:paraId="0F6E09CC" w14:textId="59185917" w:rsidR="00D67A38" w:rsidRPr="007B7CC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33F62" w14:textId="77777777" w:rsidR="00D67A38" w:rsidRPr="007B7CC8" w:rsidRDefault="00D67A38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A92772" w14:textId="793E356F" w:rsidR="005401F4" w:rsidRPr="007B7CC8" w:rsidRDefault="006457DC" w:rsidP="00D67A38">
      <w:pPr>
        <w:pStyle w:val="ListParagraph"/>
        <w:spacing w:before="240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๑๔</w:t>
      </w:r>
      <w:r w:rsidR="00D67A38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</w:t>
      </w:r>
      <w:r w:rsidR="005401F4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75B1741" w14:textId="77777777" w:rsidR="005401F4" w:rsidRPr="007B7CC8" w:rsidRDefault="005401F4" w:rsidP="0084171A">
      <w:pPr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ตัวชี้วัดโครงการ คือ </w:t>
      </w:r>
    </w:p>
    <w:p w14:paraId="049C7923" w14:textId="18C4F202" w:rsidR="00A334A9" w:rsidRPr="007B7CC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อัตราการคงอยู่ของนักศึกษาผู้รับทุนในปีที่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ต่อจำนวนนักศึกษาผู้รับทุนทั้งหมด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="00C13269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</w:p>
    <w:p w14:paraId="542510C3" w14:textId="1CCBC7AE" w:rsidR="00A334A9" w:rsidRPr="007B7CC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อัตราการสำเร็จการศึกษาของนักศึกษาผู้รับทุนในระยะเวลา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…….</w:t>
      </w:r>
    </w:p>
    <w:p w14:paraId="4A702A95" w14:textId="6BBECE18" w:rsidR="00A334A9" w:rsidRPr="007B7CC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อัตราการเข้าสู่งานอาชีพเมื่อสำเร็จการศึกษา 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(โปรดระบุ)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…….</w:t>
      </w:r>
    </w:p>
    <w:p w14:paraId="34DB550C" w14:textId="676931F5" w:rsidR="00D67A38" w:rsidRPr="007B7CC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</w:t>
      </w:r>
      <w:r w:rsidR="00EF314D"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314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มีโอกาสชีวิตและอาชีพสามารถพึ่งพาตนเองได้ ผ่านการเตรียมความพร้อมด้านอาชีพมีความหมายต่อชีวิตจริงของนักศึกษา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</w:p>
    <w:p w14:paraId="5D5A7D3B" w14:textId="77777777" w:rsidR="00D67A38" w:rsidRPr="007B7CC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 </w:t>
      </w:r>
    </w:p>
    <w:p w14:paraId="2C410D5F" w14:textId="77777777" w:rsidR="00EF314D" w:rsidRPr="007B7CC8" w:rsidRDefault="00D67A38" w:rsidP="00EF314D">
      <w:pPr>
        <w:pStyle w:val="ListParagraph"/>
        <w:numPr>
          <w:ilvl w:val="0"/>
          <w:numId w:val="6"/>
        </w:numPr>
        <w:spacing w:after="200"/>
        <w:ind w:left="786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ถานศึกษา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EF314D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</w:p>
    <w:p w14:paraId="56AAB367" w14:textId="77777777" w:rsidR="00EF314D" w:rsidRPr="007B7CC8" w:rsidRDefault="00EF314D" w:rsidP="00EF314D">
      <w:pPr>
        <w:pStyle w:val="ListParagraph"/>
        <w:numPr>
          <w:ilvl w:val="1"/>
          <w:numId w:val="2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6DB1519A" w14:textId="77777777" w:rsidR="00EF314D" w:rsidRPr="007B7CC8" w:rsidRDefault="00EF314D" w:rsidP="00EF314D">
      <w:pPr>
        <w:pStyle w:val="ListParagraph"/>
        <w:numPr>
          <w:ilvl w:val="1"/>
          <w:numId w:val="2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73833266" w14:textId="6F92351F" w:rsidR="00D67A38" w:rsidRPr="007B7CC8" w:rsidRDefault="00EF314D" w:rsidP="009D61AA">
      <w:pPr>
        <w:pStyle w:val="ListParagraph"/>
        <w:numPr>
          <w:ilvl w:val="1"/>
          <w:numId w:val="2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................(โปรดระบุ)...................</w:t>
      </w:r>
    </w:p>
    <w:p w14:paraId="0B315776" w14:textId="68CBCD17" w:rsidR="00D67A38" w:rsidRPr="007B7CC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สถานศึกษาสามารถพัฒนาหลักสูตรหรือกระบวนการเรียนการสอนที่ทำให้เกิดสมรรถนะ 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Competencies)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 </w:t>
      </w:r>
    </w:p>
    <w:p w14:paraId="7EF50CA0" w14:textId="77777777" w:rsidR="00D67A38" w:rsidRPr="007B7CC8" w:rsidRDefault="00D67A38" w:rsidP="00D67A38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75A18F8F" w14:textId="3FE06680" w:rsidR="00A334A9" w:rsidRPr="007B7CC8" w:rsidRDefault="00A334A9" w:rsidP="00A334A9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(</w:t>
      </w:r>
      <w:r w:rsidRPr="007B7CC8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สถานศึกษาระบุตัวชี้วัดอื่น ๆ)</w:t>
      </w:r>
    </w:p>
    <w:p w14:paraId="2D2E8AED" w14:textId="52344505" w:rsidR="005401F4" w:rsidRPr="007B7CC8" w:rsidRDefault="005401F4" w:rsidP="00A334A9">
      <w:pPr>
        <w:pStyle w:val="ListParagraph"/>
        <w:numPr>
          <w:ilvl w:val="0"/>
          <w:numId w:val="6"/>
        </w:numPr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  <w:r w:rsidR="002C1736"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</w:p>
    <w:p w14:paraId="62E20CFD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3A723F8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91E71A6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64E7ECD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00421D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C3C078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FAF49C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6007BA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CAE9D2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A84174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A17092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1AFCEC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211565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B11DDA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A62E43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FA44E4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07A3F8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C96802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C7FC58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D66C08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AD1561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B0F4313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4E2919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58D6A7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98ED23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140B81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20A8B8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B578D1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4F0C04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AC27F0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0CC473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7C1B05" w14:textId="77777777" w:rsidR="00776D70" w:rsidRPr="007B7CC8" w:rsidRDefault="00776D70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18D30C8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75D2B7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78DFA0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463A0E" w14:textId="0121A9B9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F2B4338" w14:textId="77777777" w:rsidR="00A20816" w:rsidRPr="007B7CC8" w:rsidRDefault="00A2081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2E1BC8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8EC8254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4508C9C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12F0A12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4A246BA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08046E1" w14:textId="1CDCC9AA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D313F1F" w14:textId="454F633A" w:rsidR="00F577FC" w:rsidRPr="007B7CC8" w:rsidRDefault="00F577FC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9E6F2E" w14:textId="061BF9A7" w:rsidR="00F577FC" w:rsidRPr="007B7CC8" w:rsidRDefault="00F577FC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A452925" w14:textId="4A487A76" w:rsidR="00F577FC" w:rsidRPr="007B7CC8" w:rsidRDefault="00F577FC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98ECAD2" w14:textId="5607BED8" w:rsidR="00F577FC" w:rsidRPr="007B7CC8" w:rsidRDefault="00F577FC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231352C" w14:textId="34D17E26" w:rsidR="00F577FC" w:rsidRPr="007B7CC8" w:rsidRDefault="00F577FC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ED1B23F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ECCB78" w14:textId="77777777" w:rsidR="002C1736" w:rsidRPr="007B7CC8" w:rsidRDefault="002C1736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E1553E" w14:textId="44971698" w:rsidR="00F577FC" w:rsidRPr="007B7CC8" w:rsidRDefault="00F577FC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34AA98C" w14:textId="12574205" w:rsidR="00D67A38" w:rsidRPr="007B7CC8" w:rsidRDefault="00D67A38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88C6B7F" w14:textId="7E04AB05" w:rsidR="00D67A38" w:rsidRPr="007B7CC8" w:rsidRDefault="00D67A38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2511166" w14:textId="2A9B8421" w:rsidR="005401F4" w:rsidRPr="007B7CC8" w:rsidRDefault="005401F4" w:rsidP="0084171A">
      <w:pPr>
        <w:pStyle w:val="Heading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8" w:name="_Toc59950993"/>
      <w:bookmarkStart w:id="29" w:name="_Toc59953379"/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6457DC"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  <w:bookmarkEnd w:id="28"/>
      <w:bookmarkEnd w:id="29"/>
    </w:p>
    <w:p w14:paraId="6B1551EA" w14:textId="77777777" w:rsidR="005401F4" w:rsidRPr="007B7CC8" w:rsidRDefault="005401F4" w:rsidP="0084171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14:paraId="63442B10" w14:textId="22CDEE24" w:rsidR="00D67A38" w:rsidRPr="007B7CC8" w:rsidRDefault="00D67A38" w:rsidP="00D67A38">
      <w:pPr>
        <w:spacing w:before="240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ข้าพเจ้า.........................</w:t>
      </w:r>
      <w:r w:rsidRPr="007B7CC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ระบุชื่อสถานศึกษา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กสศ. เรื่อง เปิดรับโครงการทุนนวัตกรรมสายอาชีพชั้นสูง สำหรับผู้เรียนที่มีความต้องการพิเศษ ปีการศึกษา 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</w:t>
      </w:r>
      <w:r w:rsidR="002C1736" w:rsidRPr="007B7CC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๘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โดยละเอียดแล้ว และขอรับรองว่า</w:t>
      </w:r>
    </w:p>
    <w:p w14:paraId="4934DEE0" w14:textId="43088AD9" w:rsidR="00D67A38" w:rsidRPr="007B7CC8" w:rsidRDefault="00D67A38" w:rsidP="00D67A38">
      <w:pPr>
        <w:spacing w:before="120"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เต็มจำนวน</w:t>
      </w:r>
    </w:p>
    <w:p w14:paraId="0C571DF5" w14:textId="6413519A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แบบข้อเสนอโครงการนี้ จัดทำขึ้นเพื่อขอรับทุนการสนับสนุนจาก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0524E6AC" w14:textId="1238E425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73B1FD78" w14:textId="0595FC09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7B7CC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7B7CC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7B7CC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</w:p>
    <w:p w14:paraId="0E55CC26" w14:textId="08CD050F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0C85827C" w14:textId="4F013C3F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78EB76C1" w14:textId="10DAACBD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๗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ข้าพเจ้ารับทราบและยินยอมให้ กสศ.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7C37D4A7" w14:textId="77777777" w:rsidR="00D67A38" w:rsidRPr="007B7CC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04E60554" w14:textId="77777777" w:rsidR="00D67A38" w:rsidRPr="007B7CC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07672855" w14:textId="77777777" w:rsidR="00D67A38" w:rsidRPr="007B7CC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1B82FCEE" w14:textId="77777777" w:rsidR="00D67A38" w:rsidRPr="007B7CC8" w:rsidRDefault="00D67A38" w:rsidP="00D67A38">
      <w:pPr>
        <w:pStyle w:val="NormalWeb"/>
        <w:numPr>
          <w:ilvl w:val="0"/>
          <w:numId w:val="4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0B2DE4D8" w14:textId="691B6BEC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๘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7AB0F6A6" w14:textId="6A92BDB5" w:rsidR="00D67A38" w:rsidRPr="007B7CC8" w:rsidRDefault="00D67A38" w:rsidP="00D67A38">
      <w:pPr>
        <w:spacing w:line="30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30" w:name="_Hlk117576831"/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</w:t>
      </w:r>
      <w:r w:rsidR="006457DC"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ข้าพเจ้าจะเรียกเก็บค่าธรรมเนียมการศึกษาตามหลักสูตรจาก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bookmarkEnd w:id="30"/>
    <w:p w14:paraId="39C25FEA" w14:textId="77777777" w:rsidR="002C1736" w:rsidRPr="007B7CC8" w:rsidRDefault="002C1736" w:rsidP="002C1736">
      <w:pPr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(๑๐)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ผู้รับผิดชอบโครงการ คณะทำงาน ตลอดจนบุคลากรของสถานศึกษาทุกคน ได้ทำความเข้าใจในประกาศ และกฎระเบียบ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หลักเกณฑ์ที่เกี่ยวข้องในการดำเนินงานของ กสศ. และข้อเสนอโครงการฯ ของสถานศึกษาที่เสนอต่อ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อย่างชัดเจน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พร้อมจะดำเนินการตามเงื่อนไข ข้อเสนอแนะ และข้อปรับปรุง ของ กสศ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และคณะหนุนเสริม เพื่อยกระดับคุณภาพของโครงการฯ และสถานศึกษาจะดำเนินการส่งเอกสารต่าง ๆ ที่เกี่ยวข้องให้เป็นไปตามกำหนดเวลา </w:t>
      </w:r>
    </w:p>
    <w:p w14:paraId="7BB0275C" w14:textId="77777777" w:rsidR="00D7109B" w:rsidRPr="007B7CC8" w:rsidRDefault="00D7109B" w:rsidP="0026716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8F9724" w14:textId="77777777" w:rsidR="005401F4" w:rsidRPr="007B7CC8" w:rsidRDefault="005401F4" w:rsidP="0084171A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43A4C1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14:paraId="04148424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21E0EA7" w14:textId="77777777" w:rsidR="00D67A38" w:rsidRPr="007B7CC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1" w:name="_Hlk117576840"/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bookmarkEnd w:id="31"/>
    <w:p w14:paraId="7624F1A2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56D34F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F53020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14:paraId="74441ED4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5FAEBD" w14:textId="77777777" w:rsidR="00D67A38" w:rsidRPr="007B7CC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ผู้รับผิดชอบโครงการ</w:t>
      </w:r>
    </w:p>
    <w:p w14:paraId="15BF6F17" w14:textId="77777777" w:rsidR="00D67A38" w:rsidRPr="007B7CC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158485" w14:textId="77777777" w:rsidR="00D67A38" w:rsidRPr="007B7CC8" w:rsidRDefault="00D67A38" w:rsidP="00D67A38">
      <w:pPr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89C0E1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14:paraId="0FB93435" w14:textId="77777777" w:rsidR="00D67A38" w:rsidRPr="007B7CC8" w:rsidRDefault="00D67A38" w:rsidP="00D67A38">
      <w:pPr>
        <w:spacing w:line="360" w:lineRule="exact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F149F22" w14:textId="77777777" w:rsidR="00D67A38" w:rsidRPr="007B7CC8" w:rsidRDefault="00D67A38" w:rsidP="00D67A38">
      <w:pPr>
        <w:spacing w:line="360" w:lineRule="exact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7CC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14:paraId="298BAB95" w14:textId="77777777" w:rsidR="005401F4" w:rsidRPr="007B7CC8" w:rsidRDefault="005401F4" w:rsidP="0026716B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</w:p>
    <w:sectPr w:rsidR="005401F4" w:rsidRPr="007B7CC8" w:rsidSect="002C1736">
      <w:headerReference w:type="first" r:id="rId13"/>
      <w:pgSz w:w="11906" w:h="16838" w:code="9"/>
      <w:pgMar w:top="1440" w:right="1440" w:bottom="1440" w:left="1440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4550E" w14:textId="77777777" w:rsidR="00B616E6" w:rsidRDefault="00B616E6" w:rsidP="00115112">
      <w:r>
        <w:separator/>
      </w:r>
    </w:p>
  </w:endnote>
  <w:endnote w:type="continuationSeparator" w:id="0">
    <w:p w14:paraId="5F9A2A67" w14:textId="77777777" w:rsidR="00B616E6" w:rsidRDefault="00B616E6" w:rsidP="0011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2446873"/>
      <w:docPartObj>
        <w:docPartGallery w:val="Page Numbers (Bottom of Page)"/>
        <w:docPartUnique/>
      </w:docPartObj>
    </w:sdtPr>
    <w:sdtContent>
      <w:p w14:paraId="1CFE18DB" w14:textId="77777777" w:rsidR="005C4A3C" w:rsidRDefault="005C4A3C" w:rsidP="008417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0C5B01" w14:textId="77777777" w:rsidR="005C4A3C" w:rsidRDefault="005C4A3C" w:rsidP="008417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PSK" w:hAnsi="TH SarabunPSK" w:cs="TH SarabunPSK" w:hint="cs"/>
      </w:rPr>
      <w:id w:val="-1633544249"/>
      <w:docPartObj>
        <w:docPartGallery w:val="Page Numbers (Bottom of Page)"/>
        <w:docPartUnique/>
      </w:docPartObj>
    </w:sdtPr>
    <w:sdtContent>
      <w:p w14:paraId="603C9234" w14:textId="3806A44A" w:rsidR="005C4A3C" w:rsidRPr="009C00AB" w:rsidRDefault="005C4A3C" w:rsidP="0084171A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</w:rPr>
        </w:pPr>
        <w:r w:rsidRPr="005E4290">
          <w:rPr>
            <w:rStyle w:val="PageNumber"/>
            <w:rFonts w:ascii="TH SarabunPSK" w:hAnsi="TH SarabunPSK" w:cs="TH SarabunPSK"/>
          </w:rPr>
          <w:fldChar w:fldCharType="begin"/>
        </w:r>
        <w:r w:rsidRPr="009C00AB">
          <w:rPr>
            <w:rStyle w:val="PageNumber"/>
            <w:rFonts w:ascii="TH SarabunPSK" w:hAnsi="TH SarabunPSK" w:cs="TH SarabunPSK"/>
          </w:rPr>
          <w:instrText xml:space="preserve"> PAGE </w:instrText>
        </w:r>
        <w:r w:rsidRPr="005E4290">
          <w:rPr>
            <w:rStyle w:val="PageNumber"/>
            <w:rFonts w:ascii="TH SarabunPSK" w:hAnsi="TH SarabunPSK" w:cs="TH SarabunPSK"/>
          </w:rPr>
          <w:fldChar w:fldCharType="separate"/>
        </w:r>
        <w:r w:rsidRPr="009C00AB">
          <w:rPr>
            <w:rStyle w:val="PageNumber"/>
            <w:rFonts w:ascii="TH SarabunPSK" w:hAnsi="TH SarabunPSK" w:cs="TH SarabunPSK"/>
            <w:noProof/>
            <w:cs/>
          </w:rPr>
          <w:t>๓</w:t>
        </w:r>
        <w:r w:rsidR="006457DC">
          <w:rPr>
            <w:rStyle w:val="PageNumber"/>
            <w:rFonts w:ascii="TH SarabunPSK" w:hAnsi="TH SarabunPSK" w:cs="TH SarabunPSK"/>
            <w:noProof/>
            <w:cs/>
          </w:rPr>
          <w:t>๕</w:t>
        </w:r>
        <w:r w:rsidRPr="005E4290">
          <w:rPr>
            <w:rStyle w:val="PageNumber"/>
            <w:rFonts w:ascii="TH SarabunPSK" w:hAnsi="TH SarabunPSK" w:cs="TH SarabunPSK"/>
          </w:rPr>
          <w:fldChar w:fldCharType="end"/>
        </w:r>
      </w:p>
    </w:sdtContent>
  </w:sdt>
  <w:p w14:paraId="0EC1C5E3" w14:textId="77777777" w:rsidR="005C4A3C" w:rsidRPr="009D61AA" w:rsidRDefault="005C4A3C" w:rsidP="0084171A">
    <w:pPr>
      <w:spacing w:line="360" w:lineRule="exact"/>
      <w:ind w:right="360"/>
      <w:rPr>
        <w:rFonts w:ascii="TH SarabunPSK" w:hAnsi="TH SarabunPSK" w:cs="TH SarabunPSK"/>
        <w:color w:val="A6A6A6" w:themeColor="background1" w:themeShade="A6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PSK" w:hAnsi="TH SarabunPSK" w:cs="TH SarabunPSK"/>
      </w:rPr>
      <w:id w:val="1476723578"/>
      <w:docPartObj>
        <w:docPartGallery w:val="Page Numbers (Bottom of Page)"/>
        <w:docPartUnique/>
      </w:docPartObj>
    </w:sdtPr>
    <w:sdtEndPr>
      <w:rPr>
        <w:rStyle w:val="PageNumber"/>
        <w:sz w:val="32"/>
        <w:szCs w:val="32"/>
      </w:rPr>
    </w:sdtEndPr>
    <w:sdtContent>
      <w:p w14:paraId="09699CEB" w14:textId="623CAF3B" w:rsidR="005C4A3C" w:rsidRPr="00A647DB" w:rsidRDefault="005C4A3C" w:rsidP="0084171A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begin"/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separate"/>
        </w:r>
        <w:r w:rsidRPr="00A647DB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3</w:t>
        </w:r>
        <w:r w:rsidR="006457DC">
          <w:rPr>
            <w:rStyle w:val="PageNumber"/>
            <w:rFonts w:ascii="TH SarabunPSK" w:hAnsi="TH SarabunPSK" w:cs="TH SarabunPSK"/>
            <w:noProof/>
            <w:sz w:val="32"/>
            <w:szCs w:val="32"/>
            <w:cs/>
          </w:rPr>
          <w:t>๐</w:t>
        </w:r>
        <w:r w:rsidRPr="00A647DB">
          <w:rPr>
            <w:rStyle w:val="PageNumber"/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3B58BE9" w14:textId="77777777" w:rsidR="005C4A3C" w:rsidRPr="00D705BC" w:rsidRDefault="005C4A3C" w:rsidP="0084171A">
    <w:pPr>
      <w:pStyle w:val="Footer"/>
      <w:framePr w:wrap="none" w:vAnchor="text" w:hAnchor="margin" w:xAlign="center" w:y="1"/>
      <w:jc w:val="center"/>
      <w:rPr>
        <w:rStyle w:val="PageNumber"/>
        <w:rFonts w:ascii="TH SarabunPSK" w:hAnsi="TH SarabunPSK" w:cs="TH SarabunPSK"/>
      </w:rPr>
    </w:pPr>
  </w:p>
  <w:p w14:paraId="56C52762" w14:textId="77777777" w:rsidR="005C4A3C" w:rsidRPr="00D801F7" w:rsidRDefault="005C4A3C" w:rsidP="0084171A">
    <w:pPr>
      <w:spacing w:line="360" w:lineRule="exact"/>
      <w:ind w:right="360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A0C6" w14:textId="77777777" w:rsidR="00B616E6" w:rsidRDefault="00B616E6" w:rsidP="00115112">
      <w:r>
        <w:separator/>
      </w:r>
    </w:p>
  </w:footnote>
  <w:footnote w:type="continuationSeparator" w:id="0">
    <w:p w14:paraId="439B23EA" w14:textId="77777777" w:rsidR="00B616E6" w:rsidRDefault="00B616E6" w:rsidP="0011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41A7" w14:textId="77777777" w:rsidR="005C4A3C" w:rsidRDefault="005C4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9EC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0610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3E6B1D"/>
    <w:multiLevelType w:val="hybridMultilevel"/>
    <w:tmpl w:val="2AB014E4"/>
    <w:lvl w:ilvl="0" w:tplc="5796807E">
      <w:start w:val="3"/>
      <w:numFmt w:val="thaiNumbers"/>
      <w:lvlText w:val="%1)"/>
      <w:lvlJc w:val="left"/>
      <w:pPr>
        <w:ind w:left="5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C51F4F"/>
    <w:multiLevelType w:val="hybridMultilevel"/>
    <w:tmpl w:val="086C7BF6"/>
    <w:lvl w:ilvl="0" w:tplc="600C2B16">
      <w:start w:val="1"/>
      <w:numFmt w:val="thaiNumbers"/>
      <w:lvlText w:val="%1)"/>
      <w:lvlJc w:val="left"/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086E1B"/>
    <w:multiLevelType w:val="hybridMultilevel"/>
    <w:tmpl w:val="F51A8CFE"/>
    <w:lvl w:ilvl="0" w:tplc="600C2B16">
      <w:start w:val="1"/>
      <w:numFmt w:val="thaiNumbers"/>
      <w:lvlText w:val="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EC6E88"/>
    <w:multiLevelType w:val="hybridMultilevel"/>
    <w:tmpl w:val="6A68ADB0"/>
    <w:lvl w:ilvl="0" w:tplc="FFFFFFFF">
      <w:start w:val="1"/>
      <w:numFmt w:val="thaiNumbers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916718"/>
    <w:multiLevelType w:val="hybridMultilevel"/>
    <w:tmpl w:val="96DE723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CB1"/>
    <w:multiLevelType w:val="hybridMultilevel"/>
    <w:tmpl w:val="5A98EBD6"/>
    <w:lvl w:ilvl="0" w:tplc="09DE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792"/>
    <w:multiLevelType w:val="hybridMultilevel"/>
    <w:tmpl w:val="E8A47524"/>
    <w:lvl w:ilvl="0" w:tplc="8550C8C6">
      <w:start w:val="7"/>
      <w:numFmt w:val="thaiNumbers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603E2"/>
    <w:multiLevelType w:val="hybridMultilevel"/>
    <w:tmpl w:val="B5B2F97E"/>
    <w:lvl w:ilvl="0" w:tplc="A3E4D966">
      <w:start w:val="1"/>
      <w:numFmt w:val="thaiNumbers"/>
      <w:lvlText w:val="%1."/>
      <w:lvlJc w:val="left"/>
      <w:pPr>
        <w:ind w:left="414" w:hanging="360"/>
      </w:pPr>
      <w:rPr>
        <w:rFonts w:hint="default"/>
        <w:b/>
        <w:bCs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1A3D59BC"/>
    <w:multiLevelType w:val="hybridMultilevel"/>
    <w:tmpl w:val="80F83316"/>
    <w:lvl w:ilvl="0" w:tplc="71AA065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D3A21"/>
    <w:multiLevelType w:val="hybridMultilevel"/>
    <w:tmpl w:val="B150DDF0"/>
    <w:lvl w:ilvl="0" w:tplc="2A1CECC6">
      <w:start w:val="1"/>
      <w:numFmt w:val="thaiNumbers"/>
      <w:lvlText w:val="%1)"/>
      <w:lvlJc w:val="left"/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EA4E88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7B2B41"/>
    <w:multiLevelType w:val="hybridMultilevel"/>
    <w:tmpl w:val="91586280"/>
    <w:lvl w:ilvl="0" w:tplc="5784EAD6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F5879DF"/>
    <w:multiLevelType w:val="hybridMultilevel"/>
    <w:tmpl w:val="38044006"/>
    <w:lvl w:ilvl="0" w:tplc="ACA8214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6" w15:restartNumberingAfterBreak="0">
    <w:nsid w:val="32C165B6"/>
    <w:multiLevelType w:val="hybridMultilevel"/>
    <w:tmpl w:val="758E64EC"/>
    <w:lvl w:ilvl="0" w:tplc="1180C572">
      <w:start w:val="8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8211A"/>
    <w:multiLevelType w:val="hybridMultilevel"/>
    <w:tmpl w:val="4016E938"/>
    <w:lvl w:ilvl="0" w:tplc="A3E4D96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40F7F"/>
    <w:multiLevelType w:val="hybridMultilevel"/>
    <w:tmpl w:val="4314A2C6"/>
    <w:lvl w:ilvl="0" w:tplc="F02EC124">
      <w:start w:val="2"/>
      <w:numFmt w:val="thaiNumbers"/>
      <w:lvlText w:val="%1)"/>
      <w:lvlJc w:val="left"/>
      <w:pPr>
        <w:ind w:left="5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AFE7058"/>
    <w:multiLevelType w:val="hybridMultilevel"/>
    <w:tmpl w:val="B25C26FA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9A0C37F6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C42ECA"/>
    <w:multiLevelType w:val="hybridMultilevel"/>
    <w:tmpl w:val="6A68ADB0"/>
    <w:lvl w:ilvl="0" w:tplc="600C2B16">
      <w:start w:val="1"/>
      <w:numFmt w:val="thaiNumbers"/>
      <w:lvlText w:val="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0C095B"/>
    <w:multiLevelType w:val="hybridMultilevel"/>
    <w:tmpl w:val="4996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C3674"/>
    <w:multiLevelType w:val="hybridMultilevel"/>
    <w:tmpl w:val="57F496D8"/>
    <w:lvl w:ilvl="0" w:tplc="F5541A7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A6AC9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6EB0"/>
    <w:multiLevelType w:val="hybridMultilevel"/>
    <w:tmpl w:val="F398C3C0"/>
    <w:lvl w:ilvl="0" w:tplc="FFFFFFFF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19182788">
      <w:start w:val="1"/>
      <w:numFmt w:val="bullet"/>
      <w:lvlText w:val="-"/>
      <w:lvlJc w:val="left"/>
      <w:pPr>
        <w:ind w:left="1506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B42602"/>
    <w:multiLevelType w:val="hybridMultilevel"/>
    <w:tmpl w:val="732838E0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5EC796D"/>
    <w:multiLevelType w:val="hybridMultilevel"/>
    <w:tmpl w:val="62A83706"/>
    <w:lvl w:ilvl="0" w:tplc="1D186C60">
      <w:start w:val="1"/>
      <w:numFmt w:val="thaiNumbers"/>
      <w:lvlText w:val="%1)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751686"/>
    <w:multiLevelType w:val="hybridMultilevel"/>
    <w:tmpl w:val="6ECA99AE"/>
    <w:lvl w:ilvl="0" w:tplc="04090019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F146AA"/>
    <w:multiLevelType w:val="hybridMultilevel"/>
    <w:tmpl w:val="0D305A84"/>
    <w:lvl w:ilvl="0" w:tplc="E19E0AE0">
      <w:start w:val="1"/>
      <w:numFmt w:val="decimal"/>
      <w:lvlText w:val="%1."/>
      <w:lvlJc w:val="left"/>
      <w:rPr>
        <w:rFonts w:ascii="TH SarabunPSK" w:eastAsia="Times New Roman" w:hAnsi="TH SarabunPSK" w:cs="TH SarabunPSK"/>
        <w:b w:val="0"/>
        <w:bCs/>
        <w:color w:val="auto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-16" w:hanging="360"/>
      </w:pPr>
    </w:lvl>
    <w:lvl w:ilvl="2" w:tplc="0409001B" w:tentative="1">
      <w:start w:val="1"/>
      <w:numFmt w:val="lowerRoman"/>
      <w:lvlText w:val="%3."/>
      <w:lvlJc w:val="right"/>
      <w:pPr>
        <w:ind w:left="704" w:hanging="180"/>
      </w:pPr>
    </w:lvl>
    <w:lvl w:ilvl="3" w:tplc="0409000F" w:tentative="1">
      <w:start w:val="1"/>
      <w:numFmt w:val="decimal"/>
      <w:lvlText w:val="%4."/>
      <w:lvlJc w:val="left"/>
      <w:pPr>
        <w:ind w:left="1424" w:hanging="360"/>
      </w:pPr>
    </w:lvl>
    <w:lvl w:ilvl="4" w:tplc="04090019" w:tentative="1">
      <w:start w:val="1"/>
      <w:numFmt w:val="lowerLetter"/>
      <w:lvlText w:val="%5."/>
      <w:lvlJc w:val="left"/>
      <w:pPr>
        <w:ind w:left="2144" w:hanging="360"/>
      </w:pPr>
    </w:lvl>
    <w:lvl w:ilvl="5" w:tplc="0409001B" w:tentative="1">
      <w:start w:val="1"/>
      <w:numFmt w:val="lowerRoman"/>
      <w:lvlText w:val="%6."/>
      <w:lvlJc w:val="right"/>
      <w:pPr>
        <w:ind w:left="2864" w:hanging="180"/>
      </w:pPr>
    </w:lvl>
    <w:lvl w:ilvl="6" w:tplc="0409000F" w:tentative="1">
      <w:start w:val="1"/>
      <w:numFmt w:val="decimal"/>
      <w:lvlText w:val="%7."/>
      <w:lvlJc w:val="left"/>
      <w:pPr>
        <w:ind w:left="3584" w:hanging="360"/>
      </w:pPr>
    </w:lvl>
    <w:lvl w:ilvl="7" w:tplc="04090019" w:tentative="1">
      <w:start w:val="1"/>
      <w:numFmt w:val="lowerLetter"/>
      <w:lvlText w:val="%8."/>
      <w:lvlJc w:val="left"/>
      <w:pPr>
        <w:ind w:left="4304" w:hanging="360"/>
      </w:pPr>
    </w:lvl>
    <w:lvl w:ilvl="8" w:tplc="0409001B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30" w15:restartNumberingAfterBreak="0">
    <w:nsid w:val="5E453BB4"/>
    <w:multiLevelType w:val="hybridMultilevel"/>
    <w:tmpl w:val="57B2D792"/>
    <w:lvl w:ilvl="0" w:tplc="FFFFFFFF">
      <w:start w:val="1"/>
      <w:numFmt w:val="thaiNumbers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A267E2"/>
    <w:multiLevelType w:val="hybridMultilevel"/>
    <w:tmpl w:val="C0307944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F6A04"/>
    <w:multiLevelType w:val="hybridMultilevel"/>
    <w:tmpl w:val="BC64CADA"/>
    <w:lvl w:ilvl="0" w:tplc="1A7A41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6307"/>
    <w:multiLevelType w:val="hybridMultilevel"/>
    <w:tmpl w:val="01C42F98"/>
    <w:lvl w:ilvl="0" w:tplc="401A938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46F9"/>
    <w:multiLevelType w:val="hybridMultilevel"/>
    <w:tmpl w:val="CEB48002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F712408"/>
    <w:multiLevelType w:val="hybridMultilevel"/>
    <w:tmpl w:val="DDDA8D4C"/>
    <w:lvl w:ilvl="0" w:tplc="249CCDEA">
      <w:start w:val="1"/>
      <w:numFmt w:val="thaiNumbers"/>
      <w:lvlText w:val="%1."/>
      <w:lvlJc w:val="left"/>
      <w:rPr>
        <w:rFonts w:hint="default"/>
        <w:b w:val="0"/>
        <w:bCs w:val="0"/>
        <w:color w:val="auto"/>
        <w:sz w:val="32"/>
        <w:szCs w:val="32"/>
        <w:u w:val="none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-16" w:hanging="360"/>
      </w:pPr>
    </w:lvl>
    <w:lvl w:ilvl="2" w:tplc="FFFFFFFF" w:tentative="1">
      <w:start w:val="1"/>
      <w:numFmt w:val="lowerRoman"/>
      <w:lvlText w:val="%3."/>
      <w:lvlJc w:val="right"/>
      <w:pPr>
        <w:ind w:left="704" w:hanging="180"/>
      </w:pPr>
    </w:lvl>
    <w:lvl w:ilvl="3" w:tplc="FFFFFFFF" w:tentative="1">
      <w:start w:val="1"/>
      <w:numFmt w:val="decimal"/>
      <w:lvlText w:val="%4."/>
      <w:lvlJc w:val="left"/>
      <w:pPr>
        <w:ind w:left="1424" w:hanging="360"/>
      </w:pPr>
    </w:lvl>
    <w:lvl w:ilvl="4" w:tplc="FFFFFFFF" w:tentative="1">
      <w:start w:val="1"/>
      <w:numFmt w:val="lowerLetter"/>
      <w:lvlText w:val="%5."/>
      <w:lvlJc w:val="left"/>
      <w:pPr>
        <w:ind w:left="2144" w:hanging="360"/>
      </w:pPr>
    </w:lvl>
    <w:lvl w:ilvl="5" w:tplc="FFFFFFFF" w:tentative="1">
      <w:start w:val="1"/>
      <w:numFmt w:val="lowerRoman"/>
      <w:lvlText w:val="%6."/>
      <w:lvlJc w:val="right"/>
      <w:pPr>
        <w:ind w:left="2864" w:hanging="180"/>
      </w:pPr>
    </w:lvl>
    <w:lvl w:ilvl="6" w:tplc="FFFFFFFF" w:tentative="1">
      <w:start w:val="1"/>
      <w:numFmt w:val="decimal"/>
      <w:lvlText w:val="%7."/>
      <w:lvlJc w:val="left"/>
      <w:pPr>
        <w:ind w:left="3584" w:hanging="360"/>
      </w:pPr>
    </w:lvl>
    <w:lvl w:ilvl="7" w:tplc="FFFFFFFF" w:tentative="1">
      <w:start w:val="1"/>
      <w:numFmt w:val="lowerLetter"/>
      <w:lvlText w:val="%8."/>
      <w:lvlJc w:val="left"/>
      <w:pPr>
        <w:ind w:left="4304" w:hanging="360"/>
      </w:pPr>
    </w:lvl>
    <w:lvl w:ilvl="8" w:tplc="FFFFFFFF" w:tentative="1">
      <w:start w:val="1"/>
      <w:numFmt w:val="lowerRoman"/>
      <w:lvlText w:val="%9."/>
      <w:lvlJc w:val="right"/>
      <w:pPr>
        <w:ind w:left="5024" w:hanging="180"/>
      </w:pPr>
    </w:lvl>
  </w:abstractNum>
  <w:abstractNum w:abstractNumId="36" w15:restartNumberingAfterBreak="0">
    <w:nsid w:val="792250B7"/>
    <w:multiLevelType w:val="hybridMultilevel"/>
    <w:tmpl w:val="FAEA68FC"/>
    <w:lvl w:ilvl="0" w:tplc="F42860D6">
      <w:start w:val="1"/>
      <w:numFmt w:val="thaiNumbers"/>
      <w:lvlText w:val="%1."/>
      <w:lvlJc w:val="left"/>
      <w:pPr>
        <w:ind w:left="5940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570882">
    <w:abstractNumId w:val="19"/>
  </w:num>
  <w:num w:numId="2" w16cid:durableId="2072576320">
    <w:abstractNumId w:val="29"/>
  </w:num>
  <w:num w:numId="3" w16cid:durableId="1672634653">
    <w:abstractNumId w:val="15"/>
  </w:num>
  <w:num w:numId="4" w16cid:durableId="1707952339">
    <w:abstractNumId w:val="14"/>
  </w:num>
  <w:num w:numId="5" w16cid:durableId="1957055238">
    <w:abstractNumId w:val="27"/>
  </w:num>
  <w:num w:numId="6" w16cid:durableId="1000355466">
    <w:abstractNumId w:val="4"/>
  </w:num>
  <w:num w:numId="7" w16cid:durableId="259291971">
    <w:abstractNumId w:val="31"/>
  </w:num>
  <w:num w:numId="8" w16cid:durableId="1637445607">
    <w:abstractNumId w:val="36"/>
  </w:num>
  <w:num w:numId="9" w16cid:durableId="1238901332">
    <w:abstractNumId w:val="28"/>
  </w:num>
  <w:num w:numId="10" w16cid:durableId="564071983">
    <w:abstractNumId w:val="33"/>
  </w:num>
  <w:num w:numId="11" w16cid:durableId="1960649258">
    <w:abstractNumId w:val="32"/>
  </w:num>
  <w:num w:numId="12" w16cid:durableId="1989162020">
    <w:abstractNumId w:val="23"/>
  </w:num>
  <w:num w:numId="13" w16cid:durableId="1616402116">
    <w:abstractNumId w:val="0"/>
  </w:num>
  <w:num w:numId="14" w16cid:durableId="1774352216">
    <w:abstractNumId w:val="20"/>
  </w:num>
  <w:num w:numId="15" w16cid:durableId="2048948240">
    <w:abstractNumId w:val="13"/>
  </w:num>
  <w:num w:numId="16" w16cid:durableId="346636964">
    <w:abstractNumId w:val="12"/>
  </w:num>
  <w:num w:numId="17" w16cid:durableId="593052746">
    <w:abstractNumId w:val="7"/>
  </w:num>
  <w:num w:numId="18" w16cid:durableId="1747729401">
    <w:abstractNumId w:val="34"/>
  </w:num>
  <w:num w:numId="19" w16cid:durableId="1440369980">
    <w:abstractNumId w:val="1"/>
  </w:num>
  <w:num w:numId="20" w16cid:durableId="1825465148">
    <w:abstractNumId w:val="17"/>
  </w:num>
  <w:num w:numId="21" w16cid:durableId="523640272">
    <w:abstractNumId w:val="26"/>
  </w:num>
  <w:num w:numId="22" w16cid:durableId="1902446669">
    <w:abstractNumId w:val="21"/>
  </w:num>
  <w:num w:numId="23" w16cid:durableId="1433822853">
    <w:abstractNumId w:val="11"/>
  </w:num>
  <w:num w:numId="24" w16cid:durableId="1541629106">
    <w:abstractNumId w:val="3"/>
  </w:num>
  <w:num w:numId="25" w16cid:durableId="1033187831">
    <w:abstractNumId w:val="9"/>
  </w:num>
  <w:num w:numId="26" w16cid:durableId="29889663">
    <w:abstractNumId w:val="35"/>
  </w:num>
  <w:num w:numId="27" w16cid:durableId="4938359">
    <w:abstractNumId w:val="37"/>
  </w:num>
  <w:num w:numId="28" w16cid:durableId="369109434">
    <w:abstractNumId w:val="24"/>
  </w:num>
  <w:num w:numId="29" w16cid:durableId="1636981702">
    <w:abstractNumId w:val="6"/>
  </w:num>
  <w:num w:numId="30" w16cid:durableId="584462268">
    <w:abstractNumId w:val="22"/>
  </w:num>
  <w:num w:numId="31" w16cid:durableId="31005472">
    <w:abstractNumId w:val="25"/>
  </w:num>
  <w:num w:numId="32" w16cid:durableId="596595261">
    <w:abstractNumId w:val="30"/>
  </w:num>
  <w:num w:numId="33" w16cid:durableId="2171590">
    <w:abstractNumId w:val="18"/>
  </w:num>
  <w:num w:numId="34" w16cid:durableId="86849229">
    <w:abstractNumId w:val="2"/>
  </w:num>
  <w:num w:numId="35" w16cid:durableId="493448975">
    <w:abstractNumId w:val="5"/>
  </w:num>
  <w:num w:numId="36" w16cid:durableId="62795495">
    <w:abstractNumId w:val="8"/>
  </w:num>
  <w:num w:numId="37" w16cid:durableId="166212358">
    <w:abstractNumId w:val="10"/>
  </w:num>
  <w:num w:numId="38" w16cid:durableId="15954293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12"/>
    <w:rsid w:val="00000133"/>
    <w:rsid w:val="00000C61"/>
    <w:rsid w:val="000013A1"/>
    <w:rsid w:val="00001589"/>
    <w:rsid w:val="0000180D"/>
    <w:rsid w:val="00001B7E"/>
    <w:rsid w:val="00002747"/>
    <w:rsid w:val="00002977"/>
    <w:rsid w:val="00004159"/>
    <w:rsid w:val="00005045"/>
    <w:rsid w:val="000050F0"/>
    <w:rsid w:val="0000510A"/>
    <w:rsid w:val="00005D0C"/>
    <w:rsid w:val="0000606E"/>
    <w:rsid w:val="000064EE"/>
    <w:rsid w:val="00006889"/>
    <w:rsid w:val="00006A5E"/>
    <w:rsid w:val="0000739E"/>
    <w:rsid w:val="00007C04"/>
    <w:rsid w:val="000103E4"/>
    <w:rsid w:val="000105B0"/>
    <w:rsid w:val="00010B89"/>
    <w:rsid w:val="00010C7D"/>
    <w:rsid w:val="00010E44"/>
    <w:rsid w:val="00010E52"/>
    <w:rsid w:val="00011AC9"/>
    <w:rsid w:val="0001255A"/>
    <w:rsid w:val="00012C18"/>
    <w:rsid w:val="00013058"/>
    <w:rsid w:val="0001400F"/>
    <w:rsid w:val="00014E2A"/>
    <w:rsid w:val="000157EE"/>
    <w:rsid w:val="00015865"/>
    <w:rsid w:val="00015E3C"/>
    <w:rsid w:val="00015EFE"/>
    <w:rsid w:val="00016D0F"/>
    <w:rsid w:val="00016E3A"/>
    <w:rsid w:val="000174F8"/>
    <w:rsid w:val="000205AA"/>
    <w:rsid w:val="000207AC"/>
    <w:rsid w:val="00020D17"/>
    <w:rsid w:val="0002179E"/>
    <w:rsid w:val="00021BFB"/>
    <w:rsid w:val="0002254A"/>
    <w:rsid w:val="0002269B"/>
    <w:rsid w:val="000237BD"/>
    <w:rsid w:val="000239A5"/>
    <w:rsid w:val="0002435C"/>
    <w:rsid w:val="000246FC"/>
    <w:rsid w:val="00024795"/>
    <w:rsid w:val="00024B4E"/>
    <w:rsid w:val="00024C9B"/>
    <w:rsid w:val="000254CE"/>
    <w:rsid w:val="00025625"/>
    <w:rsid w:val="00026113"/>
    <w:rsid w:val="00026BAF"/>
    <w:rsid w:val="000273E1"/>
    <w:rsid w:val="00027F0C"/>
    <w:rsid w:val="000302CF"/>
    <w:rsid w:val="00030F4D"/>
    <w:rsid w:val="000310A7"/>
    <w:rsid w:val="00031DF7"/>
    <w:rsid w:val="00032689"/>
    <w:rsid w:val="00032C21"/>
    <w:rsid w:val="00032D3E"/>
    <w:rsid w:val="00033E95"/>
    <w:rsid w:val="00033EE5"/>
    <w:rsid w:val="00034976"/>
    <w:rsid w:val="00034C5C"/>
    <w:rsid w:val="00034E3B"/>
    <w:rsid w:val="0003510E"/>
    <w:rsid w:val="00035BBF"/>
    <w:rsid w:val="00036590"/>
    <w:rsid w:val="0003792F"/>
    <w:rsid w:val="000403B8"/>
    <w:rsid w:val="00040778"/>
    <w:rsid w:val="000413CA"/>
    <w:rsid w:val="00042B31"/>
    <w:rsid w:val="00043640"/>
    <w:rsid w:val="00043C48"/>
    <w:rsid w:val="00043D36"/>
    <w:rsid w:val="00044270"/>
    <w:rsid w:val="00044334"/>
    <w:rsid w:val="00045A3A"/>
    <w:rsid w:val="00046448"/>
    <w:rsid w:val="0004683E"/>
    <w:rsid w:val="00047138"/>
    <w:rsid w:val="00047BC6"/>
    <w:rsid w:val="00050E37"/>
    <w:rsid w:val="000511E3"/>
    <w:rsid w:val="0005172A"/>
    <w:rsid w:val="000520A6"/>
    <w:rsid w:val="00052B1E"/>
    <w:rsid w:val="0005311F"/>
    <w:rsid w:val="00053372"/>
    <w:rsid w:val="00053B13"/>
    <w:rsid w:val="00053B51"/>
    <w:rsid w:val="00053FB3"/>
    <w:rsid w:val="0005410D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9CC"/>
    <w:rsid w:val="00057BBF"/>
    <w:rsid w:val="00060E09"/>
    <w:rsid w:val="0006164C"/>
    <w:rsid w:val="00061E7A"/>
    <w:rsid w:val="000623C3"/>
    <w:rsid w:val="00062ABC"/>
    <w:rsid w:val="00062E59"/>
    <w:rsid w:val="00063184"/>
    <w:rsid w:val="000650DE"/>
    <w:rsid w:val="000651E6"/>
    <w:rsid w:val="000669C0"/>
    <w:rsid w:val="00066F8D"/>
    <w:rsid w:val="0006792F"/>
    <w:rsid w:val="00067969"/>
    <w:rsid w:val="0007046C"/>
    <w:rsid w:val="00070B8D"/>
    <w:rsid w:val="00070F17"/>
    <w:rsid w:val="00071541"/>
    <w:rsid w:val="0007242C"/>
    <w:rsid w:val="00072B60"/>
    <w:rsid w:val="000732CF"/>
    <w:rsid w:val="00073D06"/>
    <w:rsid w:val="00074798"/>
    <w:rsid w:val="00075665"/>
    <w:rsid w:val="000760D7"/>
    <w:rsid w:val="000767D3"/>
    <w:rsid w:val="00076E79"/>
    <w:rsid w:val="00077828"/>
    <w:rsid w:val="00080D5C"/>
    <w:rsid w:val="00082ADF"/>
    <w:rsid w:val="00083C11"/>
    <w:rsid w:val="00084354"/>
    <w:rsid w:val="00084599"/>
    <w:rsid w:val="00084DA6"/>
    <w:rsid w:val="000866CB"/>
    <w:rsid w:val="00086905"/>
    <w:rsid w:val="0008694D"/>
    <w:rsid w:val="00086CB0"/>
    <w:rsid w:val="00087B6E"/>
    <w:rsid w:val="0009052A"/>
    <w:rsid w:val="00090BBD"/>
    <w:rsid w:val="00090C93"/>
    <w:rsid w:val="00090E91"/>
    <w:rsid w:val="000910AD"/>
    <w:rsid w:val="000910B4"/>
    <w:rsid w:val="000925BA"/>
    <w:rsid w:val="0009298E"/>
    <w:rsid w:val="00092A09"/>
    <w:rsid w:val="00092A1E"/>
    <w:rsid w:val="00092C5C"/>
    <w:rsid w:val="00093D77"/>
    <w:rsid w:val="00093EAF"/>
    <w:rsid w:val="00094200"/>
    <w:rsid w:val="000947E9"/>
    <w:rsid w:val="0009624F"/>
    <w:rsid w:val="00096CD6"/>
    <w:rsid w:val="00096F6E"/>
    <w:rsid w:val="00097616"/>
    <w:rsid w:val="00097ECA"/>
    <w:rsid w:val="000A114E"/>
    <w:rsid w:val="000A12DD"/>
    <w:rsid w:val="000A14C1"/>
    <w:rsid w:val="000A1551"/>
    <w:rsid w:val="000A1B90"/>
    <w:rsid w:val="000A2E3D"/>
    <w:rsid w:val="000A34C5"/>
    <w:rsid w:val="000A3553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50C"/>
    <w:rsid w:val="000A6AC0"/>
    <w:rsid w:val="000A6FEC"/>
    <w:rsid w:val="000A77F5"/>
    <w:rsid w:val="000B0019"/>
    <w:rsid w:val="000B018A"/>
    <w:rsid w:val="000B030D"/>
    <w:rsid w:val="000B0417"/>
    <w:rsid w:val="000B0D3D"/>
    <w:rsid w:val="000B185E"/>
    <w:rsid w:val="000B205A"/>
    <w:rsid w:val="000B2930"/>
    <w:rsid w:val="000B32E7"/>
    <w:rsid w:val="000B37D6"/>
    <w:rsid w:val="000B382B"/>
    <w:rsid w:val="000B3AB9"/>
    <w:rsid w:val="000B3C40"/>
    <w:rsid w:val="000B4C7F"/>
    <w:rsid w:val="000B5AF0"/>
    <w:rsid w:val="000B5CD2"/>
    <w:rsid w:val="000B7F15"/>
    <w:rsid w:val="000C00A2"/>
    <w:rsid w:val="000C1A9E"/>
    <w:rsid w:val="000C1FD0"/>
    <w:rsid w:val="000C3F4C"/>
    <w:rsid w:val="000C3FDC"/>
    <w:rsid w:val="000C4065"/>
    <w:rsid w:val="000C41B2"/>
    <w:rsid w:val="000C5124"/>
    <w:rsid w:val="000C541B"/>
    <w:rsid w:val="000C5580"/>
    <w:rsid w:val="000C58F1"/>
    <w:rsid w:val="000C6560"/>
    <w:rsid w:val="000C6AE0"/>
    <w:rsid w:val="000C6C66"/>
    <w:rsid w:val="000D017C"/>
    <w:rsid w:val="000D1031"/>
    <w:rsid w:val="000D17B5"/>
    <w:rsid w:val="000D254B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790"/>
    <w:rsid w:val="000D787E"/>
    <w:rsid w:val="000E03B1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7EC"/>
    <w:rsid w:val="000E5828"/>
    <w:rsid w:val="000E680A"/>
    <w:rsid w:val="000E7D73"/>
    <w:rsid w:val="000E7F7A"/>
    <w:rsid w:val="000F0A72"/>
    <w:rsid w:val="000F10D0"/>
    <w:rsid w:val="000F3465"/>
    <w:rsid w:val="000F3694"/>
    <w:rsid w:val="000F390A"/>
    <w:rsid w:val="000F3DCB"/>
    <w:rsid w:val="000F496D"/>
    <w:rsid w:val="000F4A98"/>
    <w:rsid w:val="000F4DD0"/>
    <w:rsid w:val="000F4EB4"/>
    <w:rsid w:val="000F50DD"/>
    <w:rsid w:val="000F513C"/>
    <w:rsid w:val="000F5316"/>
    <w:rsid w:val="000F586C"/>
    <w:rsid w:val="000F5A3B"/>
    <w:rsid w:val="000F67AB"/>
    <w:rsid w:val="000F716B"/>
    <w:rsid w:val="000F7859"/>
    <w:rsid w:val="000F7B8E"/>
    <w:rsid w:val="000F7CDA"/>
    <w:rsid w:val="001000E2"/>
    <w:rsid w:val="001002B8"/>
    <w:rsid w:val="001004C1"/>
    <w:rsid w:val="001006E4"/>
    <w:rsid w:val="00102129"/>
    <w:rsid w:val="00102437"/>
    <w:rsid w:val="00102CE2"/>
    <w:rsid w:val="00102DAA"/>
    <w:rsid w:val="00103507"/>
    <w:rsid w:val="0010402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09A7"/>
    <w:rsid w:val="001115F4"/>
    <w:rsid w:val="00112B06"/>
    <w:rsid w:val="001140CA"/>
    <w:rsid w:val="001141AD"/>
    <w:rsid w:val="001149F2"/>
    <w:rsid w:val="00115112"/>
    <w:rsid w:val="00115AA6"/>
    <w:rsid w:val="0011768A"/>
    <w:rsid w:val="001179CD"/>
    <w:rsid w:val="00117EE0"/>
    <w:rsid w:val="00120051"/>
    <w:rsid w:val="0012010F"/>
    <w:rsid w:val="001201EF"/>
    <w:rsid w:val="00121E96"/>
    <w:rsid w:val="0012211A"/>
    <w:rsid w:val="00122394"/>
    <w:rsid w:val="0012276C"/>
    <w:rsid w:val="00122914"/>
    <w:rsid w:val="0012295A"/>
    <w:rsid w:val="00122A31"/>
    <w:rsid w:val="00122E0D"/>
    <w:rsid w:val="00123540"/>
    <w:rsid w:val="00123CCF"/>
    <w:rsid w:val="0012493A"/>
    <w:rsid w:val="00124A41"/>
    <w:rsid w:val="00124A8B"/>
    <w:rsid w:val="00124AA3"/>
    <w:rsid w:val="00124BAE"/>
    <w:rsid w:val="0012528F"/>
    <w:rsid w:val="00125385"/>
    <w:rsid w:val="00125E79"/>
    <w:rsid w:val="00125EFD"/>
    <w:rsid w:val="00125FE9"/>
    <w:rsid w:val="001300FD"/>
    <w:rsid w:val="0013073D"/>
    <w:rsid w:val="00132BE4"/>
    <w:rsid w:val="00132D67"/>
    <w:rsid w:val="00132ECD"/>
    <w:rsid w:val="00133302"/>
    <w:rsid w:val="0013331A"/>
    <w:rsid w:val="00133346"/>
    <w:rsid w:val="001348C0"/>
    <w:rsid w:val="001353B5"/>
    <w:rsid w:val="0013608C"/>
    <w:rsid w:val="00136FCB"/>
    <w:rsid w:val="00137457"/>
    <w:rsid w:val="0013774B"/>
    <w:rsid w:val="00137B43"/>
    <w:rsid w:val="001404EF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5F57"/>
    <w:rsid w:val="00147473"/>
    <w:rsid w:val="0014749C"/>
    <w:rsid w:val="0014756E"/>
    <w:rsid w:val="00147650"/>
    <w:rsid w:val="001508AE"/>
    <w:rsid w:val="00153808"/>
    <w:rsid w:val="001540B6"/>
    <w:rsid w:val="0015433F"/>
    <w:rsid w:val="001546D4"/>
    <w:rsid w:val="00155272"/>
    <w:rsid w:val="001554A7"/>
    <w:rsid w:val="001568D7"/>
    <w:rsid w:val="00156C3A"/>
    <w:rsid w:val="00160738"/>
    <w:rsid w:val="001621B3"/>
    <w:rsid w:val="00162AAB"/>
    <w:rsid w:val="00162E2D"/>
    <w:rsid w:val="0016337C"/>
    <w:rsid w:val="00164D28"/>
    <w:rsid w:val="00165743"/>
    <w:rsid w:val="00166004"/>
    <w:rsid w:val="0016623A"/>
    <w:rsid w:val="001662E1"/>
    <w:rsid w:val="00167077"/>
    <w:rsid w:val="00170362"/>
    <w:rsid w:val="0017039A"/>
    <w:rsid w:val="00170F36"/>
    <w:rsid w:val="0017127B"/>
    <w:rsid w:val="00172666"/>
    <w:rsid w:val="001739E2"/>
    <w:rsid w:val="00173A55"/>
    <w:rsid w:val="001740D5"/>
    <w:rsid w:val="00174775"/>
    <w:rsid w:val="00174E8C"/>
    <w:rsid w:val="001758A9"/>
    <w:rsid w:val="00175E2A"/>
    <w:rsid w:val="001761DA"/>
    <w:rsid w:val="00176204"/>
    <w:rsid w:val="001766B2"/>
    <w:rsid w:val="00176FF7"/>
    <w:rsid w:val="00177319"/>
    <w:rsid w:val="001802BB"/>
    <w:rsid w:val="0018042D"/>
    <w:rsid w:val="00180854"/>
    <w:rsid w:val="0018085B"/>
    <w:rsid w:val="00180C4E"/>
    <w:rsid w:val="00180F8E"/>
    <w:rsid w:val="001815AF"/>
    <w:rsid w:val="00181EF8"/>
    <w:rsid w:val="00183A97"/>
    <w:rsid w:val="00183ECB"/>
    <w:rsid w:val="001842C5"/>
    <w:rsid w:val="00184433"/>
    <w:rsid w:val="00184C01"/>
    <w:rsid w:val="00186834"/>
    <w:rsid w:val="0018715D"/>
    <w:rsid w:val="0018744B"/>
    <w:rsid w:val="00187520"/>
    <w:rsid w:val="0018771B"/>
    <w:rsid w:val="001877E9"/>
    <w:rsid w:val="00190D0C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30D"/>
    <w:rsid w:val="001A1DA7"/>
    <w:rsid w:val="001A1E64"/>
    <w:rsid w:val="001A21DD"/>
    <w:rsid w:val="001A22B6"/>
    <w:rsid w:val="001A352C"/>
    <w:rsid w:val="001A36F5"/>
    <w:rsid w:val="001A42D2"/>
    <w:rsid w:val="001A43A6"/>
    <w:rsid w:val="001A4FEF"/>
    <w:rsid w:val="001A57E0"/>
    <w:rsid w:val="001A590F"/>
    <w:rsid w:val="001A5EC1"/>
    <w:rsid w:val="001A622B"/>
    <w:rsid w:val="001A6579"/>
    <w:rsid w:val="001A68F5"/>
    <w:rsid w:val="001A6A7E"/>
    <w:rsid w:val="001A6CE8"/>
    <w:rsid w:val="001A7234"/>
    <w:rsid w:val="001A7275"/>
    <w:rsid w:val="001A732E"/>
    <w:rsid w:val="001A7E1D"/>
    <w:rsid w:val="001B0F08"/>
    <w:rsid w:val="001B1D6B"/>
    <w:rsid w:val="001B212A"/>
    <w:rsid w:val="001B2CE4"/>
    <w:rsid w:val="001B2D1A"/>
    <w:rsid w:val="001B2E69"/>
    <w:rsid w:val="001B3043"/>
    <w:rsid w:val="001B334F"/>
    <w:rsid w:val="001B3D2C"/>
    <w:rsid w:val="001B4BB6"/>
    <w:rsid w:val="001B4F2B"/>
    <w:rsid w:val="001B5102"/>
    <w:rsid w:val="001B5254"/>
    <w:rsid w:val="001B5726"/>
    <w:rsid w:val="001B5A6F"/>
    <w:rsid w:val="001B5BE9"/>
    <w:rsid w:val="001B5CBF"/>
    <w:rsid w:val="001B61F9"/>
    <w:rsid w:val="001B672A"/>
    <w:rsid w:val="001B6CCD"/>
    <w:rsid w:val="001B7E5E"/>
    <w:rsid w:val="001C0541"/>
    <w:rsid w:val="001C0717"/>
    <w:rsid w:val="001C087A"/>
    <w:rsid w:val="001C0B17"/>
    <w:rsid w:val="001C1375"/>
    <w:rsid w:val="001C1DE7"/>
    <w:rsid w:val="001C21EE"/>
    <w:rsid w:val="001C2B63"/>
    <w:rsid w:val="001C327C"/>
    <w:rsid w:val="001C338E"/>
    <w:rsid w:val="001C5A23"/>
    <w:rsid w:val="001C5AEC"/>
    <w:rsid w:val="001C633F"/>
    <w:rsid w:val="001C63F4"/>
    <w:rsid w:val="001C7A37"/>
    <w:rsid w:val="001C7D3D"/>
    <w:rsid w:val="001D0D2C"/>
    <w:rsid w:val="001D1962"/>
    <w:rsid w:val="001D1B03"/>
    <w:rsid w:val="001D1FB7"/>
    <w:rsid w:val="001D2659"/>
    <w:rsid w:val="001D265F"/>
    <w:rsid w:val="001D26CF"/>
    <w:rsid w:val="001D2D4B"/>
    <w:rsid w:val="001D33D1"/>
    <w:rsid w:val="001D3974"/>
    <w:rsid w:val="001D421F"/>
    <w:rsid w:val="001D47C5"/>
    <w:rsid w:val="001D59F8"/>
    <w:rsid w:val="001D5FF1"/>
    <w:rsid w:val="001D6047"/>
    <w:rsid w:val="001D6FC8"/>
    <w:rsid w:val="001D7ABE"/>
    <w:rsid w:val="001E01E3"/>
    <w:rsid w:val="001E0A9E"/>
    <w:rsid w:val="001E0B5B"/>
    <w:rsid w:val="001E13AF"/>
    <w:rsid w:val="001E18A7"/>
    <w:rsid w:val="001E1F9D"/>
    <w:rsid w:val="001E20BE"/>
    <w:rsid w:val="001E2267"/>
    <w:rsid w:val="001E236C"/>
    <w:rsid w:val="001E2883"/>
    <w:rsid w:val="001E28AC"/>
    <w:rsid w:val="001E2A60"/>
    <w:rsid w:val="001E3923"/>
    <w:rsid w:val="001E624E"/>
    <w:rsid w:val="001E6555"/>
    <w:rsid w:val="001E7649"/>
    <w:rsid w:val="001E7E3C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383"/>
    <w:rsid w:val="001F6961"/>
    <w:rsid w:val="001F7C61"/>
    <w:rsid w:val="001F7DD4"/>
    <w:rsid w:val="001F7E58"/>
    <w:rsid w:val="00201225"/>
    <w:rsid w:val="0020134A"/>
    <w:rsid w:val="00201AEC"/>
    <w:rsid w:val="00201B7A"/>
    <w:rsid w:val="00201BD9"/>
    <w:rsid w:val="0020244B"/>
    <w:rsid w:val="00202600"/>
    <w:rsid w:val="002026C7"/>
    <w:rsid w:val="00202AC5"/>
    <w:rsid w:val="00203197"/>
    <w:rsid w:val="0020328F"/>
    <w:rsid w:val="002036AA"/>
    <w:rsid w:val="00203979"/>
    <w:rsid w:val="00203D30"/>
    <w:rsid w:val="00205280"/>
    <w:rsid w:val="00205354"/>
    <w:rsid w:val="0020645A"/>
    <w:rsid w:val="0020679C"/>
    <w:rsid w:val="002067C2"/>
    <w:rsid w:val="002073C4"/>
    <w:rsid w:val="00207500"/>
    <w:rsid w:val="002102A0"/>
    <w:rsid w:val="00212099"/>
    <w:rsid w:val="0021266D"/>
    <w:rsid w:val="00212D2F"/>
    <w:rsid w:val="0021302A"/>
    <w:rsid w:val="00214B82"/>
    <w:rsid w:val="00215331"/>
    <w:rsid w:val="00215445"/>
    <w:rsid w:val="002154C2"/>
    <w:rsid w:val="00215B24"/>
    <w:rsid w:val="00215B5A"/>
    <w:rsid w:val="00215C63"/>
    <w:rsid w:val="00215FF0"/>
    <w:rsid w:val="00216866"/>
    <w:rsid w:val="00217527"/>
    <w:rsid w:val="00220DE3"/>
    <w:rsid w:val="00220E43"/>
    <w:rsid w:val="002220D8"/>
    <w:rsid w:val="002223B9"/>
    <w:rsid w:val="00222734"/>
    <w:rsid w:val="00222914"/>
    <w:rsid w:val="002234F1"/>
    <w:rsid w:val="00223F4E"/>
    <w:rsid w:val="0022413E"/>
    <w:rsid w:val="00224423"/>
    <w:rsid w:val="002244AF"/>
    <w:rsid w:val="002258E1"/>
    <w:rsid w:val="0022595A"/>
    <w:rsid w:val="002260D1"/>
    <w:rsid w:val="00226862"/>
    <w:rsid w:val="00226E81"/>
    <w:rsid w:val="00227A38"/>
    <w:rsid w:val="002302AE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AF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C45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3C0"/>
    <w:rsid w:val="00253421"/>
    <w:rsid w:val="002538E3"/>
    <w:rsid w:val="0025477D"/>
    <w:rsid w:val="0025500F"/>
    <w:rsid w:val="002551C9"/>
    <w:rsid w:val="00255B1D"/>
    <w:rsid w:val="00255F10"/>
    <w:rsid w:val="00255FA2"/>
    <w:rsid w:val="002571E2"/>
    <w:rsid w:val="00257426"/>
    <w:rsid w:val="00257571"/>
    <w:rsid w:val="00257F25"/>
    <w:rsid w:val="002600E4"/>
    <w:rsid w:val="00260A72"/>
    <w:rsid w:val="002610A6"/>
    <w:rsid w:val="00261A88"/>
    <w:rsid w:val="00261B8F"/>
    <w:rsid w:val="00261F29"/>
    <w:rsid w:val="0026344B"/>
    <w:rsid w:val="00263749"/>
    <w:rsid w:val="00263B68"/>
    <w:rsid w:val="00264270"/>
    <w:rsid w:val="002645D0"/>
    <w:rsid w:val="00264CE4"/>
    <w:rsid w:val="00264FEB"/>
    <w:rsid w:val="0026560F"/>
    <w:rsid w:val="00266967"/>
    <w:rsid w:val="0026716B"/>
    <w:rsid w:val="00267946"/>
    <w:rsid w:val="002708CA"/>
    <w:rsid w:val="00270AB4"/>
    <w:rsid w:val="00270CC7"/>
    <w:rsid w:val="002711CA"/>
    <w:rsid w:val="00271574"/>
    <w:rsid w:val="0027231E"/>
    <w:rsid w:val="00272322"/>
    <w:rsid w:val="002736E7"/>
    <w:rsid w:val="002737A5"/>
    <w:rsid w:val="00273F59"/>
    <w:rsid w:val="00274B24"/>
    <w:rsid w:val="00274BB4"/>
    <w:rsid w:val="00275504"/>
    <w:rsid w:val="002759B8"/>
    <w:rsid w:val="00275C0B"/>
    <w:rsid w:val="00276077"/>
    <w:rsid w:val="002764A7"/>
    <w:rsid w:val="00276675"/>
    <w:rsid w:val="00276EED"/>
    <w:rsid w:val="002771F3"/>
    <w:rsid w:val="00277F23"/>
    <w:rsid w:val="00280D9B"/>
    <w:rsid w:val="0028166E"/>
    <w:rsid w:val="00281924"/>
    <w:rsid w:val="00281DDD"/>
    <w:rsid w:val="00282777"/>
    <w:rsid w:val="002827B8"/>
    <w:rsid w:val="00282B98"/>
    <w:rsid w:val="00283017"/>
    <w:rsid w:val="0028324A"/>
    <w:rsid w:val="00283595"/>
    <w:rsid w:val="00283B0E"/>
    <w:rsid w:val="00283DDE"/>
    <w:rsid w:val="0028405C"/>
    <w:rsid w:val="002840B6"/>
    <w:rsid w:val="002850F5"/>
    <w:rsid w:val="00285CB3"/>
    <w:rsid w:val="00285D68"/>
    <w:rsid w:val="002873E2"/>
    <w:rsid w:val="00287748"/>
    <w:rsid w:val="002909B2"/>
    <w:rsid w:val="00290C6B"/>
    <w:rsid w:val="00290FBB"/>
    <w:rsid w:val="00292D2E"/>
    <w:rsid w:val="00292E64"/>
    <w:rsid w:val="002931AB"/>
    <w:rsid w:val="00293F65"/>
    <w:rsid w:val="00294350"/>
    <w:rsid w:val="002944B2"/>
    <w:rsid w:val="00294713"/>
    <w:rsid w:val="002947BE"/>
    <w:rsid w:val="002951A2"/>
    <w:rsid w:val="0029554F"/>
    <w:rsid w:val="00297D0A"/>
    <w:rsid w:val="002A0876"/>
    <w:rsid w:val="002A1CF7"/>
    <w:rsid w:val="002A273D"/>
    <w:rsid w:val="002A2E0A"/>
    <w:rsid w:val="002A2EFE"/>
    <w:rsid w:val="002A34B7"/>
    <w:rsid w:val="002A46C7"/>
    <w:rsid w:val="002A5174"/>
    <w:rsid w:val="002A570F"/>
    <w:rsid w:val="002A5ADC"/>
    <w:rsid w:val="002A5BA4"/>
    <w:rsid w:val="002A623D"/>
    <w:rsid w:val="002B035A"/>
    <w:rsid w:val="002B0705"/>
    <w:rsid w:val="002B083E"/>
    <w:rsid w:val="002B110A"/>
    <w:rsid w:val="002B19B5"/>
    <w:rsid w:val="002B31C6"/>
    <w:rsid w:val="002B3464"/>
    <w:rsid w:val="002B3699"/>
    <w:rsid w:val="002B389C"/>
    <w:rsid w:val="002B4310"/>
    <w:rsid w:val="002B4F2B"/>
    <w:rsid w:val="002B5526"/>
    <w:rsid w:val="002B56AE"/>
    <w:rsid w:val="002B5759"/>
    <w:rsid w:val="002B5B2A"/>
    <w:rsid w:val="002B6417"/>
    <w:rsid w:val="002B7340"/>
    <w:rsid w:val="002B7508"/>
    <w:rsid w:val="002B7C3B"/>
    <w:rsid w:val="002B7E77"/>
    <w:rsid w:val="002B7E80"/>
    <w:rsid w:val="002C156F"/>
    <w:rsid w:val="002C1736"/>
    <w:rsid w:val="002C1BD1"/>
    <w:rsid w:val="002C2C82"/>
    <w:rsid w:val="002C3D99"/>
    <w:rsid w:val="002C4CE2"/>
    <w:rsid w:val="002C5800"/>
    <w:rsid w:val="002C731C"/>
    <w:rsid w:val="002C7AF5"/>
    <w:rsid w:val="002C7B36"/>
    <w:rsid w:val="002C7E1E"/>
    <w:rsid w:val="002D03EB"/>
    <w:rsid w:val="002D0DE4"/>
    <w:rsid w:val="002D0FBD"/>
    <w:rsid w:val="002D1D2D"/>
    <w:rsid w:val="002D1E0A"/>
    <w:rsid w:val="002D269E"/>
    <w:rsid w:val="002D35B3"/>
    <w:rsid w:val="002D4543"/>
    <w:rsid w:val="002D4616"/>
    <w:rsid w:val="002D4F36"/>
    <w:rsid w:val="002D56E4"/>
    <w:rsid w:val="002D601D"/>
    <w:rsid w:val="002D766B"/>
    <w:rsid w:val="002D7C67"/>
    <w:rsid w:val="002D7EA3"/>
    <w:rsid w:val="002E03CE"/>
    <w:rsid w:val="002E0DE4"/>
    <w:rsid w:val="002E1108"/>
    <w:rsid w:val="002E110D"/>
    <w:rsid w:val="002E1A54"/>
    <w:rsid w:val="002E27A9"/>
    <w:rsid w:val="002E2F67"/>
    <w:rsid w:val="002E30F7"/>
    <w:rsid w:val="002E34D8"/>
    <w:rsid w:val="002E355E"/>
    <w:rsid w:val="002E38D5"/>
    <w:rsid w:val="002E3E7B"/>
    <w:rsid w:val="002E474E"/>
    <w:rsid w:val="002E4E7B"/>
    <w:rsid w:val="002E5175"/>
    <w:rsid w:val="002E5AD6"/>
    <w:rsid w:val="002E7276"/>
    <w:rsid w:val="002E72F4"/>
    <w:rsid w:val="002E743D"/>
    <w:rsid w:val="002E7766"/>
    <w:rsid w:val="002E7C2B"/>
    <w:rsid w:val="002E7E2B"/>
    <w:rsid w:val="002F116F"/>
    <w:rsid w:val="002F11E2"/>
    <w:rsid w:val="002F256C"/>
    <w:rsid w:val="002F27D0"/>
    <w:rsid w:val="002F2F53"/>
    <w:rsid w:val="002F3063"/>
    <w:rsid w:val="002F34C3"/>
    <w:rsid w:val="002F447B"/>
    <w:rsid w:val="002F5698"/>
    <w:rsid w:val="002F6F4A"/>
    <w:rsid w:val="00300428"/>
    <w:rsid w:val="00300710"/>
    <w:rsid w:val="00300EC0"/>
    <w:rsid w:val="0030173F"/>
    <w:rsid w:val="00301775"/>
    <w:rsid w:val="0030297C"/>
    <w:rsid w:val="00302C8D"/>
    <w:rsid w:val="003032F8"/>
    <w:rsid w:val="003034C8"/>
    <w:rsid w:val="00303C27"/>
    <w:rsid w:val="00304E8D"/>
    <w:rsid w:val="00306469"/>
    <w:rsid w:val="0030674E"/>
    <w:rsid w:val="00306A66"/>
    <w:rsid w:val="00306C25"/>
    <w:rsid w:val="00307005"/>
    <w:rsid w:val="003074FA"/>
    <w:rsid w:val="00307AF6"/>
    <w:rsid w:val="00310AF3"/>
    <w:rsid w:val="00310D97"/>
    <w:rsid w:val="00311026"/>
    <w:rsid w:val="00312A15"/>
    <w:rsid w:val="00312DE1"/>
    <w:rsid w:val="00312F65"/>
    <w:rsid w:val="00313B90"/>
    <w:rsid w:val="003147C6"/>
    <w:rsid w:val="0031498D"/>
    <w:rsid w:val="00314ADD"/>
    <w:rsid w:val="003150D0"/>
    <w:rsid w:val="0031631F"/>
    <w:rsid w:val="00316548"/>
    <w:rsid w:val="00316971"/>
    <w:rsid w:val="00316D66"/>
    <w:rsid w:val="003172AE"/>
    <w:rsid w:val="003175A2"/>
    <w:rsid w:val="003177A5"/>
    <w:rsid w:val="00317F8F"/>
    <w:rsid w:val="003208A6"/>
    <w:rsid w:val="003210B0"/>
    <w:rsid w:val="003214E7"/>
    <w:rsid w:val="003220C0"/>
    <w:rsid w:val="00322849"/>
    <w:rsid w:val="00324157"/>
    <w:rsid w:val="00324945"/>
    <w:rsid w:val="00325528"/>
    <w:rsid w:val="00326065"/>
    <w:rsid w:val="00326A66"/>
    <w:rsid w:val="00327066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E27"/>
    <w:rsid w:val="00332E4F"/>
    <w:rsid w:val="0033387A"/>
    <w:rsid w:val="003339EC"/>
    <w:rsid w:val="00333C2E"/>
    <w:rsid w:val="003350BB"/>
    <w:rsid w:val="00335C0F"/>
    <w:rsid w:val="00335D4E"/>
    <w:rsid w:val="00336439"/>
    <w:rsid w:val="00336C6A"/>
    <w:rsid w:val="00337955"/>
    <w:rsid w:val="00337C23"/>
    <w:rsid w:val="00340730"/>
    <w:rsid w:val="0034079F"/>
    <w:rsid w:val="00340996"/>
    <w:rsid w:val="00340CD7"/>
    <w:rsid w:val="00341A42"/>
    <w:rsid w:val="00341A47"/>
    <w:rsid w:val="00341D63"/>
    <w:rsid w:val="00341EC6"/>
    <w:rsid w:val="00342E55"/>
    <w:rsid w:val="00343392"/>
    <w:rsid w:val="003435F9"/>
    <w:rsid w:val="003446E6"/>
    <w:rsid w:val="00344A93"/>
    <w:rsid w:val="00344D39"/>
    <w:rsid w:val="0034518A"/>
    <w:rsid w:val="00345613"/>
    <w:rsid w:val="00346589"/>
    <w:rsid w:val="0034694A"/>
    <w:rsid w:val="00347907"/>
    <w:rsid w:val="00347FCB"/>
    <w:rsid w:val="00350367"/>
    <w:rsid w:val="003503E8"/>
    <w:rsid w:val="0035056D"/>
    <w:rsid w:val="00350615"/>
    <w:rsid w:val="0035224B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12"/>
    <w:rsid w:val="00362469"/>
    <w:rsid w:val="00362579"/>
    <w:rsid w:val="003625DB"/>
    <w:rsid w:val="00362C17"/>
    <w:rsid w:val="003638BE"/>
    <w:rsid w:val="0036486A"/>
    <w:rsid w:val="00364BB1"/>
    <w:rsid w:val="00365172"/>
    <w:rsid w:val="00365780"/>
    <w:rsid w:val="00365A58"/>
    <w:rsid w:val="003662D9"/>
    <w:rsid w:val="00366A40"/>
    <w:rsid w:val="00366BAF"/>
    <w:rsid w:val="003679C9"/>
    <w:rsid w:val="003708CB"/>
    <w:rsid w:val="003709B1"/>
    <w:rsid w:val="00370B97"/>
    <w:rsid w:val="00371E2D"/>
    <w:rsid w:val="00372125"/>
    <w:rsid w:val="003725B1"/>
    <w:rsid w:val="00372E90"/>
    <w:rsid w:val="003732FB"/>
    <w:rsid w:val="003738FD"/>
    <w:rsid w:val="00373D1E"/>
    <w:rsid w:val="00373EF1"/>
    <w:rsid w:val="0037443D"/>
    <w:rsid w:val="00374961"/>
    <w:rsid w:val="00374EBC"/>
    <w:rsid w:val="003756A3"/>
    <w:rsid w:val="00375CF7"/>
    <w:rsid w:val="003769B9"/>
    <w:rsid w:val="00376D75"/>
    <w:rsid w:val="00377687"/>
    <w:rsid w:val="00377D8D"/>
    <w:rsid w:val="0038069C"/>
    <w:rsid w:val="00380CAF"/>
    <w:rsid w:val="0038175B"/>
    <w:rsid w:val="003827FD"/>
    <w:rsid w:val="00383D46"/>
    <w:rsid w:val="0038453D"/>
    <w:rsid w:val="00384A06"/>
    <w:rsid w:val="0038507C"/>
    <w:rsid w:val="003853C2"/>
    <w:rsid w:val="00385EA1"/>
    <w:rsid w:val="00386336"/>
    <w:rsid w:val="0038668E"/>
    <w:rsid w:val="0038678F"/>
    <w:rsid w:val="003869FB"/>
    <w:rsid w:val="00387EF3"/>
    <w:rsid w:val="00390C1E"/>
    <w:rsid w:val="00391466"/>
    <w:rsid w:val="00391A66"/>
    <w:rsid w:val="00391B0E"/>
    <w:rsid w:val="00391EA4"/>
    <w:rsid w:val="00392221"/>
    <w:rsid w:val="0039247E"/>
    <w:rsid w:val="00393033"/>
    <w:rsid w:val="003930C7"/>
    <w:rsid w:val="003930DA"/>
    <w:rsid w:val="00393F85"/>
    <w:rsid w:val="003940B9"/>
    <w:rsid w:val="00394211"/>
    <w:rsid w:val="003956E3"/>
    <w:rsid w:val="00395877"/>
    <w:rsid w:val="003958B9"/>
    <w:rsid w:val="00395CB7"/>
    <w:rsid w:val="003963DF"/>
    <w:rsid w:val="003964B2"/>
    <w:rsid w:val="00397268"/>
    <w:rsid w:val="003972D8"/>
    <w:rsid w:val="0039769E"/>
    <w:rsid w:val="003A03B8"/>
    <w:rsid w:val="003A0886"/>
    <w:rsid w:val="003A0C3E"/>
    <w:rsid w:val="003A0D4D"/>
    <w:rsid w:val="003A0DF3"/>
    <w:rsid w:val="003A0E09"/>
    <w:rsid w:val="003A1734"/>
    <w:rsid w:val="003A1A47"/>
    <w:rsid w:val="003A1E22"/>
    <w:rsid w:val="003A244C"/>
    <w:rsid w:val="003A28E6"/>
    <w:rsid w:val="003A3453"/>
    <w:rsid w:val="003A35E2"/>
    <w:rsid w:val="003A3775"/>
    <w:rsid w:val="003A3881"/>
    <w:rsid w:val="003A3E13"/>
    <w:rsid w:val="003A3E36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759"/>
    <w:rsid w:val="003B1A2E"/>
    <w:rsid w:val="003B2135"/>
    <w:rsid w:val="003B25F1"/>
    <w:rsid w:val="003B2FB2"/>
    <w:rsid w:val="003B3034"/>
    <w:rsid w:val="003B35D4"/>
    <w:rsid w:val="003B483B"/>
    <w:rsid w:val="003B49DE"/>
    <w:rsid w:val="003B4FA5"/>
    <w:rsid w:val="003B500E"/>
    <w:rsid w:val="003B65A5"/>
    <w:rsid w:val="003B6D97"/>
    <w:rsid w:val="003B7512"/>
    <w:rsid w:val="003B7DB1"/>
    <w:rsid w:val="003C00B0"/>
    <w:rsid w:val="003C0F47"/>
    <w:rsid w:val="003C1A08"/>
    <w:rsid w:val="003C229B"/>
    <w:rsid w:val="003C339A"/>
    <w:rsid w:val="003C3A44"/>
    <w:rsid w:val="003C3E91"/>
    <w:rsid w:val="003C3ECB"/>
    <w:rsid w:val="003C45DE"/>
    <w:rsid w:val="003C5030"/>
    <w:rsid w:val="003C56EB"/>
    <w:rsid w:val="003C5EC4"/>
    <w:rsid w:val="003C74DC"/>
    <w:rsid w:val="003C7705"/>
    <w:rsid w:val="003D291B"/>
    <w:rsid w:val="003D3280"/>
    <w:rsid w:val="003D47E9"/>
    <w:rsid w:val="003D4BE8"/>
    <w:rsid w:val="003D4F0F"/>
    <w:rsid w:val="003D532C"/>
    <w:rsid w:val="003D57D0"/>
    <w:rsid w:val="003D5D37"/>
    <w:rsid w:val="003D648B"/>
    <w:rsid w:val="003D674F"/>
    <w:rsid w:val="003D68D3"/>
    <w:rsid w:val="003D6F0E"/>
    <w:rsid w:val="003D6FB4"/>
    <w:rsid w:val="003D7411"/>
    <w:rsid w:val="003D78A3"/>
    <w:rsid w:val="003D7978"/>
    <w:rsid w:val="003E07DD"/>
    <w:rsid w:val="003E087B"/>
    <w:rsid w:val="003E18DB"/>
    <w:rsid w:val="003E2050"/>
    <w:rsid w:val="003E212F"/>
    <w:rsid w:val="003E39CC"/>
    <w:rsid w:val="003E3CC4"/>
    <w:rsid w:val="003E4685"/>
    <w:rsid w:val="003E4F0A"/>
    <w:rsid w:val="003E5AD7"/>
    <w:rsid w:val="003E610A"/>
    <w:rsid w:val="003E653A"/>
    <w:rsid w:val="003E6709"/>
    <w:rsid w:val="003E67A5"/>
    <w:rsid w:val="003E6A87"/>
    <w:rsid w:val="003E6C06"/>
    <w:rsid w:val="003E7898"/>
    <w:rsid w:val="003E78D5"/>
    <w:rsid w:val="003F05D6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47B"/>
    <w:rsid w:val="004016DA"/>
    <w:rsid w:val="00401DC9"/>
    <w:rsid w:val="00401EF9"/>
    <w:rsid w:val="00402040"/>
    <w:rsid w:val="00402334"/>
    <w:rsid w:val="004026D7"/>
    <w:rsid w:val="00402A2C"/>
    <w:rsid w:val="00402D2C"/>
    <w:rsid w:val="004040B1"/>
    <w:rsid w:val="00404D2A"/>
    <w:rsid w:val="00405029"/>
    <w:rsid w:val="00406111"/>
    <w:rsid w:val="00406254"/>
    <w:rsid w:val="00406338"/>
    <w:rsid w:val="00406A1C"/>
    <w:rsid w:val="00406F17"/>
    <w:rsid w:val="0040721A"/>
    <w:rsid w:val="00407285"/>
    <w:rsid w:val="0041010A"/>
    <w:rsid w:val="00410BA5"/>
    <w:rsid w:val="00410C3B"/>
    <w:rsid w:val="00411523"/>
    <w:rsid w:val="004116F1"/>
    <w:rsid w:val="00411708"/>
    <w:rsid w:val="004118BD"/>
    <w:rsid w:val="00411C62"/>
    <w:rsid w:val="004124D6"/>
    <w:rsid w:val="0041255E"/>
    <w:rsid w:val="00412A89"/>
    <w:rsid w:val="00412BD1"/>
    <w:rsid w:val="00412F25"/>
    <w:rsid w:val="00414168"/>
    <w:rsid w:val="004159BA"/>
    <w:rsid w:val="00415B34"/>
    <w:rsid w:val="00415BD4"/>
    <w:rsid w:val="00415E89"/>
    <w:rsid w:val="00416524"/>
    <w:rsid w:val="004170C7"/>
    <w:rsid w:val="0041734D"/>
    <w:rsid w:val="00417A65"/>
    <w:rsid w:val="004211C6"/>
    <w:rsid w:val="004216F3"/>
    <w:rsid w:val="00421C40"/>
    <w:rsid w:val="00421FF5"/>
    <w:rsid w:val="00423ADC"/>
    <w:rsid w:val="00423B23"/>
    <w:rsid w:val="00423CE5"/>
    <w:rsid w:val="00423DF0"/>
    <w:rsid w:val="0042405B"/>
    <w:rsid w:val="004243C3"/>
    <w:rsid w:val="004254D5"/>
    <w:rsid w:val="004259BC"/>
    <w:rsid w:val="004266E3"/>
    <w:rsid w:val="00426B39"/>
    <w:rsid w:val="00427146"/>
    <w:rsid w:val="004276A4"/>
    <w:rsid w:val="00427929"/>
    <w:rsid w:val="00427C64"/>
    <w:rsid w:val="00427F17"/>
    <w:rsid w:val="00431487"/>
    <w:rsid w:val="004316E4"/>
    <w:rsid w:val="0043213E"/>
    <w:rsid w:val="004322BE"/>
    <w:rsid w:val="004327F1"/>
    <w:rsid w:val="00432B2D"/>
    <w:rsid w:val="00432C25"/>
    <w:rsid w:val="00432E09"/>
    <w:rsid w:val="004331DA"/>
    <w:rsid w:val="004349CD"/>
    <w:rsid w:val="00434C5A"/>
    <w:rsid w:val="00435E4B"/>
    <w:rsid w:val="00435F1E"/>
    <w:rsid w:val="00436097"/>
    <w:rsid w:val="00436BDA"/>
    <w:rsid w:val="0043783F"/>
    <w:rsid w:val="00437D28"/>
    <w:rsid w:val="00437E53"/>
    <w:rsid w:val="004409DF"/>
    <w:rsid w:val="00440B35"/>
    <w:rsid w:val="00441399"/>
    <w:rsid w:val="00441563"/>
    <w:rsid w:val="00442473"/>
    <w:rsid w:val="0044281C"/>
    <w:rsid w:val="00442837"/>
    <w:rsid w:val="00443C21"/>
    <w:rsid w:val="00444175"/>
    <w:rsid w:val="004442AE"/>
    <w:rsid w:val="0044561E"/>
    <w:rsid w:val="00445A20"/>
    <w:rsid w:val="0044631C"/>
    <w:rsid w:val="004463AC"/>
    <w:rsid w:val="00447BE4"/>
    <w:rsid w:val="00450219"/>
    <w:rsid w:val="00450FC6"/>
    <w:rsid w:val="00451CA5"/>
    <w:rsid w:val="004521EF"/>
    <w:rsid w:val="004537C8"/>
    <w:rsid w:val="00453D0B"/>
    <w:rsid w:val="00454099"/>
    <w:rsid w:val="0045443C"/>
    <w:rsid w:val="0045480B"/>
    <w:rsid w:val="00454D21"/>
    <w:rsid w:val="00455036"/>
    <w:rsid w:val="0045557E"/>
    <w:rsid w:val="0045566A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0FFC"/>
    <w:rsid w:val="00462603"/>
    <w:rsid w:val="00463A4E"/>
    <w:rsid w:val="00464037"/>
    <w:rsid w:val="0046455E"/>
    <w:rsid w:val="0046565A"/>
    <w:rsid w:val="004662EA"/>
    <w:rsid w:val="00466898"/>
    <w:rsid w:val="0047012A"/>
    <w:rsid w:val="004704FC"/>
    <w:rsid w:val="0047085B"/>
    <w:rsid w:val="0047087C"/>
    <w:rsid w:val="00471107"/>
    <w:rsid w:val="0047120D"/>
    <w:rsid w:val="004713A5"/>
    <w:rsid w:val="00471785"/>
    <w:rsid w:val="00471AF4"/>
    <w:rsid w:val="0047280E"/>
    <w:rsid w:val="00472B08"/>
    <w:rsid w:val="00472C0A"/>
    <w:rsid w:val="00472CEB"/>
    <w:rsid w:val="00472E78"/>
    <w:rsid w:val="00473231"/>
    <w:rsid w:val="004734B6"/>
    <w:rsid w:val="004735DE"/>
    <w:rsid w:val="00473750"/>
    <w:rsid w:val="00473D6C"/>
    <w:rsid w:val="00474C79"/>
    <w:rsid w:val="00474EBA"/>
    <w:rsid w:val="004750F5"/>
    <w:rsid w:val="004760BD"/>
    <w:rsid w:val="00476655"/>
    <w:rsid w:val="00476EF9"/>
    <w:rsid w:val="00477584"/>
    <w:rsid w:val="00477899"/>
    <w:rsid w:val="004800D1"/>
    <w:rsid w:val="00480623"/>
    <w:rsid w:val="00480C84"/>
    <w:rsid w:val="0048111E"/>
    <w:rsid w:val="004814CF"/>
    <w:rsid w:val="00482020"/>
    <w:rsid w:val="00482663"/>
    <w:rsid w:val="00482814"/>
    <w:rsid w:val="00482E55"/>
    <w:rsid w:val="00482E94"/>
    <w:rsid w:val="00483493"/>
    <w:rsid w:val="00483BFE"/>
    <w:rsid w:val="00483C0D"/>
    <w:rsid w:val="00484611"/>
    <w:rsid w:val="004846CB"/>
    <w:rsid w:val="004849F0"/>
    <w:rsid w:val="00484E06"/>
    <w:rsid w:val="0048564A"/>
    <w:rsid w:val="00486188"/>
    <w:rsid w:val="00486551"/>
    <w:rsid w:val="0048665B"/>
    <w:rsid w:val="004868F2"/>
    <w:rsid w:val="00487855"/>
    <w:rsid w:val="004901C6"/>
    <w:rsid w:val="00490DAC"/>
    <w:rsid w:val="00491AE7"/>
    <w:rsid w:val="00491D80"/>
    <w:rsid w:val="0049200B"/>
    <w:rsid w:val="00492AD9"/>
    <w:rsid w:val="004934E1"/>
    <w:rsid w:val="00493CB2"/>
    <w:rsid w:val="00494C78"/>
    <w:rsid w:val="00494E6A"/>
    <w:rsid w:val="00495BBC"/>
    <w:rsid w:val="00495E0A"/>
    <w:rsid w:val="004961D3"/>
    <w:rsid w:val="004A0C50"/>
    <w:rsid w:val="004A13F2"/>
    <w:rsid w:val="004A17B7"/>
    <w:rsid w:val="004A194C"/>
    <w:rsid w:val="004A1E22"/>
    <w:rsid w:val="004A2808"/>
    <w:rsid w:val="004A3350"/>
    <w:rsid w:val="004A45ED"/>
    <w:rsid w:val="004A540B"/>
    <w:rsid w:val="004A5435"/>
    <w:rsid w:val="004A59BB"/>
    <w:rsid w:val="004A5D37"/>
    <w:rsid w:val="004A7961"/>
    <w:rsid w:val="004A7E4B"/>
    <w:rsid w:val="004B066E"/>
    <w:rsid w:val="004B07A4"/>
    <w:rsid w:val="004B097A"/>
    <w:rsid w:val="004B0D87"/>
    <w:rsid w:val="004B1354"/>
    <w:rsid w:val="004B186F"/>
    <w:rsid w:val="004B1B91"/>
    <w:rsid w:val="004B1E2A"/>
    <w:rsid w:val="004B2235"/>
    <w:rsid w:val="004B24A4"/>
    <w:rsid w:val="004B32C2"/>
    <w:rsid w:val="004B3D4C"/>
    <w:rsid w:val="004B48DF"/>
    <w:rsid w:val="004B541B"/>
    <w:rsid w:val="004B558F"/>
    <w:rsid w:val="004B5DDF"/>
    <w:rsid w:val="004B65F9"/>
    <w:rsid w:val="004B68B9"/>
    <w:rsid w:val="004B6DDB"/>
    <w:rsid w:val="004B7218"/>
    <w:rsid w:val="004B7507"/>
    <w:rsid w:val="004B77EB"/>
    <w:rsid w:val="004C033D"/>
    <w:rsid w:val="004C08EB"/>
    <w:rsid w:val="004C176F"/>
    <w:rsid w:val="004C20C5"/>
    <w:rsid w:val="004C22B5"/>
    <w:rsid w:val="004C2FD1"/>
    <w:rsid w:val="004C2FF7"/>
    <w:rsid w:val="004C412D"/>
    <w:rsid w:val="004C4A80"/>
    <w:rsid w:val="004C55B7"/>
    <w:rsid w:val="004C5944"/>
    <w:rsid w:val="004C6047"/>
    <w:rsid w:val="004C6505"/>
    <w:rsid w:val="004C6E0D"/>
    <w:rsid w:val="004C7279"/>
    <w:rsid w:val="004C7690"/>
    <w:rsid w:val="004C7926"/>
    <w:rsid w:val="004C7E62"/>
    <w:rsid w:val="004D0227"/>
    <w:rsid w:val="004D0303"/>
    <w:rsid w:val="004D0989"/>
    <w:rsid w:val="004D1BFE"/>
    <w:rsid w:val="004D2624"/>
    <w:rsid w:val="004D27BE"/>
    <w:rsid w:val="004D2EB3"/>
    <w:rsid w:val="004D30F9"/>
    <w:rsid w:val="004D320B"/>
    <w:rsid w:val="004D327C"/>
    <w:rsid w:val="004D4063"/>
    <w:rsid w:val="004D434A"/>
    <w:rsid w:val="004D46EE"/>
    <w:rsid w:val="004D4FC2"/>
    <w:rsid w:val="004D615A"/>
    <w:rsid w:val="004D6B00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D44"/>
    <w:rsid w:val="004E4AF0"/>
    <w:rsid w:val="004E4C6E"/>
    <w:rsid w:val="004E4DCC"/>
    <w:rsid w:val="004E5359"/>
    <w:rsid w:val="004E55CD"/>
    <w:rsid w:val="004E68DB"/>
    <w:rsid w:val="004E7388"/>
    <w:rsid w:val="004E793F"/>
    <w:rsid w:val="004F09A5"/>
    <w:rsid w:val="004F10EE"/>
    <w:rsid w:val="004F1872"/>
    <w:rsid w:val="004F1974"/>
    <w:rsid w:val="004F1985"/>
    <w:rsid w:val="004F5375"/>
    <w:rsid w:val="004F61C0"/>
    <w:rsid w:val="004F6B8C"/>
    <w:rsid w:val="004F7990"/>
    <w:rsid w:val="004F7CDE"/>
    <w:rsid w:val="00500971"/>
    <w:rsid w:val="005038C6"/>
    <w:rsid w:val="00503A62"/>
    <w:rsid w:val="00503BAD"/>
    <w:rsid w:val="00503F3C"/>
    <w:rsid w:val="00504303"/>
    <w:rsid w:val="005053FE"/>
    <w:rsid w:val="0050592F"/>
    <w:rsid w:val="00505C9D"/>
    <w:rsid w:val="0050601B"/>
    <w:rsid w:val="0050643A"/>
    <w:rsid w:val="00506791"/>
    <w:rsid w:val="00506ADB"/>
    <w:rsid w:val="00507B29"/>
    <w:rsid w:val="00511730"/>
    <w:rsid w:val="00511D40"/>
    <w:rsid w:val="00511EFA"/>
    <w:rsid w:val="005121A3"/>
    <w:rsid w:val="00512DF1"/>
    <w:rsid w:val="00512EB8"/>
    <w:rsid w:val="00513636"/>
    <w:rsid w:val="00514D75"/>
    <w:rsid w:val="00514F69"/>
    <w:rsid w:val="00515572"/>
    <w:rsid w:val="00515748"/>
    <w:rsid w:val="005159E2"/>
    <w:rsid w:val="00515D05"/>
    <w:rsid w:val="00515E10"/>
    <w:rsid w:val="00516245"/>
    <w:rsid w:val="005168D4"/>
    <w:rsid w:val="0051757E"/>
    <w:rsid w:val="00517E73"/>
    <w:rsid w:val="0052000B"/>
    <w:rsid w:val="005201E1"/>
    <w:rsid w:val="00520624"/>
    <w:rsid w:val="00521BC2"/>
    <w:rsid w:val="005222EF"/>
    <w:rsid w:val="005225DB"/>
    <w:rsid w:val="00522CBD"/>
    <w:rsid w:val="00522F92"/>
    <w:rsid w:val="00523E00"/>
    <w:rsid w:val="005245A7"/>
    <w:rsid w:val="00524E3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A17"/>
    <w:rsid w:val="00532D8A"/>
    <w:rsid w:val="00532ED7"/>
    <w:rsid w:val="00533DE7"/>
    <w:rsid w:val="00534655"/>
    <w:rsid w:val="005346F5"/>
    <w:rsid w:val="005358BE"/>
    <w:rsid w:val="00536919"/>
    <w:rsid w:val="005401F4"/>
    <w:rsid w:val="005405FD"/>
    <w:rsid w:val="00540B1C"/>
    <w:rsid w:val="0054103F"/>
    <w:rsid w:val="00541437"/>
    <w:rsid w:val="005419CC"/>
    <w:rsid w:val="00541C43"/>
    <w:rsid w:val="0054272E"/>
    <w:rsid w:val="00542DBB"/>
    <w:rsid w:val="00543B27"/>
    <w:rsid w:val="0054465F"/>
    <w:rsid w:val="005448CC"/>
    <w:rsid w:val="00544C46"/>
    <w:rsid w:val="00545634"/>
    <w:rsid w:val="00545B1E"/>
    <w:rsid w:val="00545EC7"/>
    <w:rsid w:val="00546A7F"/>
    <w:rsid w:val="00547475"/>
    <w:rsid w:val="005513F7"/>
    <w:rsid w:val="00552EFB"/>
    <w:rsid w:val="00553C29"/>
    <w:rsid w:val="00555882"/>
    <w:rsid w:val="00555D55"/>
    <w:rsid w:val="00556578"/>
    <w:rsid w:val="00556C0D"/>
    <w:rsid w:val="00557630"/>
    <w:rsid w:val="00557C8B"/>
    <w:rsid w:val="00561C58"/>
    <w:rsid w:val="00561F90"/>
    <w:rsid w:val="0056218A"/>
    <w:rsid w:val="00562816"/>
    <w:rsid w:val="00562C1E"/>
    <w:rsid w:val="005642C4"/>
    <w:rsid w:val="0056444D"/>
    <w:rsid w:val="005644E8"/>
    <w:rsid w:val="00565310"/>
    <w:rsid w:val="0056592B"/>
    <w:rsid w:val="00565A26"/>
    <w:rsid w:val="00565C2E"/>
    <w:rsid w:val="00565D6E"/>
    <w:rsid w:val="00565D73"/>
    <w:rsid w:val="0056603D"/>
    <w:rsid w:val="00566545"/>
    <w:rsid w:val="00566666"/>
    <w:rsid w:val="00566993"/>
    <w:rsid w:val="00567144"/>
    <w:rsid w:val="00570C00"/>
    <w:rsid w:val="0057142E"/>
    <w:rsid w:val="00572A8F"/>
    <w:rsid w:val="00573287"/>
    <w:rsid w:val="005745A4"/>
    <w:rsid w:val="00574CB5"/>
    <w:rsid w:val="00575485"/>
    <w:rsid w:val="00575A2C"/>
    <w:rsid w:val="00576FC0"/>
    <w:rsid w:val="00577553"/>
    <w:rsid w:val="0057770A"/>
    <w:rsid w:val="00577DD0"/>
    <w:rsid w:val="0058096C"/>
    <w:rsid w:val="00580B65"/>
    <w:rsid w:val="0058105A"/>
    <w:rsid w:val="00581114"/>
    <w:rsid w:val="005820E2"/>
    <w:rsid w:val="005822A0"/>
    <w:rsid w:val="005824A4"/>
    <w:rsid w:val="005826C1"/>
    <w:rsid w:val="005832F2"/>
    <w:rsid w:val="005833C4"/>
    <w:rsid w:val="005846F0"/>
    <w:rsid w:val="005848E1"/>
    <w:rsid w:val="00585F30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387C"/>
    <w:rsid w:val="005941F7"/>
    <w:rsid w:val="005942AD"/>
    <w:rsid w:val="005946EB"/>
    <w:rsid w:val="005949B7"/>
    <w:rsid w:val="00594EEB"/>
    <w:rsid w:val="005950A3"/>
    <w:rsid w:val="0059520D"/>
    <w:rsid w:val="00595730"/>
    <w:rsid w:val="00595E9B"/>
    <w:rsid w:val="00595F22"/>
    <w:rsid w:val="00596431"/>
    <w:rsid w:val="005979EB"/>
    <w:rsid w:val="00597EFB"/>
    <w:rsid w:val="005A05B5"/>
    <w:rsid w:val="005A0B49"/>
    <w:rsid w:val="005A1030"/>
    <w:rsid w:val="005A109E"/>
    <w:rsid w:val="005A17E1"/>
    <w:rsid w:val="005A1D1E"/>
    <w:rsid w:val="005A24AA"/>
    <w:rsid w:val="005A260F"/>
    <w:rsid w:val="005A2923"/>
    <w:rsid w:val="005A29D7"/>
    <w:rsid w:val="005A310D"/>
    <w:rsid w:val="005A3972"/>
    <w:rsid w:val="005A49F3"/>
    <w:rsid w:val="005A4BBC"/>
    <w:rsid w:val="005A580D"/>
    <w:rsid w:val="005A60C7"/>
    <w:rsid w:val="005A669C"/>
    <w:rsid w:val="005A7762"/>
    <w:rsid w:val="005B054A"/>
    <w:rsid w:val="005B0DCF"/>
    <w:rsid w:val="005B1745"/>
    <w:rsid w:val="005B17A9"/>
    <w:rsid w:val="005B1DD3"/>
    <w:rsid w:val="005B2B2E"/>
    <w:rsid w:val="005B3145"/>
    <w:rsid w:val="005B32C5"/>
    <w:rsid w:val="005B4150"/>
    <w:rsid w:val="005B4D59"/>
    <w:rsid w:val="005B5406"/>
    <w:rsid w:val="005B5A9F"/>
    <w:rsid w:val="005B6246"/>
    <w:rsid w:val="005B78EB"/>
    <w:rsid w:val="005B7948"/>
    <w:rsid w:val="005B7CB0"/>
    <w:rsid w:val="005C0368"/>
    <w:rsid w:val="005C0420"/>
    <w:rsid w:val="005C0597"/>
    <w:rsid w:val="005C062C"/>
    <w:rsid w:val="005C1149"/>
    <w:rsid w:val="005C1536"/>
    <w:rsid w:val="005C2EF8"/>
    <w:rsid w:val="005C2F74"/>
    <w:rsid w:val="005C31A8"/>
    <w:rsid w:val="005C3D81"/>
    <w:rsid w:val="005C432E"/>
    <w:rsid w:val="005C47D7"/>
    <w:rsid w:val="005C4A3C"/>
    <w:rsid w:val="005C4E88"/>
    <w:rsid w:val="005C5A06"/>
    <w:rsid w:val="005C6742"/>
    <w:rsid w:val="005C7277"/>
    <w:rsid w:val="005C74F7"/>
    <w:rsid w:val="005D016B"/>
    <w:rsid w:val="005D04D7"/>
    <w:rsid w:val="005D0D2F"/>
    <w:rsid w:val="005D1189"/>
    <w:rsid w:val="005D132A"/>
    <w:rsid w:val="005D17C3"/>
    <w:rsid w:val="005D18E8"/>
    <w:rsid w:val="005D270F"/>
    <w:rsid w:val="005D2F4F"/>
    <w:rsid w:val="005D4204"/>
    <w:rsid w:val="005D4922"/>
    <w:rsid w:val="005D49DF"/>
    <w:rsid w:val="005D4E10"/>
    <w:rsid w:val="005D5889"/>
    <w:rsid w:val="005D5C97"/>
    <w:rsid w:val="005D69D9"/>
    <w:rsid w:val="005D6A45"/>
    <w:rsid w:val="005D72EA"/>
    <w:rsid w:val="005D7D38"/>
    <w:rsid w:val="005E0482"/>
    <w:rsid w:val="005E11D8"/>
    <w:rsid w:val="005E190C"/>
    <w:rsid w:val="005E1DDE"/>
    <w:rsid w:val="005E20F3"/>
    <w:rsid w:val="005E23DC"/>
    <w:rsid w:val="005E2711"/>
    <w:rsid w:val="005E2C7A"/>
    <w:rsid w:val="005E2F0F"/>
    <w:rsid w:val="005E35C9"/>
    <w:rsid w:val="005E360B"/>
    <w:rsid w:val="005E4290"/>
    <w:rsid w:val="005E4C8C"/>
    <w:rsid w:val="005E6063"/>
    <w:rsid w:val="005E67E1"/>
    <w:rsid w:val="005E76F2"/>
    <w:rsid w:val="005E7CBF"/>
    <w:rsid w:val="005E7E68"/>
    <w:rsid w:val="005E7FC2"/>
    <w:rsid w:val="005F0065"/>
    <w:rsid w:val="005F04A7"/>
    <w:rsid w:val="005F06D5"/>
    <w:rsid w:val="005F0767"/>
    <w:rsid w:val="005F0B9E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1AD"/>
    <w:rsid w:val="006027E2"/>
    <w:rsid w:val="006036B1"/>
    <w:rsid w:val="0060416B"/>
    <w:rsid w:val="006041C8"/>
    <w:rsid w:val="00604390"/>
    <w:rsid w:val="006049D7"/>
    <w:rsid w:val="00604D9A"/>
    <w:rsid w:val="00605217"/>
    <w:rsid w:val="006053F4"/>
    <w:rsid w:val="006057FB"/>
    <w:rsid w:val="00605F0D"/>
    <w:rsid w:val="006060ED"/>
    <w:rsid w:val="006061B6"/>
    <w:rsid w:val="006063BD"/>
    <w:rsid w:val="0060731E"/>
    <w:rsid w:val="0060770C"/>
    <w:rsid w:val="006077C3"/>
    <w:rsid w:val="00607D6D"/>
    <w:rsid w:val="006107CE"/>
    <w:rsid w:val="00610FF7"/>
    <w:rsid w:val="006110E0"/>
    <w:rsid w:val="00611236"/>
    <w:rsid w:val="00611DC4"/>
    <w:rsid w:val="00612133"/>
    <w:rsid w:val="00614025"/>
    <w:rsid w:val="00614028"/>
    <w:rsid w:val="00614A42"/>
    <w:rsid w:val="00614B93"/>
    <w:rsid w:val="0061589D"/>
    <w:rsid w:val="00615ABA"/>
    <w:rsid w:val="00615BCA"/>
    <w:rsid w:val="00615C3C"/>
    <w:rsid w:val="00617026"/>
    <w:rsid w:val="006176C1"/>
    <w:rsid w:val="00617C13"/>
    <w:rsid w:val="00617F28"/>
    <w:rsid w:val="0062020E"/>
    <w:rsid w:val="00620234"/>
    <w:rsid w:val="0062116D"/>
    <w:rsid w:val="00621490"/>
    <w:rsid w:val="00621876"/>
    <w:rsid w:val="0062221B"/>
    <w:rsid w:val="00624129"/>
    <w:rsid w:val="00624CF2"/>
    <w:rsid w:val="006250A8"/>
    <w:rsid w:val="0062633C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6FFC"/>
    <w:rsid w:val="006372FD"/>
    <w:rsid w:val="00637866"/>
    <w:rsid w:val="00637B44"/>
    <w:rsid w:val="00640DAC"/>
    <w:rsid w:val="00641348"/>
    <w:rsid w:val="00641B4D"/>
    <w:rsid w:val="006422D1"/>
    <w:rsid w:val="00642783"/>
    <w:rsid w:val="0064534A"/>
    <w:rsid w:val="006456E9"/>
    <w:rsid w:val="006457DC"/>
    <w:rsid w:val="00645944"/>
    <w:rsid w:val="0064677B"/>
    <w:rsid w:val="00646928"/>
    <w:rsid w:val="00646BE9"/>
    <w:rsid w:val="00646DCD"/>
    <w:rsid w:val="00647AAF"/>
    <w:rsid w:val="00647C7C"/>
    <w:rsid w:val="00650887"/>
    <w:rsid w:val="00650C04"/>
    <w:rsid w:val="00652F56"/>
    <w:rsid w:val="0065395E"/>
    <w:rsid w:val="00653EA5"/>
    <w:rsid w:val="00654EC3"/>
    <w:rsid w:val="00655E1A"/>
    <w:rsid w:val="00656138"/>
    <w:rsid w:val="0065620D"/>
    <w:rsid w:val="0065670E"/>
    <w:rsid w:val="00657326"/>
    <w:rsid w:val="00657858"/>
    <w:rsid w:val="00657B98"/>
    <w:rsid w:val="00657CFD"/>
    <w:rsid w:val="00657D40"/>
    <w:rsid w:val="00657E20"/>
    <w:rsid w:val="00660BC8"/>
    <w:rsid w:val="006648D9"/>
    <w:rsid w:val="00664C26"/>
    <w:rsid w:val="00664CB2"/>
    <w:rsid w:val="00664D8B"/>
    <w:rsid w:val="00665EE5"/>
    <w:rsid w:val="00666719"/>
    <w:rsid w:val="00666CF0"/>
    <w:rsid w:val="006675D5"/>
    <w:rsid w:val="006700A1"/>
    <w:rsid w:val="00670502"/>
    <w:rsid w:val="00670D5F"/>
    <w:rsid w:val="0067271C"/>
    <w:rsid w:val="00672796"/>
    <w:rsid w:val="00672952"/>
    <w:rsid w:val="00672B2F"/>
    <w:rsid w:val="00672E79"/>
    <w:rsid w:val="006736CC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FB"/>
    <w:rsid w:val="00681958"/>
    <w:rsid w:val="006819B5"/>
    <w:rsid w:val="0068215A"/>
    <w:rsid w:val="006834E0"/>
    <w:rsid w:val="006843CE"/>
    <w:rsid w:val="006847AD"/>
    <w:rsid w:val="00684D33"/>
    <w:rsid w:val="00684E65"/>
    <w:rsid w:val="00685952"/>
    <w:rsid w:val="00687DEF"/>
    <w:rsid w:val="006908E0"/>
    <w:rsid w:val="00692071"/>
    <w:rsid w:val="00692483"/>
    <w:rsid w:val="0069325F"/>
    <w:rsid w:val="00693954"/>
    <w:rsid w:val="0069500C"/>
    <w:rsid w:val="00697629"/>
    <w:rsid w:val="006977AD"/>
    <w:rsid w:val="00697AAE"/>
    <w:rsid w:val="00697AD7"/>
    <w:rsid w:val="00697BD2"/>
    <w:rsid w:val="00697DFD"/>
    <w:rsid w:val="006A13AF"/>
    <w:rsid w:val="006A1EE6"/>
    <w:rsid w:val="006A23B6"/>
    <w:rsid w:val="006A27BA"/>
    <w:rsid w:val="006A2912"/>
    <w:rsid w:val="006A2B3F"/>
    <w:rsid w:val="006A3117"/>
    <w:rsid w:val="006A3A6C"/>
    <w:rsid w:val="006A3DCB"/>
    <w:rsid w:val="006A4B22"/>
    <w:rsid w:val="006A5DEA"/>
    <w:rsid w:val="006A6032"/>
    <w:rsid w:val="006A6696"/>
    <w:rsid w:val="006A6F6E"/>
    <w:rsid w:val="006A71F7"/>
    <w:rsid w:val="006A7C85"/>
    <w:rsid w:val="006B00BD"/>
    <w:rsid w:val="006B0EAD"/>
    <w:rsid w:val="006B1349"/>
    <w:rsid w:val="006B161D"/>
    <w:rsid w:val="006B161F"/>
    <w:rsid w:val="006B21F8"/>
    <w:rsid w:val="006B41EA"/>
    <w:rsid w:val="006B441F"/>
    <w:rsid w:val="006B5310"/>
    <w:rsid w:val="006B63CF"/>
    <w:rsid w:val="006B65CB"/>
    <w:rsid w:val="006B6A99"/>
    <w:rsid w:val="006B72E3"/>
    <w:rsid w:val="006B7405"/>
    <w:rsid w:val="006B7E6E"/>
    <w:rsid w:val="006C0CDC"/>
    <w:rsid w:val="006C206F"/>
    <w:rsid w:val="006C208E"/>
    <w:rsid w:val="006C2FDB"/>
    <w:rsid w:val="006C3E7C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C7B0E"/>
    <w:rsid w:val="006D09D6"/>
    <w:rsid w:val="006D0B41"/>
    <w:rsid w:val="006D0F36"/>
    <w:rsid w:val="006D2C20"/>
    <w:rsid w:val="006D2EE8"/>
    <w:rsid w:val="006D2F07"/>
    <w:rsid w:val="006D3AEE"/>
    <w:rsid w:val="006D3B1B"/>
    <w:rsid w:val="006D3E97"/>
    <w:rsid w:val="006D4017"/>
    <w:rsid w:val="006D4087"/>
    <w:rsid w:val="006D476D"/>
    <w:rsid w:val="006D518E"/>
    <w:rsid w:val="006D532B"/>
    <w:rsid w:val="006D55CD"/>
    <w:rsid w:val="006D5B7C"/>
    <w:rsid w:val="006D5F7D"/>
    <w:rsid w:val="006D60C0"/>
    <w:rsid w:val="006D6393"/>
    <w:rsid w:val="006D6796"/>
    <w:rsid w:val="006D6E1E"/>
    <w:rsid w:val="006D74F7"/>
    <w:rsid w:val="006D7C7F"/>
    <w:rsid w:val="006E0C90"/>
    <w:rsid w:val="006E0CCB"/>
    <w:rsid w:val="006E10F9"/>
    <w:rsid w:val="006E188A"/>
    <w:rsid w:val="006E1D41"/>
    <w:rsid w:val="006E2D88"/>
    <w:rsid w:val="006E2EFB"/>
    <w:rsid w:val="006E3B9B"/>
    <w:rsid w:val="006E6280"/>
    <w:rsid w:val="006E632C"/>
    <w:rsid w:val="006E6D45"/>
    <w:rsid w:val="006E6FEA"/>
    <w:rsid w:val="006E7359"/>
    <w:rsid w:val="006E7866"/>
    <w:rsid w:val="006E7E16"/>
    <w:rsid w:val="006E7FCF"/>
    <w:rsid w:val="006F012B"/>
    <w:rsid w:val="006F0F5A"/>
    <w:rsid w:val="006F1AA6"/>
    <w:rsid w:val="006F1E96"/>
    <w:rsid w:val="006F2947"/>
    <w:rsid w:val="006F302A"/>
    <w:rsid w:val="006F336C"/>
    <w:rsid w:val="006F361D"/>
    <w:rsid w:val="006F391D"/>
    <w:rsid w:val="006F43F1"/>
    <w:rsid w:val="006F4D6F"/>
    <w:rsid w:val="006F6065"/>
    <w:rsid w:val="006F7127"/>
    <w:rsid w:val="006F71DA"/>
    <w:rsid w:val="006F7D20"/>
    <w:rsid w:val="00700AC1"/>
    <w:rsid w:val="00701182"/>
    <w:rsid w:val="00701B08"/>
    <w:rsid w:val="007028FC"/>
    <w:rsid w:val="00702CFC"/>
    <w:rsid w:val="0070347F"/>
    <w:rsid w:val="0070382B"/>
    <w:rsid w:val="00703ADD"/>
    <w:rsid w:val="00703DFF"/>
    <w:rsid w:val="0070517B"/>
    <w:rsid w:val="00705388"/>
    <w:rsid w:val="00705659"/>
    <w:rsid w:val="007057CA"/>
    <w:rsid w:val="00705951"/>
    <w:rsid w:val="007059BB"/>
    <w:rsid w:val="007066F3"/>
    <w:rsid w:val="007067C2"/>
    <w:rsid w:val="00706AC0"/>
    <w:rsid w:val="00707C9E"/>
    <w:rsid w:val="00707D31"/>
    <w:rsid w:val="0071080E"/>
    <w:rsid w:val="0071129D"/>
    <w:rsid w:val="00711751"/>
    <w:rsid w:val="00711968"/>
    <w:rsid w:val="00711A99"/>
    <w:rsid w:val="00711B86"/>
    <w:rsid w:val="00711C0C"/>
    <w:rsid w:val="00712E74"/>
    <w:rsid w:val="0071315C"/>
    <w:rsid w:val="007131F4"/>
    <w:rsid w:val="00713E9A"/>
    <w:rsid w:val="007142A1"/>
    <w:rsid w:val="0071446C"/>
    <w:rsid w:val="00714A37"/>
    <w:rsid w:val="00714E12"/>
    <w:rsid w:val="007159D6"/>
    <w:rsid w:val="00716028"/>
    <w:rsid w:val="0071607F"/>
    <w:rsid w:val="00716889"/>
    <w:rsid w:val="00716A4F"/>
    <w:rsid w:val="00716B66"/>
    <w:rsid w:val="00716F5D"/>
    <w:rsid w:val="0071755F"/>
    <w:rsid w:val="007212AC"/>
    <w:rsid w:val="00721B7E"/>
    <w:rsid w:val="00721EFD"/>
    <w:rsid w:val="00722B65"/>
    <w:rsid w:val="007231B5"/>
    <w:rsid w:val="007239E6"/>
    <w:rsid w:val="00723EA0"/>
    <w:rsid w:val="00724485"/>
    <w:rsid w:val="00724907"/>
    <w:rsid w:val="00724D80"/>
    <w:rsid w:val="00725388"/>
    <w:rsid w:val="0072583A"/>
    <w:rsid w:val="00725CA9"/>
    <w:rsid w:val="00726178"/>
    <w:rsid w:val="00727D9D"/>
    <w:rsid w:val="00727EE6"/>
    <w:rsid w:val="007303B0"/>
    <w:rsid w:val="00731490"/>
    <w:rsid w:val="00731750"/>
    <w:rsid w:val="00731C19"/>
    <w:rsid w:val="0073211D"/>
    <w:rsid w:val="00732528"/>
    <w:rsid w:val="00733018"/>
    <w:rsid w:val="00733847"/>
    <w:rsid w:val="00733AC4"/>
    <w:rsid w:val="00733AD4"/>
    <w:rsid w:val="0073465F"/>
    <w:rsid w:val="007347E5"/>
    <w:rsid w:val="00734DFE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B15"/>
    <w:rsid w:val="00740F43"/>
    <w:rsid w:val="00742D81"/>
    <w:rsid w:val="00742E89"/>
    <w:rsid w:val="00743754"/>
    <w:rsid w:val="00743AB5"/>
    <w:rsid w:val="007446D4"/>
    <w:rsid w:val="00744B3E"/>
    <w:rsid w:val="00745053"/>
    <w:rsid w:val="007452CF"/>
    <w:rsid w:val="00745A8D"/>
    <w:rsid w:val="00746103"/>
    <w:rsid w:val="007466D6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63B"/>
    <w:rsid w:val="00753911"/>
    <w:rsid w:val="00753EFD"/>
    <w:rsid w:val="00754FFA"/>
    <w:rsid w:val="00756480"/>
    <w:rsid w:val="00756C30"/>
    <w:rsid w:val="00756C4F"/>
    <w:rsid w:val="00756DD0"/>
    <w:rsid w:val="00756DF2"/>
    <w:rsid w:val="0075719E"/>
    <w:rsid w:val="007574AE"/>
    <w:rsid w:val="00757AA5"/>
    <w:rsid w:val="0076008A"/>
    <w:rsid w:val="0076044C"/>
    <w:rsid w:val="00760ED0"/>
    <w:rsid w:val="00761992"/>
    <w:rsid w:val="00764315"/>
    <w:rsid w:val="007653EA"/>
    <w:rsid w:val="0076596A"/>
    <w:rsid w:val="0076674D"/>
    <w:rsid w:val="007671EA"/>
    <w:rsid w:val="00767AAB"/>
    <w:rsid w:val="007700F2"/>
    <w:rsid w:val="007709F2"/>
    <w:rsid w:val="0077134D"/>
    <w:rsid w:val="007720DF"/>
    <w:rsid w:val="007728F1"/>
    <w:rsid w:val="00772FB0"/>
    <w:rsid w:val="0077379A"/>
    <w:rsid w:val="00775045"/>
    <w:rsid w:val="00775E84"/>
    <w:rsid w:val="00776D70"/>
    <w:rsid w:val="00777B77"/>
    <w:rsid w:val="00780188"/>
    <w:rsid w:val="00780648"/>
    <w:rsid w:val="0078080F"/>
    <w:rsid w:val="00780A20"/>
    <w:rsid w:val="00782387"/>
    <w:rsid w:val="007827B9"/>
    <w:rsid w:val="00782FD2"/>
    <w:rsid w:val="007832DA"/>
    <w:rsid w:val="007844F9"/>
    <w:rsid w:val="00784B4A"/>
    <w:rsid w:val="007859AB"/>
    <w:rsid w:val="00785D8F"/>
    <w:rsid w:val="00786562"/>
    <w:rsid w:val="007869D3"/>
    <w:rsid w:val="00787330"/>
    <w:rsid w:val="00787E78"/>
    <w:rsid w:val="00790C70"/>
    <w:rsid w:val="007912D3"/>
    <w:rsid w:val="00791B05"/>
    <w:rsid w:val="00792D69"/>
    <w:rsid w:val="0079387E"/>
    <w:rsid w:val="0079390E"/>
    <w:rsid w:val="00794961"/>
    <w:rsid w:val="00794F10"/>
    <w:rsid w:val="007953BA"/>
    <w:rsid w:val="00796929"/>
    <w:rsid w:val="007969E8"/>
    <w:rsid w:val="00797592"/>
    <w:rsid w:val="007A06E2"/>
    <w:rsid w:val="007A1D68"/>
    <w:rsid w:val="007A1F3B"/>
    <w:rsid w:val="007A1F81"/>
    <w:rsid w:val="007A201C"/>
    <w:rsid w:val="007A20C8"/>
    <w:rsid w:val="007A2339"/>
    <w:rsid w:val="007A25DA"/>
    <w:rsid w:val="007A343B"/>
    <w:rsid w:val="007A3CA4"/>
    <w:rsid w:val="007A3D86"/>
    <w:rsid w:val="007A46FD"/>
    <w:rsid w:val="007A5C68"/>
    <w:rsid w:val="007A73B2"/>
    <w:rsid w:val="007A7E31"/>
    <w:rsid w:val="007B0A48"/>
    <w:rsid w:val="007B1C60"/>
    <w:rsid w:val="007B1F8D"/>
    <w:rsid w:val="007B40E6"/>
    <w:rsid w:val="007B4DFB"/>
    <w:rsid w:val="007B50F2"/>
    <w:rsid w:val="007B5488"/>
    <w:rsid w:val="007B557F"/>
    <w:rsid w:val="007B6B04"/>
    <w:rsid w:val="007B6E6C"/>
    <w:rsid w:val="007B6F6C"/>
    <w:rsid w:val="007B70E0"/>
    <w:rsid w:val="007B7314"/>
    <w:rsid w:val="007B7687"/>
    <w:rsid w:val="007B77CB"/>
    <w:rsid w:val="007B790E"/>
    <w:rsid w:val="007B7CC8"/>
    <w:rsid w:val="007C02A0"/>
    <w:rsid w:val="007C0440"/>
    <w:rsid w:val="007C0D12"/>
    <w:rsid w:val="007C0D93"/>
    <w:rsid w:val="007C17A4"/>
    <w:rsid w:val="007C1FFF"/>
    <w:rsid w:val="007C2693"/>
    <w:rsid w:val="007C2E3A"/>
    <w:rsid w:val="007C33AB"/>
    <w:rsid w:val="007C3AA4"/>
    <w:rsid w:val="007C3C3B"/>
    <w:rsid w:val="007C3D7C"/>
    <w:rsid w:val="007C4A42"/>
    <w:rsid w:val="007C4D40"/>
    <w:rsid w:val="007C51A1"/>
    <w:rsid w:val="007C5B26"/>
    <w:rsid w:val="007C5C8E"/>
    <w:rsid w:val="007C5E38"/>
    <w:rsid w:val="007C5FAE"/>
    <w:rsid w:val="007C6E35"/>
    <w:rsid w:val="007C72C2"/>
    <w:rsid w:val="007C7E3E"/>
    <w:rsid w:val="007D0031"/>
    <w:rsid w:val="007D02AA"/>
    <w:rsid w:val="007D052C"/>
    <w:rsid w:val="007D06E4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6D23"/>
    <w:rsid w:val="007D70D2"/>
    <w:rsid w:val="007D793E"/>
    <w:rsid w:val="007E02E8"/>
    <w:rsid w:val="007E0969"/>
    <w:rsid w:val="007E1224"/>
    <w:rsid w:val="007E1C45"/>
    <w:rsid w:val="007E1FA8"/>
    <w:rsid w:val="007E31F1"/>
    <w:rsid w:val="007E3C61"/>
    <w:rsid w:val="007E3CD1"/>
    <w:rsid w:val="007E4B71"/>
    <w:rsid w:val="007E4B7A"/>
    <w:rsid w:val="007E593E"/>
    <w:rsid w:val="007E63A6"/>
    <w:rsid w:val="007E67C1"/>
    <w:rsid w:val="007E7CDD"/>
    <w:rsid w:val="007F0730"/>
    <w:rsid w:val="007F0E01"/>
    <w:rsid w:val="007F14E0"/>
    <w:rsid w:val="007F19E0"/>
    <w:rsid w:val="007F1ABD"/>
    <w:rsid w:val="007F20E3"/>
    <w:rsid w:val="007F217A"/>
    <w:rsid w:val="007F24BF"/>
    <w:rsid w:val="007F278F"/>
    <w:rsid w:val="007F3050"/>
    <w:rsid w:val="007F310B"/>
    <w:rsid w:val="007F3406"/>
    <w:rsid w:val="007F3A6B"/>
    <w:rsid w:val="007F3E64"/>
    <w:rsid w:val="007F42F9"/>
    <w:rsid w:val="007F4656"/>
    <w:rsid w:val="007F498E"/>
    <w:rsid w:val="007F4A3F"/>
    <w:rsid w:val="007F51CB"/>
    <w:rsid w:val="007F53DB"/>
    <w:rsid w:val="007F54AD"/>
    <w:rsid w:val="007F556B"/>
    <w:rsid w:val="007F58AA"/>
    <w:rsid w:val="007F5A5F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3E40"/>
    <w:rsid w:val="00804D19"/>
    <w:rsid w:val="00805024"/>
    <w:rsid w:val="0080566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A3"/>
    <w:rsid w:val="00811570"/>
    <w:rsid w:val="008123D5"/>
    <w:rsid w:val="00812732"/>
    <w:rsid w:val="00812CAD"/>
    <w:rsid w:val="008136F9"/>
    <w:rsid w:val="008139CD"/>
    <w:rsid w:val="008152F8"/>
    <w:rsid w:val="008160E1"/>
    <w:rsid w:val="0081640C"/>
    <w:rsid w:val="00816C8A"/>
    <w:rsid w:val="008170E5"/>
    <w:rsid w:val="008178A5"/>
    <w:rsid w:val="00817AE8"/>
    <w:rsid w:val="00817E36"/>
    <w:rsid w:val="0082007F"/>
    <w:rsid w:val="00820D15"/>
    <w:rsid w:val="00820E47"/>
    <w:rsid w:val="00821022"/>
    <w:rsid w:val="00821F7D"/>
    <w:rsid w:val="00822592"/>
    <w:rsid w:val="00822812"/>
    <w:rsid w:val="00822DF4"/>
    <w:rsid w:val="00822E21"/>
    <w:rsid w:val="0082330D"/>
    <w:rsid w:val="00823623"/>
    <w:rsid w:val="008249AE"/>
    <w:rsid w:val="0082560B"/>
    <w:rsid w:val="00825A05"/>
    <w:rsid w:val="008274AB"/>
    <w:rsid w:val="008303F1"/>
    <w:rsid w:val="00831502"/>
    <w:rsid w:val="00831EB3"/>
    <w:rsid w:val="00831FE9"/>
    <w:rsid w:val="00831FF8"/>
    <w:rsid w:val="008325F4"/>
    <w:rsid w:val="008326F9"/>
    <w:rsid w:val="0083331C"/>
    <w:rsid w:val="0083341F"/>
    <w:rsid w:val="008339D1"/>
    <w:rsid w:val="00833A55"/>
    <w:rsid w:val="00833B54"/>
    <w:rsid w:val="00834147"/>
    <w:rsid w:val="00834744"/>
    <w:rsid w:val="00834F6A"/>
    <w:rsid w:val="00834FF6"/>
    <w:rsid w:val="00835ED1"/>
    <w:rsid w:val="00836077"/>
    <w:rsid w:val="0083618D"/>
    <w:rsid w:val="00840C48"/>
    <w:rsid w:val="00840DED"/>
    <w:rsid w:val="0084171A"/>
    <w:rsid w:val="00842149"/>
    <w:rsid w:val="008425A5"/>
    <w:rsid w:val="00842CB5"/>
    <w:rsid w:val="00843CEB"/>
    <w:rsid w:val="00844928"/>
    <w:rsid w:val="00844964"/>
    <w:rsid w:val="00845B01"/>
    <w:rsid w:val="00845B61"/>
    <w:rsid w:val="00845D9A"/>
    <w:rsid w:val="00846B0C"/>
    <w:rsid w:val="00846FF6"/>
    <w:rsid w:val="0084713F"/>
    <w:rsid w:val="00847CB0"/>
    <w:rsid w:val="00850981"/>
    <w:rsid w:val="00850C91"/>
    <w:rsid w:val="00850CD5"/>
    <w:rsid w:val="00852225"/>
    <w:rsid w:val="00852C30"/>
    <w:rsid w:val="00852DA6"/>
    <w:rsid w:val="00852FB9"/>
    <w:rsid w:val="00854186"/>
    <w:rsid w:val="00854C07"/>
    <w:rsid w:val="00855867"/>
    <w:rsid w:val="00855BE1"/>
    <w:rsid w:val="0085651D"/>
    <w:rsid w:val="00856521"/>
    <w:rsid w:val="00856AE9"/>
    <w:rsid w:val="00856E2C"/>
    <w:rsid w:val="00857348"/>
    <w:rsid w:val="00857603"/>
    <w:rsid w:val="00857F82"/>
    <w:rsid w:val="008622B8"/>
    <w:rsid w:val="0086309B"/>
    <w:rsid w:val="0086340C"/>
    <w:rsid w:val="00863D08"/>
    <w:rsid w:val="00863EBA"/>
    <w:rsid w:val="00865A66"/>
    <w:rsid w:val="008670E7"/>
    <w:rsid w:val="00867171"/>
    <w:rsid w:val="00867BF4"/>
    <w:rsid w:val="008702F2"/>
    <w:rsid w:val="008708C6"/>
    <w:rsid w:val="008709FC"/>
    <w:rsid w:val="00872799"/>
    <w:rsid w:val="00872CDF"/>
    <w:rsid w:val="008745F1"/>
    <w:rsid w:val="00875D55"/>
    <w:rsid w:val="00876DF5"/>
    <w:rsid w:val="00876F4C"/>
    <w:rsid w:val="00876FA6"/>
    <w:rsid w:val="0087711F"/>
    <w:rsid w:val="00877135"/>
    <w:rsid w:val="008772A4"/>
    <w:rsid w:val="00877DB6"/>
    <w:rsid w:val="0088043C"/>
    <w:rsid w:val="008810C1"/>
    <w:rsid w:val="00881682"/>
    <w:rsid w:val="00882DD5"/>
    <w:rsid w:val="00883100"/>
    <w:rsid w:val="00883AA7"/>
    <w:rsid w:val="00883AAB"/>
    <w:rsid w:val="00883BC1"/>
    <w:rsid w:val="00884792"/>
    <w:rsid w:val="00884FAC"/>
    <w:rsid w:val="00886069"/>
    <w:rsid w:val="008862F3"/>
    <w:rsid w:val="008869C9"/>
    <w:rsid w:val="00886FA8"/>
    <w:rsid w:val="00887EE0"/>
    <w:rsid w:val="008906BA"/>
    <w:rsid w:val="00891705"/>
    <w:rsid w:val="0089311F"/>
    <w:rsid w:val="008933A8"/>
    <w:rsid w:val="00893D7A"/>
    <w:rsid w:val="00894BC3"/>
    <w:rsid w:val="008952FF"/>
    <w:rsid w:val="008959CA"/>
    <w:rsid w:val="0089606F"/>
    <w:rsid w:val="008964B0"/>
    <w:rsid w:val="00896CA1"/>
    <w:rsid w:val="00897A3B"/>
    <w:rsid w:val="00897FE3"/>
    <w:rsid w:val="008A013B"/>
    <w:rsid w:val="008A0475"/>
    <w:rsid w:val="008A08F6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5FAA"/>
    <w:rsid w:val="008A6869"/>
    <w:rsid w:val="008A6946"/>
    <w:rsid w:val="008A69CE"/>
    <w:rsid w:val="008A6E78"/>
    <w:rsid w:val="008A7596"/>
    <w:rsid w:val="008A7813"/>
    <w:rsid w:val="008A7DCF"/>
    <w:rsid w:val="008A7E1D"/>
    <w:rsid w:val="008B0146"/>
    <w:rsid w:val="008B0A2E"/>
    <w:rsid w:val="008B0D91"/>
    <w:rsid w:val="008B21A6"/>
    <w:rsid w:val="008B288D"/>
    <w:rsid w:val="008B2ED1"/>
    <w:rsid w:val="008B2F8E"/>
    <w:rsid w:val="008B3788"/>
    <w:rsid w:val="008B3B1D"/>
    <w:rsid w:val="008B41CB"/>
    <w:rsid w:val="008B4326"/>
    <w:rsid w:val="008B49A8"/>
    <w:rsid w:val="008B4C67"/>
    <w:rsid w:val="008B560D"/>
    <w:rsid w:val="008B58DB"/>
    <w:rsid w:val="008B5CD3"/>
    <w:rsid w:val="008B5DF0"/>
    <w:rsid w:val="008B70FD"/>
    <w:rsid w:val="008B728F"/>
    <w:rsid w:val="008B7CA8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9A2"/>
    <w:rsid w:val="008C5A93"/>
    <w:rsid w:val="008C5ABD"/>
    <w:rsid w:val="008C5ED9"/>
    <w:rsid w:val="008C5F18"/>
    <w:rsid w:val="008C60B8"/>
    <w:rsid w:val="008C63E6"/>
    <w:rsid w:val="008C68FB"/>
    <w:rsid w:val="008C6FDB"/>
    <w:rsid w:val="008C739F"/>
    <w:rsid w:val="008C77BA"/>
    <w:rsid w:val="008C7E6C"/>
    <w:rsid w:val="008D03B5"/>
    <w:rsid w:val="008D0C20"/>
    <w:rsid w:val="008D0CC7"/>
    <w:rsid w:val="008D13C9"/>
    <w:rsid w:val="008D1B5F"/>
    <w:rsid w:val="008D23EA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8D"/>
    <w:rsid w:val="008E26C7"/>
    <w:rsid w:val="008E393A"/>
    <w:rsid w:val="008E48B6"/>
    <w:rsid w:val="008E4A74"/>
    <w:rsid w:val="008E53AE"/>
    <w:rsid w:val="008E64CF"/>
    <w:rsid w:val="008E6657"/>
    <w:rsid w:val="008F0478"/>
    <w:rsid w:val="008F0692"/>
    <w:rsid w:val="008F0D7B"/>
    <w:rsid w:val="008F0F37"/>
    <w:rsid w:val="008F262E"/>
    <w:rsid w:val="008F27F5"/>
    <w:rsid w:val="008F2FB1"/>
    <w:rsid w:val="008F31B2"/>
    <w:rsid w:val="008F337F"/>
    <w:rsid w:val="008F3453"/>
    <w:rsid w:val="008F399C"/>
    <w:rsid w:val="008F3F42"/>
    <w:rsid w:val="008F40D2"/>
    <w:rsid w:val="008F482E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25"/>
    <w:rsid w:val="00902851"/>
    <w:rsid w:val="009028DE"/>
    <w:rsid w:val="00903520"/>
    <w:rsid w:val="00904401"/>
    <w:rsid w:val="00904B24"/>
    <w:rsid w:val="00904F01"/>
    <w:rsid w:val="00905DD5"/>
    <w:rsid w:val="00905FFB"/>
    <w:rsid w:val="00906392"/>
    <w:rsid w:val="009078C7"/>
    <w:rsid w:val="00907E8E"/>
    <w:rsid w:val="009107F6"/>
    <w:rsid w:val="00910F2C"/>
    <w:rsid w:val="009114AF"/>
    <w:rsid w:val="00911569"/>
    <w:rsid w:val="009117DD"/>
    <w:rsid w:val="009119A3"/>
    <w:rsid w:val="00911AD4"/>
    <w:rsid w:val="0091208C"/>
    <w:rsid w:val="00912AA9"/>
    <w:rsid w:val="009130F1"/>
    <w:rsid w:val="0091383D"/>
    <w:rsid w:val="0091437D"/>
    <w:rsid w:val="00914B59"/>
    <w:rsid w:val="00914BF5"/>
    <w:rsid w:val="00914E87"/>
    <w:rsid w:val="00915B42"/>
    <w:rsid w:val="00915E2B"/>
    <w:rsid w:val="00917407"/>
    <w:rsid w:val="00917819"/>
    <w:rsid w:val="00917A58"/>
    <w:rsid w:val="00917BE5"/>
    <w:rsid w:val="00917E18"/>
    <w:rsid w:val="009211F7"/>
    <w:rsid w:val="00921658"/>
    <w:rsid w:val="00921C90"/>
    <w:rsid w:val="00922CAE"/>
    <w:rsid w:val="00922D3B"/>
    <w:rsid w:val="009237EF"/>
    <w:rsid w:val="00923862"/>
    <w:rsid w:val="00923A99"/>
    <w:rsid w:val="00923C14"/>
    <w:rsid w:val="009240ED"/>
    <w:rsid w:val="00924194"/>
    <w:rsid w:val="00924AD4"/>
    <w:rsid w:val="009254C1"/>
    <w:rsid w:val="0092686D"/>
    <w:rsid w:val="00926B26"/>
    <w:rsid w:val="0092706F"/>
    <w:rsid w:val="00927461"/>
    <w:rsid w:val="009275AF"/>
    <w:rsid w:val="00927AD1"/>
    <w:rsid w:val="00927BAD"/>
    <w:rsid w:val="009304B8"/>
    <w:rsid w:val="0093056C"/>
    <w:rsid w:val="009305DB"/>
    <w:rsid w:val="0093245B"/>
    <w:rsid w:val="009324C5"/>
    <w:rsid w:val="00932E43"/>
    <w:rsid w:val="00932F99"/>
    <w:rsid w:val="00934549"/>
    <w:rsid w:val="00934C5F"/>
    <w:rsid w:val="00935228"/>
    <w:rsid w:val="00935728"/>
    <w:rsid w:val="00935B9C"/>
    <w:rsid w:val="00936DD8"/>
    <w:rsid w:val="0093707C"/>
    <w:rsid w:val="009370BE"/>
    <w:rsid w:val="009374AC"/>
    <w:rsid w:val="00940430"/>
    <w:rsid w:val="00941184"/>
    <w:rsid w:val="0094175E"/>
    <w:rsid w:val="009419CB"/>
    <w:rsid w:val="00941A6F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6D70"/>
    <w:rsid w:val="00947402"/>
    <w:rsid w:val="00947904"/>
    <w:rsid w:val="00947C60"/>
    <w:rsid w:val="00950295"/>
    <w:rsid w:val="009504E1"/>
    <w:rsid w:val="00950640"/>
    <w:rsid w:val="0095086B"/>
    <w:rsid w:val="00950C13"/>
    <w:rsid w:val="00951C24"/>
    <w:rsid w:val="00951E96"/>
    <w:rsid w:val="009523AF"/>
    <w:rsid w:val="009527CB"/>
    <w:rsid w:val="009530E1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BC3"/>
    <w:rsid w:val="00960185"/>
    <w:rsid w:val="009608C5"/>
    <w:rsid w:val="00960B42"/>
    <w:rsid w:val="0096179A"/>
    <w:rsid w:val="009618B2"/>
    <w:rsid w:val="00961EC8"/>
    <w:rsid w:val="00962042"/>
    <w:rsid w:val="009628FD"/>
    <w:rsid w:val="00962F9B"/>
    <w:rsid w:val="0096302D"/>
    <w:rsid w:val="00964036"/>
    <w:rsid w:val="009642A7"/>
    <w:rsid w:val="0096501F"/>
    <w:rsid w:val="00965467"/>
    <w:rsid w:val="009655C2"/>
    <w:rsid w:val="009658C3"/>
    <w:rsid w:val="00965DED"/>
    <w:rsid w:val="009664B5"/>
    <w:rsid w:val="00966632"/>
    <w:rsid w:val="009666D1"/>
    <w:rsid w:val="0096728B"/>
    <w:rsid w:val="009679E3"/>
    <w:rsid w:val="00967E10"/>
    <w:rsid w:val="00970CA3"/>
    <w:rsid w:val="009716B5"/>
    <w:rsid w:val="00971D76"/>
    <w:rsid w:val="009726C3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0716"/>
    <w:rsid w:val="0098152A"/>
    <w:rsid w:val="00981EB6"/>
    <w:rsid w:val="00981F4E"/>
    <w:rsid w:val="009829F9"/>
    <w:rsid w:val="00983B41"/>
    <w:rsid w:val="00983C9E"/>
    <w:rsid w:val="00986044"/>
    <w:rsid w:val="0098631F"/>
    <w:rsid w:val="00986386"/>
    <w:rsid w:val="009868DC"/>
    <w:rsid w:val="00986CD4"/>
    <w:rsid w:val="009871C4"/>
    <w:rsid w:val="00987C70"/>
    <w:rsid w:val="00987E3F"/>
    <w:rsid w:val="0099093A"/>
    <w:rsid w:val="00990FE1"/>
    <w:rsid w:val="00991D5A"/>
    <w:rsid w:val="00991ED8"/>
    <w:rsid w:val="00992F32"/>
    <w:rsid w:val="00993055"/>
    <w:rsid w:val="009935FB"/>
    <w:rsid w:val="00994F38"/>
    <w:rsid w:val="0099540C"/>
    <w:rsid w:val="009964E6"/>
    <w:rsid w:val="009A0F0C"/>
    <w:rsid w:val="009A0F8D"/>
    <w:rsid w:val="009A1332"/>
    <w:rsid w:val="009A1868"/>
    <w:rsid w:val="009A1A75"/>
    <w:rsid w:val="009A20F1"/>
    <w:rsid w:val="009A286D"/>
    <w:rsid w:val="009A2FDB"/>
    <w:rsid w:val="009A45DD"/>
    <w:rsid w:val="009A4C39"/>
    <w:rsid w:val="009A5BC4"/>
    <w:rsid w:val="009A5DCB"/>
    <w:rsid w:val="009A6025"/>
    <w:rsid w:val="009A6147"/>
    <w:rsid w:val="009A76FA"/>
    <w:rsid w:val="009B0366"/>
    <w:rsid w:val="009B045C"/>
    <w:rsid w:val="009B0ED3"/>
    <w:rsid w:val="009B10CE"/>
    <w:rsid w:val="009B11DC"/>
    <w:rsid w:val="009B2A40"/>
    <w:rsid w:val="009B2ECF"/>
    <w:rsid w:val="009B353F"/>
    <w:rsid w:val="009B3580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0AB"/>
    <w:rsid w:val="009C049B"/>
    <w:rsid w:val="009C182C"/>
    <w:rsid w:val="009C1BA1"/>
    <w:rsid w:val="009C1DE7"/>
    <w:rsid w:val="009C23C2"/>
    <w:rsid w:val="009C36CA"/>
    <w:rsid w:val="009C38BC"/>
    <w:rsid w:val="009C3AA1"/>
    <w:rsid w:val="009C3BF8"/>
    <w:rsid w:val="009C3D93"/>
    <w:rsid w:val="009C3DDD"/>
    <w:rsid w:val="009C41F9"/>
    <w:rsid w:val="009C466D"/>
    <w:rsid w:val="009C4E4F"/>
    <w:rsid w:val="009C6247"/>
    <w:rsid w:val="009C655B"/>
    <w:rsid w:val="009C6C84"/>
    <w:rsid w:val="009C6EEB"/>
    <w:rsid w:val="009C7BEA"/>
    <w:rsid w:val="009D02FC"/>
    <w:rsid w:val="009D039D"/>
    <w:rsid w:val="009D0910"/>
    <w:rsid w:val="009D0B22"/>
    <w:rsid w:val="009D16DE"/>
    <w:rsid w:val="009D30F0"/>
    <w:rsid w:val="009D34C5"/>
    <w:rsid w:val="009D37D8"/>
    <w:rsid w:val="009D3AA8"/>
    <w:rsid w:val="009D3C85"/>
    <w:rsid w:val="009D463C"/>
    <w:rsid w:val="009D49CF"/>
    <w:rsid w:val="009D5105"/>
    <w:rsid w:val="009D5457"/>
    <w:rsid w:val="009D5486"/>
    <w:rsid w:val="009D61AA"/>
    <w:rsid w:val="009D61BA"/>
    <w:rsid w:val="009D61ED"/>
    <w:rsid w:val="009D67A7"/>
    <w:rsid w:val="009D712C"/>
    <w:rsid w:val="009D7747"/>
    <w:rsid w:val="009D7B9C"/>
    <w:rsid w:val="009D7EDA"/>
    <w:rsid w:val="009E1377"/>
    <w:rsid w:val="009E14E5"/>
    <w:rsid w:val="009E1512"/>
    <w:rsid w:val="009E2BE9"/>
    <w:rsid w:val="009E2C45"/>
    <w:rsid w:val="009E2F0C"/>
    <w:rsid w:val="009E2F7B"/>
    <w:rsid w:val="009E3BE9"/>
    <w:rsid w:val="009E47D2"/>
    <w:rsid w:val="009E48BC"/>
    <w:rsid w:val="009E62B9"/>
    <w:rsid w:val="009E64D0"/>
    <w:rsid w:val="009E7010"/>
    <w:rsid w:val="009E74A7"/>
    <w:rsid w:val="009E7727"/>
    <w:rsid w:val="009E7EAB"/>
    <w:rsid w:val="009F077A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FCF"/>
    <w:rsid w:val="009F7B9F"/>
    <w:rsid w:val="009F7F53"/>
    <w:rsid w:val="00A00B05"/>
    <w:rsid w:val="00A00DB7"/>
    <w:rsid w:val="00A01890"/>
    <w:rsid w:val="00A018E1"/>
    <w:rsid w:val="00A01CAD"/>
    <w:rsid w:val="00A03D5A"/>
    <w:rsid w:val="00A03EDF"/>
    <w:rsid w:val="00A052A7"/>
    <w:rsid w:val="00A06099"/>
    <w:rsid w:val="00A061D4"/>
    <w:rsid w:val="00A065FC"/>
    <w:rsid w:val="00A067D1"/>
    <w:rsid w:val="00A06B61"/>
    <w:rsid w:val="00A06EC3"/>
    <w:rsid w:val="00A07166"/>
    <w:rsid w:val="00A07B8E"/>
    <w:rsid w:val="00A07FE4"/>
    <w:rsid w:val="00A1005F"/>
    <w:rsid w:val="00A110F8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816"/>
    <w:rsid w:val="00A20C01"/>
    <w:rsid w:val="00A20FD5"/>
    <w:rsid w:val="00A214A5"/>
    <w:rsid w:val="00A217CE"/>
    <w:rsid w:val="00A21DC5"/>
    <w:rsid w:val="00A22172"/>
    <w:rsid w:val="00A22421"/>
    <w:rsid w:val="00A226FE"/>
    <w:rsid w:val="00A22808"/>
    <w:rsid w:val="00A22FAB"/>
    <w:rsid w:val="00A23082"/>
    <w:rsid w:val="00A23904"/>
    <w:rsid w:val="00A23F04"/>
    <w:rsid w:val="00A24F39"/>
    <w:rsid w:val="00A2528B"/>
    <w:rsid w:val="00A256A8"/>
    <w:rsid w:val="00A25B47"/>
    <w:rsid w:val="00A263E0"/>
    <w:rsid w:val="00A2651E"/>
    <w:rsid w:val="00A265C9"/>
    <w:rsid w:val="00A274B9"/>
    <w:rsid w:val="00A27F1C"/>
    <w:rsid w:val="00A3000C"/>
    <w:rsid w:val="00A305B7"/>
    <w:rsid w:val="00A30BE0"/>
    <w:rsid w:val="00A321FF"/>
    <w:rsid w:val="00A3344E"/>
    <w:rsid w:val="00A334A9"/>
    <w:rsid w:val="00A338B8"/>
    <w:rsid w:val="00A33969"/>
    <w:rsid w:val="00A339AF"/>
    <w:rsid w:val="00A33CF9"/>
    <w:rsid w:val="00A34620"/>
    <w:rsid w:val="00A34658"/>
    <w:rsid w:val="00A35313"/>
    <w:rsid w:val="00A3696A"/>
    <w:rsid w:val="00A37D18"/>
    <w:rsid w:val="00A405C0"/>
    <w:rsid w:val="00A40A78"/>
    <w:rsid w:val="00A40C29"/>
    <w:rsid w:val="00A410FF"/>
    <w:rsid w:val="00A416D3"/>
    <w:rsid w:val="00A41C82"/>
    <w:rsid w:val="00A425B6"/>
    <w:rsid w:val="00A426F0"/>
    <w:rsid w:val="00A42AD6"/>
    <w:rsid w:val="00A42B38"/>
    <w:rsid w:val="00A43121"/>
    <w:rsid w:val="00A43AD7"/>
    <w:rsid w:val="00A45062"/>
    <w:rsid w:val="00A4506E"/>
    <w:rsid w:val="00A4513B"/>
    <w:rsid w:val="00A455C7"/>
    <w:rsid w:val="00A4569A"/>
    <w:rsid w:val="00A458BE"/>
    <w:rsid w:val="00A45A3E"/>
    <w:rsid w:val="00A45A7B"/>
    <w:rsid w:val="00A466F3"/>
    <w:rsid w:val="00A5020F"/>
    <w:rsid w:val="00A50504"/>
    <w:rsid w:val="00A50F55"/>
    <w:rsid w:val="00A50FE4"/>
    <w:rsid w:val="00A51D1A"/>
    <w:rsid w:val="00A52650"/>
    <w:rsid w:val="00A5294D"/>
    <w:rsid w:val="00A537D8"/>
    <w:rsid w:val="00A53F16"/>
    <w:rsid w:val="00A54233"/>
    <w:rsid w:val="00A5426E"/>
    <w:rsid w:val="00A552BB"/>
    <w:rsid w:val="00A55683"/>
    <w:rsid w:val="00A5577C"/>
    <w:rsid w:val="00A55D97"/>
    <w:rsid w:val="00A56D1B"/>
    <w:rsid w:val="00A56ED7"/>
    <w:rsid w:val="00A579A1"/>
    <w:rsid w:val="00A60A2D"/>
    <w:rsid w:val="00A60C3F"/>
    <w:rsid w:val="00A61A2C"/>
    <w:rsid w:val="00A63C26"/>
    <w:rsid w:val="00A63DBC"/>
    <w:rsid w:val="00A6465E"/>
    <w:rsid w:val="00A647DB"/>
    <w:rsid w:val="00A648BA"/>
    <w:rsid w:val="00A6552A"/>
    <w:rsid w:val="00A65576"/>
    <w:rsid w:val="00A6580C"/>
    <w:rsid w:val="00A65B7C"/>
    <w:rsid w:val="00A668F6"/>
    <w:rsid w:val="00A66C37"/>
    <w:rsid w:val="00A66DF1"/>
    <w:rsid w:val="00A675A9"/>
    <w:rsid w:val="00A677B8"/>
    <w:rsid w:val="00A70AD3"/>
    <w:rsid w:val="00A71B75"/>
    <w:rsid w:val="00A73898"/>
    <w:rsid w:val="00A74840"/>
    <w:rsid w:val="00A75226"/>
    <w:rsid w:val="00A76021"/>
    <w:rsid w:val="00A76A35"/>
    <w:rsid w:val="00A76D30"/>
    <w:rsid w:val="00A77870"/>
    <w:rsid w:val="00A8071C"/>
    <w:rsid w:val="00A8125C"/>
    <w:rsid w:val="00A8132E"/>
    <w:rsid w:val="00A81378"/>
    <w:rsid w:val="00A8151A"/>
    <w:rsid w:val="00A817AC"/>
    <w:rsid w:val="00A81DB8"/>
    <w:rsid w:val="00A82000"/>
    <w:rsid w:val="00A8231C"/>
    <w:rsid w:val="00A82A09"/>
    <w:rsid w:val="00A83738"/>
    <w:rsid w:val="00A83998"/>
    <w:rsid w:val="00A83AAE"/>
    <w:rsid w:val="00A842C3"/>
    <w:rsid w:val="00A847BE"/>
    <w:rsid w:val="00A85D70"/>
    <w:rsid w:val="00A866CD"/>
    <w:rsid w:val="00A86BC9"/>
    <w:rsid w:val="00A86C72"/>
    <w:rsid w:val="00A86FEA"/>
    <w:rsid w:val="00A87344"/>
    <w:rsid w:val="00A87FC7"/>
    <w:rsid w:val="00A90677"/>
    <w:rsid w:val="00A90A82"/>
    <w:rsid w:val="00A916E0"/>
    <w:rsid w:val="00A9198E"/>
    <w:rsid w:val="00A9221D"/>
    <w:rsid w:val="00A9263E"/>
    <w:rsid w:val="00A92AA4"/>
    <w:rsid w:val="00A92F6B"/>
    <w:rsid w:val="00A94067"/>
    <w:rsid w:val="00A943BC"/>
    <w:rsid w:val="00A943D4"/>
    <w:rsid w:val="00A948CB"/>
    <w:rsid w:val="00A9524E"/>
    <w:rsid w:val="00A95284"/>
    <w:rsid w:val="00A9573F"/>
    <w:rsid w:val="00A95EB3"/>
    <w:rsid w:val="00A96967"/>
    <w:rsid w:val="00A97354"/>
    <w:rsid w:val="00A977D1"/>
    <w:rsid w:val="00AA0A26"/>
    <w:rsid w:val="00AA0A8B"/>
    <w:rsid w:val="00AA0FEB"/>
    <w:rsid w:val="00AA16B4"/>
    <w:rsid w:val="00AA2244"/>
    <w:rsid w:val="00AA257B"/>
    <w:rsid w:val="00AA2D52"/>
    <w:rsid w:val="00AA2D9A"/>
    <w:rsid w:val="00AA3034"/>
    <w:rsid w:val="00AA40BA"/>
    <w:rsid w:val="00AA432D"/>
    <w:rsid w:val="00AA4C95"/>
    <w:rsid w:val="00AA51A9"/>
    <w:rsid w:val="00AA5310"/>
    <w:rsid w:val="00AA57E5"/>
    <w:rsid w:val="00AA5E5E"/>
    <w:rsid w:val="00AA7066"/>
    <w:rsid w:val="00AA7A57"/>
    <w:rsid w:val="00AA7B27"/>
    <w:rsid w:val="00AA7E5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59CD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94A"/>
    <w:rsid w:val="00AC2CD0"/>
    <w:rsid w:val="00AC30FB"/>
    <w:rsid w:val="00AC4506"/>
    <w:rsid w:val="00AC5A39"/>
    <w:rsid w:val="00AC5A43"/>
    <w:rsid w:val="00AC6265"/>
    <w:rsid w:val="00AC658C"/>
    <w:rsid w:val="00AC6A44"/>
    <w:rsid w:val="00AC6AEC"/>
    <w:rsid w:val="00AC6F4F"/>
    <w:rsid w:val="00AC7916"/>
    <w:rsid w:val="00AC7CE1"/>
    <w:rsid w:val="00AD0D35"/>
    <w:rsid w:val="00AD0F82"/>
    <w:rsid w:val="00AD176F"/>
    <w:rsid w:val="00AD1A9A"/>
    <w:rsid w:val="00AD23E4"/>
    <w:rsid w:val="00AD3147"/>
    <w:rsid w:val="00AD34D8"/>
    <w:rsid w:val="00AD3C1E"/>
    <w:rsid w:val="00AD4008"/>
    <w:rsid w:val="00AD47F9"/>
    <w:rsid w:val="00AD4E33"/>
    <w:rsid w:val="00AD4FFC"/>
    <w:rsid w:val="00AD5387"/>
    <w:rsid w:val="00AD5C67"/>
    <w:rsid w:val="00AD6746"/>
    <w:rsid w:val="00AD6A1F"/>
    <w:rsid w:val="00AD70FF"/>
    <w:rsid w:val="00AD7147"/>
    <w:rsid w:val="00AD78BB"/>
    <w:rsid w:val="00AD7BF6"/>
    <w:rsid w:val="00AD7F9E"/>
    <w:rsid w:val="00AE00F4"/>
    <w:rsid w:val="00AE01CD"/>
    <w:rsid w:val="00AE0306"/>
    <w:rsid w:val="00AE05F9"/>
    <w:rsid w:val="00AE10B3"/>
    <w:rsid w:val="00AE1FEC"/>
    <w:rsid w:val="00AE2301"/>
    <w:rsid w:val="00AE2B2B"/>
    <w:rsid w:val="00AE32A6"/>
    <w:rsid w:val="00AE3A27"/>
    <w:rsid w:val="00AE3DF0"/>
    <w:rsid w:val="00AE4965"/>
    <w:rsid w:val="00AE5F5E"/>
    <w:rsid w:val="00AE66C4"/>
    <w:rsid w:val="00AE6C02"/>
    <w:rsid w:val="00AE6C4A"/>
    <w:rsid w:val="00AE6D91"/>
    <w:rsid w:val="00AE6DFA"/>
    <w:rsid w:val="00AF034A"/>
    <w:rsid w:val="00AF08B5"/>
    <w:rsid w:val="00AF0DF2"/>
    <w:rsid w:val="00AF0E6B"/>
    <w:rsid w:val="00AF0FF7"/>
    <w:rsid w:val="00AF12F5"/>
    <w:rsid w:val="00AF1756"/>
    <w:rsid w:val="00AF2411"/>
    <w:rsid w:val="00AF2563"/>
    <w:rsid w:val="00AF394E"/>
    <w:rsid w:val="00AF3B82"/>
    <w:rsid w:val="00AF561F"/>
    <w:rsid w:val="00AF5DB3"/>
    <w:rsid w:val="00AF6402"/>
    <w:rsid w:val="00AF6591"/>
    <w:rsid w:val="00AF6F38"/>
    <w:rsid w:val="00AF71E2"/>
    <w:rsid w:val="00AF7416"/>
    <w:rsid w:val="00AF7846"/>
    <w:rsid w:val="00AF7A83"/>
    <w:rsid w:val="00AF7D8A"/>
    <w:rsid w:val="00B007F9"/>
    <w:rsid w:val="00B00E58"/>
    <w:rsid w:val="00B01721"/>
    <w:rsid w:val="00B01D8A"/>
    <w:rsid w:val="00B01E32"/>
    <w:rsid w:val="00B026EC"/>
    <w:rsid w:val="00B029F7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03DC"/>
    <w:rsid w:val="00B11122"/>
    <w:rsid w:val="00B11596"/>
    <w:rsid w:val="00B1239C"/>
    <w:rsid w:val="00B1287B"/>
    <w:rsid w:val="00B129B5"/>
    <w:rsid w:val="00B1377F"/>
    <w:rsid w:val="00B14DD6"/>
    <w:rsid w:val="00B1665B"/>
    <w:rsid w:val="00B166B0"/>
    <w:rsid w:val="00B16DE7"/>
    <w:rsid w:val="00B1715B"/>
    <w:rsid w:val="00B175D3"/>
    <w:rsid w:val="00B2085F"/>
    <w:rsid w:val="00B21C67"/>
    <w:rsid w:val="00B22327"/>
    <w:rsid w:val="00B225E3"/>
    <w:rsid w:val="00B2270E"/>
    <w:rsid w:val="00B22914"/>
    <w:rsid w:val="00B24DC2"/>
    <w:rsid w:val="00B2527E"/>
    <w:rsid w:val="00B25821"/>
    <w:rsid w:val="00B25956"/>
    <w:rsid w:val="00B25E1E"/>
    <w:rsid w:val="00B25F3B"/>
    <w:rsid w:val="00B261A8"/>
    <w:rsid w:val="00B2624E"/>
    <w:rsid w:val="00B2757C"/>
    <w:rsid w:val="00B27C24"/>
    <w:rsid w:val="00B27F2F"/>
    <w:rsid w:val="00B303F0"/>
    <w:rsid w:val="00B30812"/>
    <w:rsid w:val="00B30E66"/>
    <w:rsid w:val="00B3111C"/>
    <w:rsid w:val="00B31447"/>
    <w:rsid w:val="00B32BE2"/>
    <w:rsid w:val="00B33223"/>
    <w:rsid w:val="00B338AA"/>
    <w:rsid w:val="00B34175"/>
    <w:rsid w:val="00B349CA"/>
    <w:rsid w:val="00B351B3"/>
    <w:rsid w:val="00B366FA"/>
    <w:rsid w:val="00B3716D"/>
    <w:rsid w:val="00B40381"/>
    <w:rsid w:val="00B40D48"/>
    <w:rsid w:val="00B41282"/>
    <w:rsid w:val="00B41D43"/>
    <w:rsid w:val="00B434C5"/>
    <w:rsid w:val="00B446C7"/>
    <w:rsid w:val="00B447CC"/>
    <w:rsid w:val="00B44D6C"/>
    <w:rsid w:val="00B4562F"/>
    <w:rsid w:val="00B46209"/>
    <w:rsid w:val="00B464A6"/>
    <w:rsid w:val="00B4657D"/>
    <w:rsid w:val="00B47A3D"/>
    <w:rsid w:val="00B50DEE"/>
    <w:rsid w:val="00B50ED8"/>
    <w:rsid w:val="00B527C9"/>
    <w:rsid w:val="00B53403"/>
    <w:rsid w:val="00B53865"/>
    <w:rsid w:val="00B53DBE"/>
    <w:rsid w:val="00B54A92"/>
    <w:rsid w:val="00B5568D"/>
    <w:rsid w:val="00B55817"/>
    <w:rsid w:val="00B55A18"/>
    <w:rsid w:val="00B55BCE"/>
    <w:rsid w:val="00B57049"/>
    <w:rsid w:val="00B60444"/>
    <w:rsid w:val="00B60F6F"/>
    <w:rsid w:val="00B616E6"/>
    <w:rsid w:val="00B61A2C"/>
    <w:rsid w:val="00B61DE3"/>
    <w:rsid w:val="00B62243"/>
    <w:rsid w:val="00B624CF"/>
    <w:rsid w:val="00B63861"/>
    <w:rsid w:val="00B642E0"/>
    <w:rsid w:val="00B64907"/>
    <w:rsid w:val="00B64C01"/>
    <w:rsid w:val="00B64D06"/>
    <w:rsid w:val="00B64F86"/>
    <w:rsid w:val="00B65508"/>
    <w:rsid w:val="00B65818"/>
    <w:rsid w:val="00B65CFE"/>
    <w:rsid w:val="00B66834"/>
    <w:rsid w:val="00B66930"/>
    <w:rsid w:val="00B6717F"/>
    <w:rsid w:val="00B67BDB"/>
    <w:rsid w:val="00B70589"/>
    <w:rsid w:val="00B70FEE"/>
    <w:rsid w:val="00B7180E"/>
    <w:rsid w:val="00B71A6C"/>
    <w:rsid w:val="00B720AF"/>
    <w:rsid w:val="00B7228D"/>
    <w:rsid w:val="00B72365"/>
    <w:rsid w:val="00B72419"/>
    <w:rsid w:val="00B72604"/>
    <w:rsid w:val="00B72796"/>
    <w:rsid w:val="00B72B4D"/>
    <w:rsid w:val="00B739DE"/>
    <w:rsid w:val="00B73CA1"/>
    <w:rsid w:val="00B74534"/>
    <w:rsid w:val="00B7485F"/>
    <w:rsid w:val="00B74D8B"/>
    <w:rsid w:val="00B74F80"/>
    <w:rsid w:val="00B75BF4"/>
    <w:rsid w:val="00B75D81"/>
    <w:rsid w:val="00B763DF"/>
    <w:rsid w:val="00B77081"/>
    <w:rsid w:val="00B772D3"/>
    <w:rsid w:val="00B80709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3487"/>
    <w:rsid w:val="00B93992"/>
    <w:rsid w:val="00B94B2D"/>
    <w:rsid w:val="00B94CDE"/>
    <w:rsid w:val="00B95112"/>
    <w:rsid w:val="00B951B1"/>
    <w:rsid w:val="00B958E5"/>
    <w:rsid w:val="00B963E1"/>
    <w:rsid w:val="00B96669"/>
    <w:rsid w:val="00B96808"/>
    <w:rsid w:val="00B9768A"/>
    <w:rsid w:val="00BA0E1F"/>
    <w:rsid w:val="00BA1690"/>
    <w:rsid w:val="00BA19A7"/>
    <w:rsid w:val="00BA239B"/>
    <w:rsid w:val="00BA249A"/>
    <w:rsid w:val="00BA4182"/>
    <w:rsid w:val="00BA4279"/>
    <w:rsid w:val="00BA428C"/>
    <w:rsid w:val="00BA4749"/>
    <w:rsid w:val="00BA4920"/>
    <w:rsid w:val="00BA4D82"/>
    <w:rsid w:val="00BA5208"/>
    <w:rsid w:val="00BA5500"/>
    <w:rsid w:val="00BA6568"/>
    <w:rsid w:val="00BA6C96"/>
    <w:rsid w:val="00BA7015"/>
    <w:rsid w:val="00BA7062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4389"/>
    <w:rsid w:val="00BB5A8D"/>
    <w:rsid w:val="00BB676C"/>
    <w:rsid w:val="00BB682B"/>
    <w:rsid w:val="00BB75B5"/>
    <w:rsid w:val="00BB75CC"/>
    <w:rsid w:val="00BC05AA"/>
    <w:rsid w:val="00BC10FC"/>
    <w:rsid w:val="00BC1A20"/>
    <w:rsid w:val="00BC1BC1"/>
    <w:rsid w:val="00BC31F9"/>
    <w:rsid w:val="00BC3923"/>
    <w:rsid w:val="00BC3AEA"/>
    <w:rsid w:val="00BC3BAA"/>
    <w:rsid w:val="00BC3D95"/>
    <w:rsid w:val="00BC4748"/>
    <w:rsid w:val="00BC4CB9"/>
    <w:rsid w:val="00BC5EC1"/>
    <w:rsid w:val="00BC66E3"/>
    <w:rsid w:val="00BC67E4"/>
    <w:rsid w:val="00BC6CA8"/>
    <w:rsid w:val="00BC6F90"/>
    <w:rsid w:val="00BC7073"/>
    <w:rsid w:val="00BD03A0"/>
    <w:rsid w:val="00BD067D"/>
    <w:rsid w:val="00BD0CDD"/>
    <w:rsid w:val="00BD1AF9"/>
    <w:rsid w:val="00BD2824"/>
    <w:rsid w:val="00BD34A8"/>
    <w:rsid w:val="00BD3A2B"/>
    <w:rsid w:val="00BD4DA6"/>
    <w:rsid w:val="00BD5BA3"/>
    <w:rsid w:val="00BD5D7D"/>
    <w:rsid w:val="00BD5DA7"/>
    <w:rsid w:val="00BD5F03"/>
    <w:rsid w:val="00BD630E"/>
    <w:rsid w:val="00BD6861"/>
    <w:rsid w:val="00BD6954"/>
    <w:rsid w:val="00BD6BFA"/>
    <w:rsid w:val="00BD6D71"/>
    <w:rsid w:val="00BD733C"/>
    <w:rsid w:val="00BD7A33"/>
    <w:rsid w:val="00BE02BE"/>
    <w:rsid w:val="00BE0A1A"/>
    <w:rsid w:val="00BE1157"/>
    <w:rsid w:val="00BE1F27"/>
    <w:rsid w:val="00BE205A"/>
    <w:rsid w:val="00BE24FD"/>
    <w:rsid w:val="00BE2EFB"/>
    <w:rsid w:val="00BE31A7"/>
    <w:rsid w:val="00BE3D67"/>
    <w:rsid w:val="00BE3DA8"/>
    <w:rsid w:val="00BE45B8"/>
    <w:rsid w:val="00BE49E7"/>
    <w:rsid w:val="00BE5593"/>
    <w:rsid w:val="00BE5BBD"/>
    <w:rsid w:val="00BE7E5C"/>
    <w:rsid w:val="00BF0686"/>
    <w:rsid w:val="00BF0A00"/>
    <w:rsid w:val="00BF0A8A"/>
    <w:rsid w:val="00BF0E3C"/>
    <w:rsid w:val="00BF1077"/>
    <w:rsid w:val="00BF151F"/>
    <w:rsid w:val="00BF17FB"/>
    <w:rsid w:val="00BF1DD4"/>
    <w:rsid w:val="00BF23B5"/>
    <w:rsid w:val="00BF25CC"/>
    <w:rsid w:val="00BF2EBF"/>
    <w:rsid w:val="00BF4277"/>
    <w:rsid w:val="00BF4562"/>
    <w:rsid w:val="00BF508B"/>
    <w:rsid w:val="00BF6F3D"/>
    <w:rsid w:val="00BF7389"/>
    <w:rsid w:val="00BF74D4"/>
    <w:rsid w:val="00BF7958"/>
    <w:rsid w:val="00C00274"/>
    <w:rsid w:val="00C00DF4"/>
    <w:rsid w:val="00C01531"/>
    <w:rsid w:val="00C01F1C"/>
    <w:rsid w:val="00C0221C"/>
    <w:rsid w:val="00C0233A"/>
    <w:rsid w:val="00C02C1F"/>
    <w:rsid w:val="00C04298"/>
    <w:rsid w:val="00C05FAB"/>
    <w:rsid w:val="00C0656B"/>
    <w:rsid w:val="00C07051"/>
    <w:rsid w:val="00C07216"/>
    <w:rsid w:val="00C07B0D"/>
    <w:rsid w:val="00C10674"/>
    <w:rsid w:val="00C11682"/>
    <w:rsid w:val="00C12AE7"/>
    <w:rsid w:val="00C12FA8"/>
    <w:rsid w:val="00C13269"/>
    <w:rsid w:val="00C13865"/>
    <w:rsid w:val="00C1410B"/>
    <w:rsid w:val="00C14A63"/>
    <w:rsid w:val="00C1502C"/>
    <w:rsid w:val="00C15857"/>
    <w:rsid w:val="00C15EE5"/>
    <w:rsid w:val="00C163E4"/>
    <w:rsid w:val="00C168AA"/>
    <w:rsid w:val="00C172E9"/>
    <w:rsid w:val="00C176C4"/>
    <w:rsid w:val="00C17976"/>
    <w:rsid w:val="00C17E93"/>
    <w:rsid w:val="00C205CB"/>
    <w:rsid w:val="00C207EA"/>
    <w:rsid w:val="00C20C33"/>
    <w:rsid w:val="00C21D1C"/>
    <w:rsid w:val="00C21E91"/>
    <w:rsid w:val="00C228AB"/>
    <w:rsid w:val="00C22CD9"/>
    <w:rsid w:val="00C233F4"/>
    <w:rsid w:val="00C23724"/>
    <w:rsid w:val="00C2381F"/>
    <w:rsid w:val="00C23873"/>
    <w:rsid w:val="00C240BF"/>
    <w:rsid w:val="00C242C6"/>
    <w:rsid w:val="00C2444A"/>
    <w:rsid w:val="00C24665"/>
    <w:rsid w:val="00C251F9"/>
    <w:rsid w:val="00C2566E"/>
    <w:rsid w:val="00C25AF6"/>
    <w:rsid w:val="00C25B69"/>
    <w:rsid w:val="00C26961"/>
    <w:rsid w:val="00C26ABE"/>
    <w:rsid w:val="00C26EC0"/>
    <w:rsid w:val="00C271F3"/>
    <w:rsid w:val="00C277EC"/>
    <w:rsid w:val="00C3010A"/>
    <w:rsid w:val="00C3115A"/>
    <w:rsid w:val="00C311DB"/>
    <w:rsid w:val="00C31460"/>
    <w:rsid w:val="00C31555"/>
    <w:rsid w:val="00C319D9"/>
    <w:rsid w:val="00C31A61"/>
    <w:rsid w:val="00C32224"/>
    <w:rsid w:val="00C3286F"/>
    <w:rsid w:val="00C32A19"/>
    <w:rsid w:val="00C32EA6"/>
    <w:rsid w:val="00C32EAA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2463"/>
    <w:rsid w:val="00C427D8"/>
    <w:rsid w:val="00C42854"/>
    <w:rsid w:val="00C42C55"/>
    <w:rsid w:val="00C42D93"/>
    <w:rsid w:val="00C43284"/>
    <w:rsid w:val="00C45456"/>
    <w:rsid w:val="00C464EB"/>
    <w:rsid w:val="00C46930"/>
    <w:rsid w:val="00C474C5"/>
    <w:rsid w:val="00C478A4"/>
    <w:rsid w:val="00C47D2D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57516"/>
    <w:rsid w:val="00C600C7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90C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086"/>
    <w:rsid w:val="00C72277"/>
    <w:rsid w:val="00C75661"/>
    <w:rsid w:val="00C75B91"/>
    <w:rsid w:val="00C76789"/>
    <w:rsid w:val="00C779DA"/>
    <w:rsid w:val="00C77FA2"/>
    <w:rsid w:val="00C8059B"/>
    <w:rsid w:val="00C80A8B"/>
    <w:rsid w:val="00C8126E"/>
    <w:rsid w:val="00C8230D"/>
    <w:rsid w:val="00C82F64"/>
    <w:rsid w:val="00C8308C"/>
    <w:rsid w:val="00C84DB3"/>
    <w:rsid w:val="00C8538F"/>
    <w:rsid w:val="00C8724E"/>
    <w:rsid w:val="00C872D1"/>
    <w:rsid w:val="00C905DD"/>
    <w:rsid w:val="00C90EAF"/>
    <w:rsid w:val="00C90F61"/>
    <w:rsid w:val="00C9133A"/>
    <w:rsid w:val="00C945CD"/>
    <w:rsid w:val="00C94608"/>
    <w:rsid w:val="00C94770"/>
    <w:rsid w:val="00C951C7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292D"/>
    <w:rsid w:val="00CA3034"/>
    <w:rsid w:val="00CA3227"/>
    <w:rsid w:val="00CA37A0"/>
    <w:rsid w:val="00CA4132"/>
    <w:rsid w:val="00CA49D5"/>
    <w:rsid w:val="00CA59B9"/>
    <w:rsid w:val="00CA71B5"/>
    <w:rsid w:val="00CA738A"/>
    <w:rsid w:val="00CA76E0"/>
    <w:rsid w:val="00CA7CCB"/>
    <w:rsid w:val="00CB0118"/>
    <w:rsid w:val="00CB10A4"/>
    <w:rsid w:val="00CB2BAD"/>
    <w:rsid w:val="00CB4011"/>
    <w:rsid w:val="00CB48CD"/>
    <w:rsid w:val="00CB490B"/>
    <w:rsid w:val="00CB4D6B"/>
    <w:rsid w:val="00CB4FA5"/>
    <w:rsid w:val="00CB52F4"/>
    <w:rsid w:val="00CB58AF"/>
    <w:rsid w:val="00CB5BC6"/>
    <w:rsid w:val="00CB6C57"/>
    <w:rsid w:val="00CB71E2"/>
    <w:rsid w:val="00CB749D"/>
    <w:rsid w:val="00CB7C11"/>
    <w:rsid w:val="00CC0332"/>
    <w:rsid w:val="00CC0388"/>
    <w:rsid w:val="00CC118E"/>
    <w:rsid w:val="00CC28DA"/>
    <w:rsid w:val="00CC2B94"/>
    <w:rsid w:val="00CC2C36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6A72"/>
    <w:rsid w:val="00CC767B"/>
    <w:rsid w:val="00CC7834"/>
    <w:rsid w:val="00CC7C57"/>
    <w:rsid w:val="00CC7EFB"/>
    <w:rsid w:val="00CD0016"/>
    <w:rsid w:val="00CD0434"/>
    <w:rsid w:val="00CD19E3"/>
    <w:rsid w:val="00CD1DFD"/>
    <w:rsid w:val="00CD2068"/>
    <w:rsid w:val="00CD3BC1"/>
    <w:rsid w:val="00CD4617"/>
    <w:rsid w:val="00CD477C"/>
    <w:rsid w:val="00CD4EF9"/>
    <w:rsid w:val="00CD4F01"/>
    <w:rsid w:val="00CD5340"/>
    <w:rsid w:val="00CD5F3A"/>
    <w:rsid w:val="00CD634B"/>
    <w:rsid w:val="00CD6966"/>
    <w:rsid w:val="00CD6C71"/>
    <w:rsid w:val="00CD6EB2"/>
    <w:rsid w:val="00CD706E"/>
    <w:rsid w:val="00CD7453"/>
    <w:rsid w:val="00CD7E89"/>
    <w:rsid w:val="00CD7F2A"/>
    <w:rsid w:val="00CE07CC"/>
    <w:rsid w:val="00CE1948"/>
    <w:rsid w:val="00CE1D86"/>
    <w:rsid w:val="00CE2757"/>
    <w:rsid w:val="00CE286B"/>
    <w:rsid w:val="00CE2D36"/>
    <w:rsid w:val="00CE33CB"/>
    <w:rsid w:val="00CE4959"/>
    <w:rsid w:val="00CE4D06"/>
    <w:rsid w:val="00CE4DD7"/>
    <w:rsid w:val="00CE53AF"/>
    <w:rsid w:val="00CE5537"/>
    <w:rsid w:val="00CE5B98"/>
    <w:rsid w:val="00CE5C64"/>
    <w:rsid w:val="00CE6037"/>
    <w:rsid w:val="00CE6419"/>
    <w:rsid w:val="00CE64A3"/>
    <w:rsid w:val="00CE7324"/>
    <w:rsid w:val="00CE7CBD"/>
    <w:rsid w:val="00CE7D4B"/>
    <w:rsid w:val="00CF02CD"/>
    <w:rsid w:val="00CF0902"/>
    <w:rsid w:val="00CF0DD6"/>
    <w:rsid w:val="00CF1990"/>
    <w:rsid w:val="00CF2281"/>
    <w:rsid w:val="00CF2369"/>
    <w:rsid w:val="00CF2DB2"/>
    <w:rsid w:val="00CF2FE5"/>
    <w:rsid w:val="00CF397C"/>
    <w:rsid w:val="00CF5987"/>
    <w:rsid w:val="00CF5D8C"/>
    <w:rsid w:val="00CF5E5E"/>
    <w:rsid w:val="00CF618B"/>
    <w:rsid w:val="00CF6CBB"/>
    <w:rsid w:val="00CF72D3"/>
    <w:rsid w:val="00CF72F2"/>
    <w:rsid w:val="00CF7A71"/>
    <w:rsid w:val="00CF7E0A"/>
    <w:rsid w:val="00CF7F46"/>
    <w:rsid w:val="00D0048E"/>
    <w:rsid w:val="00D024A4"/>
    <w:rsid w:val="00D028F9"/>
    <w:rsid w:val="00D02BD3"/>
    <w:rsid w:val="00D02BFB"/>
    <w:rsid w:val="00D040D5"/>
    <w:rsid w:val="00D040F6"/>
    <w:rsid w:val="00D042BD"/>
    <w:rsid w:val="00D0459E"/>
    <w:rsid w:val="00D04843"/>
    <w:rsid w:val="00D04C7F"/>
    <w:rsid w:val="00D061AE"/>
    <w:rsid w:val="00D06701"/>
    <w:rsid w:val="00D112F8"/>
    <w:rsid w:val="00D113C0"/>
    <w:rsid w:val="00D1201D"/>
    <w:rsid w:val="00D1238A"/>
    <w:rsid w:val="00D12794"/>
    <w:rsid w:val="00D13C76"/>
    <w:rsid w:val="00D14A1D"/>
    <w:rsid w:val="00D14AAD"/>
    <w:rsid w:val="00D15718"/>
    <w:rsid w:val="00D15C18"/>
    <w:rsid w:val="00D1611A"/>
    <w:rsid w:val="00D167A2"/>
    <w:rsid w:val="00D17AF8"/>
    <w:rsid w:val="00D21656"/>
    <w:rsid w:val="00D225AD"/>
    <w:rsid w:val="00D228D7"/>
    <w:rsid w:val="00D22D80"/>
    <w:rsid w:val="00D23CD3"/>
    <w:rsid w:val="00D23D69"/>
    <w:rsid w:val="00D242A7"/>
    <w:rsid w:val="00D2441E"/>
    <w:rsid w:val="00D248AD"/>
    <w:rsid w:val="00D2578C"/>
    <w:rsid w:val="00D2638D"/>
    <w:rsid w:val="00D3064C"/>
    <w:rsid w:val="00D30DF2"/>
    <w:rsid w:val="00D3140A"/>
    <w:rsid w:val="00D31D25"/>
    <w:rsid w:val="00D32026"/>
    <w:rsid w:val="00D325C8"/>
    <w:rsid w:val="00D328D2"/>
    <w:rsid w:val="00D32FFC"/>
    <w:rsid w:val="00D333FB"/>
    <w:rsid w:val="00D33890"/>
    <w:rsid w:val="00D33DF1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7AC"/>
    <w:rsid w:val="00D40DFE"/>
    <w:rsid w:val="00D41030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5DA7"/>
    <w:rsid w:val="00D463C4"/>
    <w:rsid w:val="00D46B06"/>
    <w:rsid w:val="00D46F1E"/>
    <w:rsid w:val="00D476BE"/>
    <w:rsid w:val="00D47EE4"/>
    <w:rsid w:val="00D50A4A"/>
    <w:rsid w:val="00D50DEE"/>
    <w:rsid w:val="00D5111C"/>
    <w:rsid w:val="00D51B08"/>
    <w:rsid w:val="00D51DF7"/>
    <w:rsid w:val="00D52403"/>
    <w:rsid w:val="00D5245F"/>
    <w:rsid w:val="00D53E58"/>
    <w:rsid w:val="00D54094"/>
    <w:rsid w:val="00D540BD"/>
    <w:rsid w:val="00D55E2A"/>
    <w:rsid w:val="00D56477"/>
    <w:rsid w:val="00D569F0"/>
    <w:rsid w:val="00D57EB8"/>
    <w:rsid w:val="00D6019A"/>
    <w:rsid w:val="00D6045E"/>
    <w:rsid w:val="00D604C5"/>
    <w:rsid w:val="00D605B2"/>
    <w:rsid w:val="00D616F4"/>
    <w:rsid w:val="00D624EC"/>
    <w:rsid w:val="00D63305"/>
    <w:rsid w:val="00D63948"/>
    <w:rsid w:val="00D642A2"/>
    <w:rsid w:val="00D64B43"/>
    <w:rsid w:val="00D65FE9"/>
    <w:rsid w:val="00D66803"/>
    <w:rsid w:val="00D668AD"/>
    <w:rsid w:val="00D67A38"/>
    <w:rsid w:val="00D67F5C"/>
    <w:rsid w:val="00D7109B"/>
    <w:rsid w:val="00D71B2F"/>
    <w:rsid w:val="00D723E6"/>
    <w:rsid w:val="00D73041"/>
    <w:rsid w:val="00D730CC"/>
    <w:rsid w:val="00D73742"/>
    <w:rsid w:val="00D74614"/>
    <w:rsid w:val="00D74922"/>
    <w:rsid w:val="00D749FD"/>
    <w:rsid w:val="00D753D1"/>
    <w:rsid w:val="00D754CE"/>
    <w:rsid w:val="00D7611F"/>
    <w:rsid w:val="00D768E5"/>
    <w:rsid w:val="00D76C7C"/>
    <w:rsid w:val="00D77115"/>
    <w:rsid w:val="00D80907"/>
    <w:rsid w:val="00D81847"/>
    <w:rsid w:val="00D821C8"/>
    <w:rsid w:val="00D82F2F"/>
    <w:rsid w:val="00D83207"/>
    <w:rsid w:val="00D832D6"/>
    <w:rsid w:val="00D83AE1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1A"/>
    <w:rsid w:val="00D87E57"/>
    <w:rsid w:val="00D90197"/>
    <w:rsid w:val="00D90844"/>
    <w:rsid w:val="00D90A69"/>
    <w:rsid w:val="00D90F29"/>
    <w:rsid w:val="00D91366"/>
    <w:rsid w:val="00D91915"/>
    <w:rsid w:val="00D91BF6"/>
    <w:rsid w:val="00D91C14"/>
    <w:rsid w:val="00D92AE8"/>
    <w:rsid w:val="00D9393A"/>
    <w:rsid w:val="00D94D3C"/>
    <w:rsid w:val="00D952DD"/>
    <w:rsid w:val="00D956B9"/>
    <w:rsid w:val="00D95BEC"/>
    <w:rsid w:val="00D960C1"/>
    <w:rsid w:val="00D962AD"/>
    <w:rsid w:val="00D968A4"/>
    <w:rsid w:val="00D968FA"/>
    <w:rsid w:val="00D971CE"/>
    <w:rsid w:val="00D97201"/>
    <w:rsid w:val="00DA06EB"/>
    <w:rsid w:val="00DA0BF2"/>
    <w:rsid w:val="00DA107C"/>
    <w:rsid w:val="00DA10C0"/>
    <w:rsid w:val="00DA1187"/>
    <w:rsid w:val="00DA1195"/>
    <w:rsid w:val="00DA1B2A"/>
    <w:rsid w:val="00DA1B7E"/>
    <w:rsid w:val="00DA1DC1"/>
    <w:rsid w:val="00DA2491"/>
    <w:rsid w:val="00DA2E8D"/>
    <w:rsid w:val="00DA3400"/>
    <w:rsid w:val="00DA3744"/>
    <w:rsid w:val="00DA43EC"/>
    <w:rsid w:val="00DA499D"/>
    <w:rsid w:val="00DA4D1B"/>
    <w:rsid w:val="00DA53D2"/>
    <w:rsid w:val="00DA5734"/>
    <w:rsid w:val="00DA57DF"/>
    <w:rsid w:val="00DA5A52"/>
    <w:rsid w:val="00DA6937"/>
    <w:rsid w:val="00DA69D1"/>
    <w:rsid w:val="00DA6C81"/>
    <w:rsid w:val="00DA6FBE"/>
    <w:rsid w:val="00DA7253"/>
    <w:rsid w:val="00DA7DFA"/>
    <w:rsid w:val="00DB0743"/>
    <w:rsid w:val="00DB0BDC"/>
    <w:rsid w:val="00DB1F5F"/>
    <w:rsid w:val="00DB2299"/>
    <w:rsid w:val="00DB2BD5"/>
    <w:rsid w:val="00DB3999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CFB"/>
    <w:rsid w:val="00DC1DC5"/>
    <w:rsid w:val="00DC1FE0"/>
    <w:rsid w:val="00DC29F0"/>
    <w:rsid w:val="00DC2B5A"/>
    <w:rsid w:val="00DC2F3D"/>
    <w:rsid w:val="00DC3CC6"/>
    <w:rsid w:val="00DC4238"/>
    <w:rsid w:val="00DC4557"/>
    <w:rsid w:val="00DC4622"/>
    <w:rsid w:val="00DC4737"/>
    <w:rsid w:val="00DC506A"/>
    <w:rsid w:val="00DC5161"/>
    <w:rsid w:val="00DC5592"/>
    <w:rsid w:val="00DC5F91"/>
    <w:rsid w:val="00DC62F0"/>
    <w:rsid w:val="00DC666B"/>
    <w:rsid w:val="00DC66BF"/>
    <w:rsid w:val="00DC766D"/>
    <w:rsid w:val="00DD0482"/>
    <w:rsid w:val="00DD0F54"/>
    <w:rsid w:val="00DD15B7"/>
    <w:rsid w:val="00DD15C6"/>
    <w:rsid w:val="00DD1604"/>
    <w:rsid w:val="00DD175A"/>
    <w:rsid w:val="00DD22FF"/>
    <w:rsid w:val="00DD2D2F"/>
    <w:rsid w:val="00DD3D8B"/>
    <w:rsid w:val="00DD4220"/>
    <w:rsid w:val="00DD5D59"/>
    <w:rsid w:val="00DD6860"/>
    <w:rsid w:val="00DD6A42"/>
    <w:rsid w:val="00DD7F1B"/>
    <w:rsid w:val="00DE075A"/>
    <w:rsid w:val="00DE22B6"/>
    <w:rsid w:val="00DE2EC4"/>
    <w:rsid w:val="00DE316A"/>
    <w:rsid w:val="00DE360F"/>
    <w:rsid w:val="00DE3A4C"/>
    <w:rsid w:val="00DE3D7C"/>
    <w:rsid w:val="00DE4334"/>
    <w:rsid w:val="00DE47E7"/>
    <w:rsid w:val="00DE4E60"/>
    <w:rsid w:val="00DE540D"/>
    <w:rsid w:val="00DE5C2E"/>
    <w:rsid w:val="00DE6BDB"/>
    <w:rsid w:val="00DE6E82"/>
    <w:rsid w:val="00DE7119"/>
    <w:rsid w:val="00DE7E51"/>
    <w:rsid w:val="00DF0C6C"/>
    <w:rsid w:val="00DF23DC"/>
    <w:rsid w:val="00DF2DC6"/>
    <w:rsid w:val="00DF328C"/>
    <w:rsid w:val="00DF49D1"/>
    <w:rsid w:val="00DF4B77"/>
    <w:rsid w:val="00DF5053"/>
    <w:rsid w:val="00DF5626"/>
    <w:rsid w:val="00DF56AD"/>
    <w:rsid w:val="00DF6E3A"/>
    <w:rsid w:val="00DF7020"/>
    <w:rsid w:val="00DF72FB"/>
    <w:rsid w:val="00DF7FAD"/>
    <w:rsid w:val="00E0006F"/>
    <w:rsid w:val="00E001D8"/>
    <w:rsid w:val="00E01274"/>
    <w:rsid w:val="00E012C8"/>
    <w:rsid w:val="00E01F26"/>
    <w:rsid w:val="00E02314"/>
    <w:rsid w:val="00E02697"/>
    <w:rsid w:val="00E0271C"/>
    <w:rsid w:val="00E03133"/>
    <w:rsid w:val="00E03F68"/>
    <w:rsid w:val="00E04882"/>
    <w:rsid w:val="00E057DF"/>
    <w:rsid w:val="00E0588D"/>
    <w:rsid w:val="00E058E1"/>
    <w:rsid w:val="00E06EF8"/>
    <w:rsid w:val="00E07C1F"/>
    <w:rsid w:val="00E1009F"/>
    <w:rsid w:val="00E107C3"/>
    <w:rsid w:val="00E10D50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A74"/>
    <w:rsid w:val="00E20EE8"/>
    <w:rsid w:val="00E214AA"/>
    <w:rsid w:val="00E216F1"/>
    <w:rsid w:val="00E220EC"/>
    <w:rsid w:val="00E22215"/>
    <w:rsid w:val="00E222B4"/>
    <w:rsid w:val="00E22783"/>
    <w:rsid w:val="00E227E3"/>
    <w:rsid w:val="00E2299C"/>
    <w:rsid w:val="00E23081"/>
    <w:rsid w:val="00E23773"/>
    <w:rsid w:val="00E23787"/>
    <w:rsid w:val="00E23CF9"/>
    <w:rsid w:val="00E249CD"/>
    <w:rsid w:val="00E24C82"/>
    <w:rsid w:val="00E251D3"/>
    <w:rsid w:val="00E275B1"/>
    <w:rsid w:val="00E30185"/>
    <w:rsid w:val="00E30E36"/>
    <w:rsid w:val="00E3293D"/>
    <w:rsid w:val="00E32D48"/>
    <w:rsid w:val="00E33E8C"/>
    <w:rsid w:val="00E3549F"/>
    <w:rsid w:val="00E363A5"/>
    <w:rsid w:val="00E36F88"/>
    <w:rsid w:val="00E410EB"/>
    <w:rsid w:val="00E418A3"/>
    <w:rsid w:val="00E43753"/>
    <w:rsid w:val="00E43F36"/>
    <w:rsid w:val="00E441DF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0F7"/>
    <w:rsid w:val="00E5036C"/>
    <w:rsid w:val="00E506F0"/>
    <w:rsid w:val="00E5173B"/>
    <w:rsid w:val="00E524A1"/>
    <w:rsid w:val="00E527D7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5DB3"/>
    <w:rsid w:val="00E6041D"/>
    <w:rsid w:val="00E60697"/>
    <w:rsid w:val="00E608E9"/>
    <w:rsid w:val="00E60BD2"/>
    <w:rsid w:val="00E60D0E"/>
    <w:rsid w:val="00E60D8D"/>
    <w:rsid w:val="00E60F55"/>
    <w:rsid w:val="00E61308"/>
    <w:rsid w:val="00E6178E"/>
    <w:rsid w:val="00E61ECC"/>
    <w:rsid w:val="00E62B71"/>
    <w:rsid w:val="00E62B8B"/>
    <w:rsid w:val="00E630D4"/>
    <w:rsid w:val="00E635F2"/>
    <w:rsid w:val="00E63719"/>
    <w:rsid w:val="00E63D63"/>
    <w:rsid w:val="00E6451A"/>
    <w:rsid w:val="00E64E70"/>
    <w:rsid w:val="00E651DD"/>
    <w:rsid w:val="00E65972"/>
    <w:rsid w:val="00E668F0"/>
    <w:rsid w:val="00E66A0D"/>
    <w:rsid w:val="00E67566"/>
    <w:rsid w:val="00E700DA"/>
    <w:rsid w:val="00E70A04"/>
    <w:rsid w:val="00E71C29"/>
    <w:rsid w:val="00E71DF1"/>
    <w:rsid w:val="00E720EE"/>
    <w:rsid w:val="00E7241F"/>
    <w:rsid w:val="00E72CAA"/>
    <w:rsid w:val="00E7312F"/>
    <w:rsid w:val="00E74C2D"/>
    <w:rsid w:val="00E757CA"/>
    <w:rsid w:val="00E759BC"/>
    <w:rsid w:val="00E75C0E"/>
    <w:rsid w:val="00E76AAE"/>
    <w:rsid w:val="00E77304"/>
    <w:rsid w:val="00E77A7D"/>
    <w:rsid w:val="00E8008F"/>
    <w:rsid w:val="00E8052D"/>
    <w:rsid w:val="00E81BEF"/>
    <w:rsid w:val="00E8229D"/>
    <w:rsid w:val="00E82B5B"/>
    <w:rsid w:val="00E83165"/>
    <w:rsid w:val="00E83CDD"/>
    <w:rsid w:val="00E840F0"/>
    <w:rsid w:val="00E84694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64A"/>
    <w:rsid w:val="00E877BA"/>
    <w:rsid w:val="00E87809"/>
    <w:rsid w:val="00E901BE"/>
    <w:rsid w:val="00E90894"/>
    <w:rsid w:val="00E91F19"/>
    <w:rsid w:val="00E92086"/>
    <w:rsid w:val="00E921C9"/>
    <w:rsid w:val="00E92290"/>
    <w:rsid w:val="00E92B82"/>
    <w:rsid w:val="00E946B7"/>
    <w:rsid w:val="00E95745"/>
    <w:rsid w:val="00E96B55"/>
    <w:rsid w:val="00E974B0"/>
    <w:rsid w:val="00E97F68"/>
    <w:rsid w:val="00EA1038"/>
    <w:rsid w:val="00EA1085"/>
    <w:rsid w:val="00EA19D3"/>
    <w:rsid w:val="00EA4553"/>
    <w:rsid w:val="00EA4AE4"/>
    <w:rsid w:val="00EA550A"/>
    <w:rsid w:val="00EA551E"/>
    <w:rsid w:val="00EA655A"/>
    <w:rsid w:val="00EA656A"/>
    <w:rsid w:val="00EA67A9"/>
    <w:rsid w:val="00EB0BFF"/>
    <w:rsid w:val="00EB27AC"/>
    <w:rsid w:val="00EB2B50"/>
    <w:rsid w:val="00EB2B72"/>
    <w:rsid w:val="00EB33C4"/>
    <w:rsid w:val="00EB3BCB"/>
    <w:rsid w:val="00EB3BFC"/>
    <w:rsid w:val="00EB3F18"/>
    <w:rsid w:val="00EB44CC"/>
    <w:rsid w:val="00EB57AD"/>
    <w:rsid w:val="00EB5880"/>
    <w:rsid w:val="00EB5E1B"/>
    <w:rsid w:val="00EB6109"/>
    <w:rsid w:val="00EB61EF"/>
    <w:rsid w:val="00EB66AF"/>
    <w:rsid w:val="00EB6B9A"/>
    <w:rsid w:val="00EB7579"/>
    <w:rsid w:val="00EC06F5"/>
    <w:rsid w:val="00EC0795"/>
    <w:rsid w:val="00EC1797"/>
    <w:rsid w:val="00EC1BF1"/>
    <w:rsid w:val="00EC2086"/>
    <w:rsid w:val="00EC24AA"/>
    <w:rsid w:val="00EC2535"/>
    <w:rsid w:val="00EC2C3A"/>
    <w:rsid w:val="00EC2DF5"/>
    <w:rsid w:val="00EC3059"/>
    <w:rsid w:val="00EC384B"/>
    <w:rsid w:val="00EC3A96"/>
    <w:rsid w:val="00EC3E8D"/>
    <w:rsid w:val="00EC42EE"/>
    <w:rsid w:val="00EC435C"/>
    <w:rsid w:val="00EC4893"/>
    <w:rsid w:val="00EC48B7"/>
    <w:rsid w:val="00EC4A9A"/>
    <w:rsid w:val="00EC4CBC"/>
    <w:rsid w:val="00EC5116"/>
    <w:rsid w:val="00EC51BE"/>
    <w:rsid w:val="00EC53F4"/>
    <w:rsid w:val="00EC5551"/>
    <w:rsid w:val="00EC62BB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4B2"/>
    <w:rsid w:val="00ED5659"/>
    <w:rsid w:val="00ED5E55"/>
    <w:rsid w:val="00ED621A"/>
    <w:rsid w:val="00ED629D"/>
    <w:rsid w:val="00ED7222"/>
    <w:rsid w:val="00ED7333"/>
    <w:rsid w:val="00ED778D"/>
    <w:rsid w:val="00EE018F"/>
    <w:rsid w:val="00EE127F"/>
    <w:rsid w:val="00EE19B7"/>
    <w:rsid w:val="00EE24DD"/>
    <w:rsid w:val="00EE2BD7"/>
    <w:rsid w:val="00EE3835"/>
    <w:rsid w:val="00EE42AA"/>
    <w:rsid w:val="00EE4813"/>
    <w:rsid w:val="00EE607F"/>
    <w:rsid w:val="00EE788C"/>
    <w:rsid w:val="00EF0432"/>
    <w:rsid w:val="00EF0C5E"/>
    <w:rsid w:val="00EF0F1F"/>
    <w:rsid w:val="00EF1A88"/>
    <w:rsid w:val="00EF1D25"/>
    <w:rsid w:val="00EF1D29"/>
    <w:rsid w:val="00EF2136"/>
    <w:rsid w:val="00EF314D"/>
    <w:rsid w:val="00EF3591"/>
    <w:rsid w:val="00EF35E9"/>
    <w:rsid w:val="00EF3ADE"/>
    <w:rsid w:val="00EF4055"/>
    <w:rsid w:val="00EF4602"/>
    <w:rsid w:val="00EF4EBB"/>
    <w:rsid w:val="00EF5210"/>
    <w:rsid w:val="00EF5911"/>
    <w:rsid w:val="00EF5CBB"/>
    <w:rsid w:val="00EF6034"/>
    <w:rsid w:val="00EF65F4"/>
    <w:rsid w:val="00EF6DA1"/>
    <w:rsid w:val="00EF73E1"/>
    <w:rsid w:val="00EF76BE"/>
    <w:rsid w:val="00EF7913"/>
    <w:rsid w:val="00EF7A3E"/>
    <w:rsid w:val="00EF7D9F"/>
    <w:rsid w:val="00F001BF"/>
    <w:rsid w:val="00F0038D"/>
    <w:rsid w:val="00F00990"/>
    <w:rsid w:val="00F00A99"/>
    <w:rsid w:val="00F0102D"/>
    <w:rsid w:val="00F02268"/>
    <w:rsid w:val="00F02745"/>
    <w:rsid w:val="00F03138"/>
    <w:rsid w:val="00F039AA"/>
    <w:rsid w:val="00F04237"/>
    <w:rsid w:val="00F0465B"/>
    <w:rsid w:val="00F04739"/>
    <w:rsid w:val="00F0623A"/>
    <w:rsid w:val="00F06961"/>
    <w:rsid w:val="00F0700D"/>
    <w:rsid w:val="00F074F3"/>
    <w:rsid w:val="00F07715"/>
    <w:rsid w:val="00F07985"/>
    <w:rsid w:val="00F07EE6"/>
    <w:rsid w:val="00F1122A"/>
    <w:rsid w:val="00F1141E"/>
    <w:rsid w:val="00F11866"/>
    <w:rsid w:val="00F130C4"/>
    <w:rsid w:val="00F13AB7"/>
    <w:rsid w:val="00F13B27"/>
    <w:rsid w:val="00F1423E"/>
    <w:rsid w:val="00F15281"/>
    <w:rsid w:val="00F15B27"/>
    <w:rsid w:val="00F1616C"/>
    <w:rsid w:val="00F163A5"/>
    <w:rsid w:val="00F17216"/>
    <w:rsid w:val="00F17A04"/>
    <w:rsid w:val="00F17C4A"/>
    <w:rsid w:val="00F20934"/>
    <w:rsid w:val="00F2141F"/>
    <w:rsid w:val="00F23021"/>
    <w:rsid w:val="00F23F0A"/>
    <w:rsid w:val="00F256A9"/>
    <w:rsid w:val="00F26B46"/>
    <w:rsid w:val="00F26EAA"/>
    <w:rsid w:val="00F276D5"/>
    <w:rsid w:val="00F276E7"/>
    <w:rsid w:val="00F27854"/>
    <w:rsid w:val="00F27E06"/>
    <w:rsid w:val="00F3040E"/>
    <w:rsid w:val="00F3054B"/>
    <w:rsid w:val="00F30CDD"/>
    <w:rsid w:val="00F31858"/>
    <w:rsid w:val="00F3329D"/>
    <w:rsid w:val="00F34276"/>
    <w:rsid w:val="00F34710"/>
    <w:rsid w:val="00F3492E"/>
    <w:rsid w:val="00F34F8D"/>
    <w:rsid w:val="00F353B6"/>
    <w:rsid w:val="00F35474"/>
    <w:rsid w:val="00F3662D"/>
    <w:rsid w:val="00F3690C"/>
    <w:rsid w:val="00F37079"/>
    <w:rsid w:val="00F37E38"/>
    <w:rsid w:val="00F42388"/>
    <w:rsid w:val="00F4284C"/>
    <w:rsid w:val="00F43CEB"/>
    <w:rsid w:val="00F44A51"/>
    <w:rsid w:val="00F44C17"/>
    <w:rsid w:val="00F45F54"/>
    <w:rsid w:val="00F46415"/>
    <w:rsid w:val="00F46532"/>
    <w:rsid w:val="00F46BE4"/>
    <w:rsid w:val="00F47906"/>
    <w:rsid w:val="00F4795D"/>
    <w:rsid w:val="00F47D22"/>
    <w:rsid w:val="00F502FD"/>
    <w:rsid w:val="00F50360"/>
    <w:rsid w:val="00F5095D"/>
    <w:rsid w:val="00F51795"/>
    <w:rsid w:val="00F517E9"/>
    <w:rsid w:val="00F52050"/>
    <w:rsid w:val="00F52C3E"/>
    <w:rsid w:val="00F5483A"/>
    <w:rsid w:val="00F54BB3"/>
    <w:rsid w:val="00F55E46"/>
    <w:rsid w:val="00F55FCB"/>
    <w:rsid w:val="00F56936"/>
    <w:rsid w:val="00F56A7F"/>
    <w:rsid w:val="00F56BA3"/>
    <w:rsid w:val="00F57118"/>
    <w:rsid w:val="00F577FC"/>
    <w:rsid w:val="00F5794D"/>
    <w:rsid w:val="00F602FC"/>
    <w:rsid w:val="00F605AB"/>
    <w:rsid w:val="00F6121E"/>
    <w:rsid w:val="00F61305"/>
    <w:rsid w:val="00F625AF"/>
    <w:rsid w:val="00F63693"/>
    <w:rsid w:val="00F64DA4"/>
    <w:rsid w:val="00F66296"/>
    <w:rsid w:val="00F6708D"/>
    <w:rsid w:val="00F670C0"/>
    <w:rsid w:val="00F672C0"/>
    <w:rsid w:val="00F67EDB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1F7"/>
    <w:rsid w:val="00F7538F"/>
    <w:rsid w:val="00F754DC"/>
    <w:rsid w:val="00F76431"/>
    <w:rsid w:val="00F76973"/>
    <w:rsid w:val="00F7749E"/>
    <w:rsid w:val="00F77920"/>
    <w:rsid w:val="00F82B5D"/>
    <w:rsid w:val="00F83695"/>
    <w:rsid w:val="00F83F2A"/>
    <w:rsid w:val="00F8449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BFF"/>
    <w:rsid w:val="00F92CD8"/>
    <w:rsid w:val="00F930A9"/>
    <w:rsid w:val="00F94C66"/>
    <w:rsid w:val="00F95CC3"/>
    <w:rsid w:val="00F95E8F"/>
    <w:rsid w:val="00F95ED3"/>
    <w:rsid w:val="00F9619D"/>
    <w:rsid w:val="00F965B6"/>
    <w:rsid w:val="00F96AD9"/>
    <w:rsid w:val="00F97194"/>
    <w:rsid w:val="00F97DAC"/>
    <w:rsid w:val="00FA0A20"/>
    <w:rsid w:val="00FA0BAC"/>
    <w:rsid w:val="00FA1923"/>
    <w:rsid w:val="00FA2179"/>
    <w:rsid w:val="00FA234A"/>
    <w:rsid w:val="00FA2716"/>
    <w:rsid w:val="00FA2747"/>
    <w:rsid w:val="00FA2857"/>
    <w:rsid w:val="00FA2881"/>
    <w:rsid w:val="00FA295D"/>
    <w:rsid w:val="00FA2CA6"/>
    <w:rsid w:val="00FA3B49"/>
    <w:rsid w:val="00FA4044"/>
    <w:rsid w:val="00FA408C"/>
    <w:rsid w:val="00FA713F"/>
    <w:rsid w:val="00FA74DF"/>
    <w:rsid w:val="00FA7966"/>
    <w:rsid w:val="00FA7A2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34A"/>
    <w:rsid w:val="00FB45E4"/>
    <w:rsid w:val="00FB4D2E"/>
    <w:rsid w:val="00FB4E21"/>
    <w:rsid w:val="00FB59A6"/>
    <w:rsid w:val="00FB6C32"/>
    <w:rsid w:val="00FB6D16"/>
    <w:rsid w:val="00FB7770"/>
    <w:rsid w:val="00FC05A1"/>
    <w:rsid w:val="00FC19EB"/>
    <w:rsid w:val="00FC1A36"/>
    <w:rsid w:val="00FC2A95"/>
    <w:rsid w:val="00FC3A74"/>
    <w:rsid w:val="00FC3B9B"/>
    <w:rsid w:val="00FC4718"/>
    <w:rsid w:val="00FC4876"/>
    <w:rsid w:val="00FC4951"/>
    <w:rsid w:val="00FC52E9"/>
    <w:rsid w:val="00FC5A3D"/>
    <w:rsid w:val="00FC5C36"/>
    <w:rsid w:val="00FC5F5B"/>
    <w:rsid w:val="00FC6776"/>
    <w:rsid w:val="00FC73E3"/>
    <w:rsid w:val="00FC77FF"/>
    <w:rsid w:val="00FC79B5"/>
    <w:rsid w:val="00FC7CA5"/>
    <w:rsid w:val="00FC7D02"/>
    <w:rsid w:val="00FD01DB"/>
    <w:rsid w:val="00FD023D"/>
    <w:rsid w:val="00FD0456"/>
    <w:rsid w:val="00FD0641"/>
    <w:rsid w:val="00FD06D5"/>
    <w:rsid w:val="00FD0D1D"/>
    <w:rsid w:val="00FD1416"/>
    <w:rsid w:val="00FD166E"/>
    <w:rsid w:val="00FD1919"/>
    <w:rsid w:val="00FD282A"/>
    <w:rsid w:val="00FD383B"/>
    <w:rsid w:val="00FD3C6A"/>
    <w:rsid w:val="00FD3FBF"/>
    <w:rsid w:val="00FD4212"/>
    <w:rsid w:val="00FD45E6"/>
    <w:rsid w:val="00FD498C"/>
    <w:rsid w:val="00FD4B97"/>
    <w:rsid w:val="00FD5916"/>
    <w:rsid w:val="00FD5C3E"/>
    <w:rsid w:val="00FD687D"/>
    <w:rsid w:val="00FD6FA8"/>
    <w:rsid w:val="00FD7220"/>
    <w:rsid w:val="00FD7404"/>
    <w:rsid w:val="00FD76E8"/>
    <w:rsid w:val="00FD792E"/>
    <w:rsid w:val="00FE049C"/>
    <w:rsid w:val="00FE093B"/>
    <w:rsid w:val="00FE13F4"/>
    <w:rsid w:val="00FE1D72"/>
    <w:rsid w:val="00FE24FD"/>
    <w:rsid w:val="00FE3379"/>
    <w:rsid w:val="00FE3A33"/>
    <w:rsid w:val="00FE3CBE"/>
    <w:rsid w:val="00FE4467"/>
    <w:rsid w:val="00FE64A3"/>
    <w:rsid w:val="00FE77FC"/>
    <w:rsid w:val="00FE7B96"/>
    <w:rsid w:val="00FF0552"/>
    <w:rsid w:val="00FF0748"/>
    <w:rsid w:val="00FF0F55"/>
    <w:rsid w:val="00FF116D"/>
    <w:rsid w:val="00FF124D"/>
    <w:rsid w:val="00FF13DF"/>
    <w:rsid w:val="00FF1B9A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011"/>
    <w:rsid w:val="00FF6619"/>
    <w:rsid w:val="00FF728B"/>
    <w:rsid w:val="00FF738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C936"/>
  <w15:docId w15:val="{E308C8FB-0A88-4C3B-9748-C373F8C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362012"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362012"/>
    <w:pPr>
      <w:ind w:left="720"/>
      <w:contextualSpacing/>
    </w:pPr>
  </w:style>
  <w:style w:type="paragraph" w:customStyle="1" w:styleId="Default">
    <w:name w:val="Default"/>
    <w:rsid w:val="003620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wcontent-1539937497780">
    <w:name w:val="wcontent-1539937497780"/>
    <w:basedOn w:val="DefaultParagraphFont"/>
    <w:rsid w:val="00362012"/>
  </w:style>
  <w:style w:type="paragraph" w:styleId="NormalWeb">
    <w:name w:val="Normal (Web)"/>
    <w:basedOn w:val="Normal"/>
    <w:uiPriority w:val="99"/>
    <w:unhideWhenUsed/>
    <w:rsid w:val="003620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12"/>
  </w:style>
  <w:style w:type="paragraph" w:styleId="Footer">
    <w:name w:val="footer"/>
    <w:basedOn w:val="Normal"/>
    <w:link w:val="Foot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12"/>
  </w:style>
  <w:style w:type="table" w:styleId="TableGrid">
    <w:name w:val="Table Grid"/>
    <w:basedOn w:val="TableNormal"/>
    <w:uiPriority w:val="39"/>
    <w:rsid w:val="004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6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97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697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97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73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4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211A"/>
    <w:rPr>
      <w:i/>
      <w:iCs/>
    </w:rPr>
  </w:style>
  <w:style w:type="paragraph" w:styleId="NoSpacing">
    <w:name w:val="No Spacing"/>
    <w:uiPriority w:val="1"/>
    <w:qFormat/>
    <w:rsid w:val="00CE55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2BF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5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47085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7085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7085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85B"/>
    <w:rPr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85B"/>
    <w:rPr>
      <w:sz w:val="20"/>
      <w:szCs w:val="25"/>
    </w:rPr>
  </w:style>
  <w:style w:type="character" w:customStyle="1" w:styleId="EndnoteTextChar1">
    <w:name w:val="Endnote Text Char1"/>
    <w:basedOn w:val="DefaultParagraphFont"/>
    <w:uiPriority w:val="99"/>
    <w:semiHidden/>
    <w:rsid w:val="0047085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7085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7085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5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47085B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085B"/>
    <w:pPr>
      <w:spacing w:before="120"/>
    </w:pPr>
    <w:rPr>
      <w:rFonts w:cstheme="majorBid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085B"/>
    <w:pPr>
      <w:spacing w:before="120"/>
      <w:ind w:left="240"/>
    </w:pPr>
    <w:rPr>
      <w:rFonts w:cstheme="majorBidi"/>
      <w:b/>
      <w:bCs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47085B"/>
    <w:pPr>
      <w:ind w:left="480"/>
    </w:pPr>
    <w:rPr>
      <w:rFonts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085B"/>
    <w:pPr>
      <w:ind w:left="720"/>
    </w:pPr>
    <w:rPr>
      <w:rFonts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085B"/>
    <w:pPr>
      <w:ind w:left="960"/>
    </w:pPr>
    <w:rPr>
      <w:rFonts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085B"/>
    <w:pPr>
      <w:ind w:left="1200"/>
    </w:pPr>
    <w:rPr>
      <w:rFonts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085B"/>
    <w:pPr>
      <w:ind w:left="1440"/>
    </w:pPr>
    <w:rPr>
      <w:rFonts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085B"/>
    <w:pPr>
      <w:ind w:left="1680"/>
    </w:pPr>
    <w:rPr>
      <w:rFonts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085B"/>
    <w:pPr>
      <w:ind w:left="1920"/>
    </w:pPr>
    <w:rPr>
      <w:rFonts w:cstheme="majorBidi"/>
      <w:sz w:val="20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47085B"/>
  </w:style>
  <w:style w:type="table" w:customStyle="1" w:styleId="TableGrid2">
    <w:name w:val="Table Grid2"/>
    <w:basedOn w:val="TableNormal"/>
    <w:next w:val="TableGrid"/>
    <w:uiPriority w:val="5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semiHidden/>
    <w:rsid w:val="0047085B"/>
    <w:rPr>
      <w:rFonts w:eastAsiaTheme="minorHAnsi"/>
      <w:sz w:val="20"/>
      <w:szCs w:val="25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47085B"/>
    <w:rPr>
      <w:rFonts w:eastAsiaTheme="minorHAnsi"/>
      <w:b/>
      <w:bCs/>
      <w:sz w:val="20"/>
      <w:szCs w:val="25"/>
      <w:lang w:eastAsia="en-US"/>
    </w:rPr>
  </w:style>
  <w:style w:type="paragraph" w:styleId="Revision">
    <w:name w:val="Revision"/>
    <w:hidden/>
    <w:uiPriority w:val="99"/>
    <w:semiHidden/>
    <w:rsid w:val="00046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finnovet-special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3573-13A0-48BA-AD6E-292D9FD7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13882</Words>
  <Characters>79133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Somchanok Ladadok</cp:lastModifiedBy>
  <cp:revision>2</cp:revision>
  <cp:lastPrinted>2024-12-05T11:14:00Z</cp:lastPrinted>
  <dcterms:created xsi:type="dcterms:W3CDTF">2024-12-13T15:29:00Z</dcterms:created>
  <dcterms:modified xsi:type="dcterms:W3CDTF">2024-12-13T15:29:00Z</dcterms:modified>
</cp:coreProperties>
</file>